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F95" w:rsidRPr="00DB06F0" w:rsidRDefault="00EE7F95" w:rsidP="00EE7F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6F0">
        <w:rPr>
          <w:rFonts w:ascii="Times New Roman" w:hAnsi="Times New Roman"/>
          <w:b/>
          <w:sz w:val="24"/>
          <w:szCs w:val="24"/>
        </w:rPr>
        <w:tab/>
      </w:r>
      <w:r w:rsidRPr="00DB06F0">
        <w:rPr>
          <w:rFonts w:ascii="Times New Roman" w:hAnsi="Times New Roman"/>
          <w:b/>
          <w:sz w:val="24"/>
          <w:szCs w:val="24"/>
        </w:rPr>
        <w:tab/>
      </w:r>
      <w:r w:rsidRPr="00DB06F0">
        <w:rPr>
          <w:rFonts w:ascii="Times New Roman" w:hAnsi="Times New Roman"/>
          <w:b/>
          <w:sz w:val="24"/>
          <w:szCs w:val="24"/>
        </w:rPr>
        <w:tab/>
      </w:r>
    </w:p>
    <w:p w:rsidR="00EE7F95" w:rsidRPr="00DB06F0" w:rsidRDefault="00EE7F95" w:rsidP="00EE7F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6F0">
        <w:rPr>
          <w:rFonts w:ascii="Times New Roman" w:hAnsi="Times New Roman"/>
          <w:b/>
          <w:sz w:val="24"/>
          <w:szCs w:val="24"/>
        </w:rPr>
        <w:t>РЕЗЕРВ</w:t>
      </w:r>
    </w:p>
    <w:p w:rsidR="00EE7F95" w:rsidRPr="00DB06F0" w:rsidRDefault="00EE7F95" w:rsidP="00EE7F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6F0">
        <w:rPr>
          <w:rFonts w:ascii="Times New Roman" w:hAnsi="Times New Roman"/>
          <w:b/>
          <w:sz w:val="24"/>
          <w:szCs w:val="24"/>
        </w:rPr>
        <w:t xml:space="preserve">управленческих кадров по </w:t>
      </w:r>
      <w:r>
        <w:rPr>
          <w:rFonts w:ascii="Times New Roman" w:hAnsi="Times New Roman"/>
          <w:b/>
          <w:sz w:val="24"/>
          <w:szCs w:val="24"/>
        </w:rPr>
        <w:t xml:space="preserve">администрации Новореченского сельского поселения </w:t>
      </w:r>
      <w:r w:rsidRPr="00DB06F0">
        <w:rPr>
          <w:rFonts w:ascii="Times New Roman" w:hAnsi="Times New Roman"/>
          <w:b/>
          <w:sz w:val="24"/>
          <w:szCs w:val="24"/>
        </w:rPr>
        <w:t xml:space="preserve"> </w:t>
      </w:r>
    </w:p>
    <w:p w:rsidR="00EE7F95" w:rsidRPr="00DB06F0" w:rsidRDefault="00EE7F95" w:rsidP="00EE7F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6F0">
        <w:rPr>
          <w:rFonts w:ascii="Times New Roman" w:hAnsi="Times New Roman"/>
          <w:b/>
          <w:sz w:val="24"/>
          <w:szCs w:val="24"/>
        </w:rPr>
        <w:t>на 2019-2020 г.г.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72"/>
        <w:gridCol w:w="3205"/>
        <w:gridCol w:w="1985"/>
        <w:gridCol w:w="992"/>
        <w:gridCol w:w="4753"/>
        <w:gridCol w:w="3043"/>
      </w:tblGrid>
      <w:tr w:rsidR="00EE7F95" w:rsidRPr="00DB06F0" w:rsidTr="00673A3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дол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ности</w:t>
            </w:r>
            <w:proofErr w:type="gramEnd"/>
            <w:r w:rsidRPr="00DB06F0">
              <w:rPr>
                <w:rFonts w:ascii="Times New Roman" w:hAnsi="Times New Roman"/>
                <w:b/>
                <w:sz w:val="24"/>
                <w:szCs w:val="24"/>
              </w:rPr>
              <w:t xml:space="preserve"> на которую включается в резерв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имя,</w:t>
            </w:r>
          </w:p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Год рожд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Образование (что и когда око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чил, специальность, квалифик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ция, обучение в аспирантуре, ученая ст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пень)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Замещаемая</w:t>
            </w:r>
          </w:p>
          <w:p w:rsidR="00EE7F95" w:rsidRPr="00DB06F0" w:rsidRDefault="00EE7F95" w:rsidP="00673A39">
            <w:pPr>
              <w:spacing w:after="0" w:line="240" w:lineRule="auto"/>
              <w:ind w:left="-381" w:firstLine="38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EE7F95" w:rsidRPr="00DB06F0" w:rsidTr="00673A39"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EE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EE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EE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EE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EE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DB06F0" w:rsidRDefault="00EE7F95" w:rsidP="00EE7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06F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E7F95" w:rsidRPr="00DB06F0" w:rsidTr="008425B4">
        <w:trPr>
          <w:trHeight w:val="1771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F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F95" w:rsidRPr="0049012E" w:rsidRDefault="00EE7F95" w:rsidP="00EE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12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Новореченского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49012E" w:rsidRDefault="00EE7F95" w:rsidP="00673A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нна Анатолье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в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95" w:rsidRPr="0049012E" w:rsidRDefault="00EE7F95" w:rsidP="00673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F95" w:rsidRPr="0049012E" w:rsidRDefault="00EE7F95" w:rsidP="00673A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C6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49012E" w:rsidRDefault="00EE7F95" w:rsidP="00673A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E22C6"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 w:rsidRPr="009E22C6">
              <w:rPr>
                <w:rFonts w:ascii="Times New Roman" w:hAnsi="Times New Roman"/>
                <w:sz w:val="24"/>
                <w:szCs w:val="24"/>
              </w:rPr>
              <w:t>, Белгородская государстве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ная технологическая академия стро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и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тельных материалов, 2002 г., «Эк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номист по специальности «Бухга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л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терский учет и аудит»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F95" w:rsidRPr="0049012E" w:rsidRDefault="00EE7F95" w:rsidP="00673A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C6">
              <w:rPr>
                <w:rFonts w:ascii="Times New Roman" w:hAnsi="Times New Roman"/>
                <w:sz w:val="24"/>
                <w:szCs w:val="24"/>
              </w:rPr>
              <w:t>Начальник подотдела, главный бухгалтер администрации Новореченск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о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го сельского поселения</w:t>
            </w:r>
          </w:p>
        </w:tc>
      </w:tr>
      <w:tr w:rsidR="00EE7F95" w:rsidRPr="00DB06F0" w:rsidTr="008425B4">
        <w:trPr>
          <w:trHeight w:val="1771"/>
        </w:trPr>
        <w:tc>
          <w:tcPr>
            <w:tcW w:w="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95" w:rsidRPr="00DB06F0" w:rsidRDefault="00EE7F95" w:rsidP="00673A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F95" w:rsidRPr="0049012E" w:rsidRDefault="00EE7F95" w:rsidP="00EE7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F95" w:rsidRPr="009E22C6" w:rsidRDefault="00EE7F95" w:rsidP="00EE7F9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C6">
              <w:rPr>
                <w:rFonts w:ascii="Times New Roman" w:hAnsi="Times New Roman"/>
                <w:sz w:val="24"/>
                <w:szCs w:val="24"/>
              </w:rPr>
              <w:t>Холодова</w:t>
            </w:r>
          </w:p>
          <w:p w:rsidR="00EE7F95" w:rsidRPr="009E22C6" w:rsidRDefault="00EE7F95" w:rsidP="00EE7F9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C6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EE7F95" w:rsidRDefault="00EE7F95" w:rsidP="00EE7F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C6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7F95" w:rsidRPr="0049012E" w:rsidRDefault="00EE7F95" w:rsidP="00673A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C6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F95" w:rsidRPr="009E22C6" w:rsidRDefault="00EE7F95" w:rsidP="00673A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C6">
              <w:rPr>
                <w:rFonts w:ascii="Times New Roman" w:hAnsi="Times New Roman"/>
                <w:sz w:val="24"/>
                <w:szCs w:val="24"/>
              </w:rPr>
              <w:t>Высшее, Белгородский педагогич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е</w:t>
            </w:r>
            <w:r w:rsidRPr="009E22C6">
              <w:rPr>
                <w:rFonts w:ascii="Times New Roman" w:hAnsi="Times New Roman"/>
                <w:sz w:val="24"/>
                <w:szCs w:val="24"/>
              </w:rPr>
              <w:t>ский институт, 1994г., «История и педагогическое  воспитание»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E7F95" w:rsidRPr="009E22C6" w:rsidRDefault="00EE7F95" w:rsidP="00EE7F95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C6">
              <w:rPr>
                <w:rFonts w:ascii="Times New Roman" w:hAnsi="Times New Roman"/>
                <w:sz w:val="24"/>
                <w:szCs w:val="24"/>
              </w:rPr>
              <w:t xml:space="preserve">Директор МБОУ «ООШ </w:t>
            </w:r>
          </w:p>
          <w:p w:rsidR="00EE7F95" w:rsidRPr="009E22C6" w:rsidRDefault="00EE7F95" w:rsidP="00EE7F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2C6">
              <w:rPr>
                <w:rFonts w:ascii="Times New Roman" w:hAnsi="Times New Roman"/>
                <w:sz w:val="24"/>
                <w:szCs w:val="24"/>
              </w:rPr>
              <w:t>с. Новоречье»</w:t>
            </w:r>
          </w:p>
        </w:tc>
      </w:tr>
    </w:tbl>
    <w:p w:rsidR="00B24EFF" w:rsidRDefault="00B24EFF"/>
    <w:sectPr w:rsidR="00B24EFF" w:rsidSect="00EE7F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7F95"/>
    <w:rsid w:val="00B24EFF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2021-12-17T11:19:00Z</dcterms:created>
  <dcterms:modified xsi:type="dcterms:W3CDTF">2021-12-17T11:29:00Z</dcterms:modified>
</cp:coreProperties>
</file>