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5C" w:rsidRPr="00B37EEB" w:rsidRDefault="0061205C" w:rsidP="0061205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37EE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3890010</wp:posOffset>
            </wp:positionH>
            <wp:positionV relativeFrom="page">
              <wp:posOffset>334010</wp:posOffset>
            </wp:positionV>
            <wp:extent cx="420370" cy="50101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05C" w:rsidRPr="00B37EEB" w:rsidRDefault="0061205C" w:rsidP="00612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7EE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37EE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1205C" w:rsidRPr="00B37EEB" w:rsidRDefault="0061205C" w:rsidP="00612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EEB">
        <w:rPr>
          <w:rFonts w:ascii="Times New Roman" w:hAnsi="Times New Roman"/>
          <w:b/>
          <w:sz w:val="28"/>
          <w:szCs w:val="28"/>
        </w:rPr>
        <w:t>АДМИНИСТРАЦИИ  НОВОРЕЧЕНСКОГО СЕЛЬСКОГО ПОСЕЛЕНИЯ  МУНИЦИПАЛЬНОГО РАЙОНА</w:t>
      </w:r>
    </w:p>
    <w:p w:rsidR="0061205C" w:rsidRPr="00B37EEB" w:rsidRDefault="0061205C" w:rsidP="006120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EEB">
        <w:rPr>
          <w:rFonts w:ascii="Times New Roman" w:hAnsi="Times New Roman"/>
          <w:b/>
          <w:sz w:val="28"/>
          <w:szCs w:val="28"/>
        </w:rPr>
        <w:t>«ЧЕРНЯНСКИЙ РАЙОН» БЕЛГОРОДСКОЙ ОБЛАСТИ</w:t>
      </w:r>
    </w:p>
    <w:p w:rsidR="0061205C" w:rsidRDefault="0061205C" w:rsidP="0061205C">
      <w:pPr>
        <w:rPr>
          <w:rFonts w:ascii="Times New Roman" w:hAnsi="Times New Roman"/>
          <w:sz w:val="28"/>
          <w:szCs w:val="28"/>
        </w:rPr>
      </w:pPr>
    </w:p>
    <w:p w:rsidR="0061205C" w:rsidRPr="007F43BD" w:rsidRDefault="0061205C" w:rsidP="0061205C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27  декабря  2018</w:t>
      </w:r>
      <w:r w:rsidRPr="007F43BD">
        <w:rPr>
          <w:rFonts w:ascii="Times New Roman" w:hAnsi="Times New Roman"/>
          <w:sz w:val="28"/>
          <w:szCs w:val="28"/>
        </w:rPr>
        <w:t xml:space="preserve"> г</w:t>
      </w:r>
      <w:r w:rsidR="00CC7B76">
        <w:rPr>
          <w:rFonts w:ascii="Times New Roman" w:hAnsi="Times New Roman"/>
          <w:sz w:val="28"/>
          <w:szCs w:val="28"/>
        </w:rPr>
        <w:t>ода</w:t>
      </w:r>
      <w:r w:rsidRPr="007F43B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CC7B76">
        <w:rPr>
          <w:rFonts w:ascii="Times New Roman" w:hAnsi="Times New Roman"/>
          <w:sz w:val="28"/>
          <w:szCs w:val="28"/>
        </w:rPr>
        <w:t xml:space="preserve">                      </w:t>
      </w:r>
      <w:r w:rsidRPr="007F43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33</w:t>
      </w:r>
      <w:r w:rsidRPr="007F43BD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6"/>
      </w:tblGrid>
      <w:tr w:rsidR="0061205C" w:rsidRPr="00F94A42" w:rsidTr="00C23F65">
        <w:trPr>
          <w:trHeight w:val="626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61205C" w:rsidRDefault="0061205C" w:rsidP="00B34B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Требований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proofErr w:type="gramEnd"/>
          </w:p>
          <w:p w:rsidR="0061205C" w:rsidRDefault="0061205C" w:rsidP="00B34B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порядку разработки и принятия</w:t>
            </w:r>
          </w:p>
          <w:p w:rsidR="0061205C" w:rsidRDefault="0061205C" w:rsidP="00B34B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правовых актов о нормировании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61205C" w:rsidRDefault="0061205C" w:rsidP="00B34B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сфере закупок для обеспечения </w:t>
            </w:r>
          </w:p>
          <w:p w:rsidR="0061205C" w:rsidRDefault="00C23F65" w:rsidP="00C23F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муниципальных нужд </w:t>
            </w:r>
            <w:r w:rsidR="0061205C">
              <w:rPr>
                <w:rFonts w:ascii="Times New Roman" w:hAnsi="Times New Roman"/>
                <w:b/>
                <w:bCs/>
                <w:sz w:val="28"/>
                <w:szCs w:val="28"/>
              </w:rPr>
              <w:t>Новореченского сельского поселения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Чернянского </w:t>
            </w:r>
            <w:r w:rsidR="0061205C">
              <w:rPr>
                <w:rFonts w:ascii="Times New Roman" w:hAnsi="Times New Roman"/>
                <w:b/>
                <w:bCs/>
                <w:sz w:val="28"/>
                <w:szCs w:val="28"/>
              </w:rPr>
              <w:t>района,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1205C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содержанию указанных актов и обеспечению их</w:t>
            </w:r>
          </w:p>
          <w:p w:rsidR="0061205C" w:rsidRPr="00817CBB" w:rsidRDefault="0061205C" w:rsidP="00B34B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исполнения </w:t>
            </w:r>
          </w:p>
        </w:tc>
      </w:tr>
    </w:tbl>
    <w:p w:rsidR="0061205C" w:rsidRDefault="0061205C" w:rsidP="0061205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1205C" w:rsidRDefault="0061205C" w:rsidP="0061205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205C" w:rsidRDefault="0061205C" w:rsidP="00C23F6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19 Федерального закона от5 апреля 2013 года №44-ФЗ « О контрактной системе в сфере закупок товаров, работ, услуг для обеспечения муниципальных и муниципальных нужд».</w:t>
      </w:r>
      <w:r w:rsidR="00C2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Правительства белгородской области от 29 декабря 2015 года №496-пп «Об утверждении Требований к порядку разработки и принятия правовых актов о нормировании в сфере закупок для</w:t>
      </w:r>
      <w:r w:rsidR="00C23F65">
        <w:rPr>
          <w:rFonts w:ascii="Times New Roman" w:hAnsi="Times New Roman"/>
          <w:sz w:val="28"/>
          <w:szCs w:val="28"/>
        </w:rPr>
        <w:t xml:space="preserve"> обеспечения муниципальных нужд </w:t>
      </w:r>
      <w:r>
        <w:rPr>
          <w:rFonts w:ascii="Times New Roman" w:hAnsi="Times New Roman"/>
          <w:sz w:val="28"/>
          <w:szCs w:val="28"/>
        </w:rPr>
        <w:t>Белгородской области, содержанию указанных актов и обеспечению их исполнения» администраци</w:t>
      </w:r>
      <w:r w:rsidR="00C23F6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Новореченского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постановляет:</w:t>
      </w:r>
    </w:p>
    <w:p w:rsidR="0061205C" w:rsidRDefault="0061205C" w:rsidP="0061205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3F6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Утвердить прилагаемые Требования к порядку разработки и принятия правовых актов о нормировании в сфере закупок для обеспечения муниципальных нужд Новореченского сельского поселения, содержанию указанных актов и обеспечению их исполнения (далее</w:t>
      </w:r>
      <w:proofErr w:type="gramEnd"/>
    </w:p>
    <w:p w:rsidR="0061205C" w:rsidRDefault="0061205C" w:rsidP="0061205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Требования).</w:t>
      </w:r>
      <w:proofErr w:type="gramEnd"/>
    </w:p>
    <w:p w:rsidR="0061205C" w:rsidRDefault="0061205C" w:rsidP="0061205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23F6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 Требования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единой информационной системе в сфере закупок.</w:t>
      </w:r>
    </w:p>
    <w:p w:rsidR="0061205C" w:rsidRDefault="0061205C" w:rsidP="0061205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23F6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 Главу администрации Новореченского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Подолякину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Л.П.</w:t>
      </w:r>
    </w:p>
    <w:p w:rsidR="00C23F65" w:rsidRDefault="00C23F65" w:rsidP="0061205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1205C" w:rsidRDefault="0061205C" w:rsidP="0061205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205C" w:rsidRDefault="0061205C" w:rsidP="0061205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205C" w:rsidRDefault="0061205C" w:rsidP="0061205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56892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61205C" w:rsidRDefault="0061205C" w:rsidP="0061205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56892">
        <w:rPr>
          <w:rFonts w:ascii="Times New Roman" w:hAnsi="Times New Roman"/>
          <w:b/>
          <w:sz w:val="28"/>
          <w:szCs w:val="28"/>
        </w:rPr>
        <w:t>Новореченского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8568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568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6892">
        <w:rPr>
          <w:rFonts w:ascii="Times New Roman" w:hAnsi="Times New Roman"/>
          <w:b/>
          <w:sz w:val="28"/>
          <w:szCs w:val="28"/>
        </w:rPr>
        <w:t>Подолякина</w:t>
      </w:r>
      <w:proofErr w:type="spellEnd"/>
      <w:r w:rsidRPr="00856892">
        <w:rPr>
          <w:rFonts w:ascii="Times New Roman" w:hAnsi="Times New Roman"/>
          <w:b/>
          <w:sz w:val="28"/>
          <w:szCs w:val="28"/>
        </w:rPr>
        <w:t xml:space="preserve"> Л.П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1205C" w:rsidRPr="00C23F65" w:rsidRDefault="0061205C" w:rsidP="00C23F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23F65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Утверждено</w:t>
      </w:r>
    </w:p>
    <w:p w:rsidR="0061205C" w:rsidRPr="00C23F65" w:rsidRDefault="0061205C" w:rsidP="00C23F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23F6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постановлением                                                                                                       </w:t>
      </w:r>
    </w:p>
    <w:p w:rsidR="00C23F65" w:rsidRDefault="0061205C" w:rsidP="00C23F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23F6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администрации Новореченского </w:t>
      </w:r>
    </w:p>
    <w:p w:rsidR="00C23F65" w:rsidRDefault="0061205C" w:rsidP="00C23F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23F65">
        <w:rPr>
          <w:rFonts w:ascii="Times New Roman" w:hAnsi="Times New Roman"/>
          <w:sz w:val="20"/>
          <w:szCs w:val="20"/>
        </w:rPr>
        <w:t>сельского поселения</w:t>
      </w:r>
      <w:r w:rsidR="0055016D" w:rsidRPr="00C23F65"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C23F65" w:rsidRDefault="0055016D" w:rsidP="00C23F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23F65">
        <w:rPr>
          <w:rFonts w:ascii="Times New Roman" w:hAnsi="Times New Roman"/>
          <w:sz w:val="20"/>
          <w:szCs w:val="20"/>
        </w:rPr>
        <w:t xml:space="preserve"> района «</w:t>
      </w:r>
      <w:proofErr w:type="spellStart"/>
      <w:r w:rsidRPr="00C23F65">
        <w:rPr>
          <w:rFonts w:ascii="Times New Roman" w:hAnsi="Times New Roman"/>
          <w:sz w:val="20"/>
          <w:szCs w:val="20"/>
        </w:rPr>
        <w:t>Чернянский</w:t>
      </w:r>
      <w:proofErr w:type="spellEnd"/>
      <w:r w:rsidRPr="00C23F65">
        <w:rPr>
          <w:rFonts w:ascii="Times New Roman" w:hAnsi="Times New Roman"/>
          <w:sz w:val="20"/>
          <w:szCs w:val="20"/>
        </w:rPr>
        <w:t xml:space="preserve"> район» </w:t>
      </w:r>
      <w:proofErr w:type="gramStart"/>
      <w:r w:rsidRPr="00C23F65">
        <w:rPr>
          <w:rFonts w:ascii="Times New Roman" w:hAnsi="Times New Roman"/>
          <w:sz w:val="20"/>
          <w:szCs w:val="20"/>
        </w:rPr>
        <w:t>Белгородской</w:t>
      </w:r>
      <w:proofErr w:type="gramEnd"/>
    </w:p>
    <w:p w:rsidR="0055016D" w:rsidRPr="00C23F65" w:rsidRDefault="0055016D" w:rsidP="00C23F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23F65">
        <w:rPr>
          <w:rFonts w:ascii="Times New Roman" w:hAnsi="Times New Roman"/>
          <w:sz w:val="20"/>
          <w:szCs w:val="20"/>
        </w:rPr>
        <w:t xml:space="preserve"> области от 27</w:t>
      </w:r>
      <w:r w:rsidR="001E184D">
        <w:rPr>
          <w:rFonts w:ascii="Times New Roman" w:hAnsi="Times New Roman"/>
          <w:sz w:val="20"/>
          <w:szCs w:val="20"/>
        </w:rPr>
        <w:t xml:space="preserve"> </w:t>
      </w:r>
      <w:r w:rsidRPr="00C23F65">
        <w:rPr>
          <w:rFonts w:ascii="Times New Roman" w:hAnsi="Times New Roman"/>
          <w:sz w:val="20"/>
          <w:szCs w:val="20"/>
        </w:rPr>
        <w:t>декабря 2018</w:t>
      </w:r>
      <w:r w:rsidR="001E184D">
        <w:rPr>
          <w:rFonts w:ascii="Times New Roman" w:hAnsi="Times New Roman"/>
          <w:sz w:val="20"/>
          <w:szCs w:val="20"/>
        </w:rPr>
        <w:t xml:space="preserve"> </w:t>
      </w:r>
      <w:r w:rsidRPr="00C23F65">
        <w:rPr>
          <w:rFonts w:ascii="Times New Roman" w:hAnsi="Times New Roman"/>
          <w:sz w:val="20"/>
          <w:szCs w:val="20"/>
        </w:rPr>
        <w:t>года №</w:t>
      </w:r>
      <w:r w:rsidR="001E184D">
        <w:rPr>
          <w:rFonts w:ascii="Times New Roman" w:hAnsi="Times New Roman"/>
          <w:sz w:val="20"/>
          <w:szCs w:val="20"/>
        </w:rPr>
        <w:t xml:space="preserve"> </w:t>
      </w:r>
      <w:r w:rsidRPr="00C23F65">
        <w:rPr>
          <w:rFonts w:ascii="Times New Roman" w:hAnsi="Times New Roman"/>
          <w:sz w:val="20"/>
          <w:szCs w:val="20"/>
        </w:rPr>
        <w:t xml:space="preserve">33    </w:t>
      </w:r>
    </w:p>
    <w:p w:rsidR="0055016D" w:rsidRDefault="0055016D" w:rsidP="001E184D">
      <w:pPr>
        <w:spacing w:after="120"/>
      </w:pPr>
    </w:p>
    <w:p w:rsidR="0055016D" w:rsidRPr="00C23F65" w:rsidRDefault="0055016D" w:rsidP="001E18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>ТРЕБОВАНИЯ</w:t>
      </w:r>
    </w:p>
    <w:p w:rsidR="0061205C" w:rsidRDefault="0055016D" w:rsidP="001E18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МУНИЦИПАЛЬНЫХ  НУЖД     </w:t>
      </w:r>
      <w:r w:rsid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>, СОДЕРЖАНИЮ УКАЗАННЫХ  АКТОВ И ОБЕСПЕЧЕНИЮ ИХ ИСПОЛНЕНИЯ</w:t>
      </w:r>
    </w:p>
    <w:p w:rsidR="001E184D" w:rsidRPr="00C23F65" w:rsidRDefault="001E184D" w:rsidP="001E18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016D" w:rsidRPr="00C23F65" w:rsidRDefault="0055016D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 1.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Настоящие Требования к порядку разработки и принятия правовых актов о нормировании в сфере закупок для </w:t>
      </w:r>
      <w:r w:rsidR="00C23F65">
        <w:rPr>
          <w:rFonts w:ascii="Times New Roman" w:hAnsi="Times New Roman"/>
          <w:sz w:val="24"/>
          <w:szCs w:val="24"/>
        </w:rPr>
        <w:t xml:space="preserve">обеспечения муниципальных нужд </w:t>
      </w:r>
      <w:r w:rsidRPr="00C23F65">
        <w:rPr>
          <w:rFonts w:ascii="Times New Roman" w:hAnsi="Times New Roman"/>
          <w:sz w:val="24"/>
          <w:szCs w:val="24"/>
        </w:rPr>
        <w:t xml:space="preserve"> Новореченского сельского поселения</w:t>
      </w:r>
      <w:r w:rsidR="00747549" w:rsidRPr="00C23F65">
        <w:rPr>
          <w:rFonts w:ascii="Times New Roman" w:hAnsi="Times New Roman"/>
          <w:sz w:val="24"/>
          <w:szCs w:val="24"/>
        </w:rPr>
        <w:t>, содержанию указанных актов и обеспечению их исполнения (далее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="00747549" w:rsidRPr="00C23F65">
        <w:rPr>
          <w:rFonts w:ascii="Times New Roman" w:hAnsi="Times New Roman"/>
          <w:sz w:val="24"/>
          <w:szCs w:val="24"/>
        </w:rPr>
        <w:t>- Требования) определяют требования к порядку разработки и принятия,</w:t>
      </w:r>
      <w:r w:rsidR="00BF1DA3" w:rsidRPr="00C23F65">
        <w:rPr>
          <w:rFonts w:ascii="Times New Roman" w:hAnsi="Times New Roman"/>
          <w:sz w:val="24"/>
          <w:szCs w:val="24"/>
        </w:rPr>
        <w:t xml:space="preserve"> </w:t>
      </w:r>
      <w:r w:rsidR="00747549" w:rsidRPr="00C23F65">
        <w:rPr>
          <w:rFonts w:ascii="Times New Roman" w:hAnsi="Times New Roman"/>
          <w:sz w:val="24"/>
          <w:szCs w:val="24"/>
        </w:rPr>
        <w:t>содержанию,</w:t>
      </w:r>
      <w:r w:rsidR="00BF1DA3" w:rsidRPr="00C23F65">
        <w:rPr>
          <w:rFonts w:ascii="Times New Roman" w:hAnsi="Times New Roman"/>
          <w:sz w:val="24"/>
          <w:szCs w:val="24"/>
        </w:rPr>
        <w:t xml:space="preserve"> </w:t>
      </w:r>
      <w:r w:rsidR="00747549" w:rsidRPr="00C23F65">
        <w:rPr>
          <w:rFonts w:ascii="Times New Roman" w:hAnsi="Times New Roman"/>
          <w:sz w:val="24"/>
          <w:szCs w:val="24"/>
        </w:rPr>
        <w:t>обеспечению исполнения следующих правовых актов:</w:t>
      </w:r>
    </w:p>
    <w:p w:rsidR="00747549" w:rsidRPr="00C23F65" w:rsidRDefault="00747549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а) Администрация Новореченского сельского поселения,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F65">
        <w:rPr>
          <w:rFonts w:ascii="Times New Roman" w:hAnsi="Times New Roman"/>
          <w:sz w:val="24"/>
          <w:szCs w:val="24"/>
        </w:rPr>
        <w:t>утверждающей</w:t>
      </w:r>
      <w:proofErr w:type="gramEnd"/>
      <w:r w:rsidRPr="00C23F65">
        <w:rPr>
          <w:rFonts w:ascii="Times New Roman" w:hAnsi="Times New Roman"/>
          <w:sz w:val="24"/>
          <w:szCs w:val="24"/>
        </w:rPr>
        <w:t>:</w:t>
      </w:r>
    </w:p>
    <w:p w:rsidR="00747549" w:rsidRPr="00C23F65" w:rsidRDefault="00747549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требования к определению нормативных затрат на обеспечение функций муниципальных органов </w:t>
      </w:r>
      <w:r w:rsidR="001E184D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>,</w:t>
      </w:r>
      <w:r w:rsidR="00BF1DA3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в том числе подведомственных им казенных учреждений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(дале</w:t>
      </w:r>
      <w:proofErr w:type="gramStart"/>
      <w:r w:rsidRPr="00C23F65">
        <w:rPr>
          <w:rFonts w:ascii="Times New Roman" w:hAnsi="Times New Roman"/>
          <w:sz w:val="24"/>
          <w:szCs w:val="24"/>
        </w:rPr>
        <w:t>е-</w:t>
      </w:r>
      <w:proofErr w:type="gramEnd"/>
      <w:r w:rsidRPr="00C23F65">
        <w:rPr>
          <w:rFonts w:ascii="Times New Roman" w:hAnsi="Times New Roman"/>
          <w:sz w:val="24"/>
          <w:szCs w:val="24"/>
        </w:rPr>
        <w:t xml:space="preserve"> нормативные затраты);</w:t>
      </w:r>
    </w:p>
    <w:p w:rsidR="00747549" w:rsidRPr="00C23F65" w:rsidRDefault="00747549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C23F65">
        <w:rPr>
          <w:rFonts w:ascii="Times New Roman" w:hAnsi="Times New Roman"/>
          <w:sz w:val="24"/>
          <w:szCs w:val="24"/>
        </w:rPr>
        <w:t xml:space="preserve">правила определения требований к закупаемым муниципальными органами </w:t>
      </w:r>
      <w:r w:rsidR="001E184D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>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в том числе подведомственными органами </w:t>
      </w:r>
      <w:r w:rsidR="001E184D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>, в том числе подведомственными им казенными и бюджетными учреждениями, отдельным видам</w:t>
      </w:r>
      <w:r w:rsidR="00FE0D78" w:rsidRPr="00C23F65">
        <w:rPr>
          <w:rFonts w:ascii="Times New Roman" w:hAnsi="Times New Roman"/>
          <w:sz w:val="24"/>
          <w:szCs w:val="24"/>
        </w:rPr>
        <w:t xml:space="preserve"> товаром,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FE0D78" w:rsidRPr="00C23F65">
        <w:rPr>
          <w:rFonts w:ascii="Times New Roman" w:hAnsi="Times New Roman"/>
          <w:sz w:val="24"/>
          <w:szCs w:val="24"/>
        </w:rPr>
        <w:t>работ,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FE0D78" w:rsidRPr="00C23F65">
        <w:rPr>
          <w:rFonts w:ascii="Times New Roman" w:hAnsi="Times New Roman"/>
          <w:sz w:val="24"/>
          <w:szCs w:val="24"/>
        </w:rPr>
        <w:t>услуг</w:t>
      </w:r>
      <w:r w:rsidR="001E184D">
        <w:rPr>
          <w:rFonts w:ascii="Times New Roman" w:hAnsi="Times New Roman"/>
          <w:sz w:val="24"/>
          <w:szCs w:val="24"/>
        </w:rPr>
        <w:t xml:space="preserve"> (</w:t>
      </w:r>
      <w:r w:rsidR="00FE0D78" w:rsidRPr="00C23F65">
        <w:rPr>
          <w:rFonts w:ascii="Times New Roman" w:hAnsi="Times New Roman"/>
          <w:sz w:val="24"/>
          <w:szCs w:val="24"/>
        </w:rPr>
        <w:t>в том числе предельные цены товаров,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FE0D78" w:rsidRPr="00C23F65">
        <w:rPr>
          <w:rFonts w:ascii="Times New Roman" w:hAnsi="Times New Roman"/>
          <w:sz w:val="24"/>
          <w:szCs w:val="24"/>
        </w:rPr>
        <w:t>работ,</w:t>
      </w:r>
      <w:r w:rsidR="00BF1DA3" w:rsidRPr="00C23F65">
        <w:rPr>
          <w:rFonts w:ascii="Times New Roman" w:hAnsi="Times New Roman"/>
          <w:sz w:val="24"/>
          <w:szCs w:val="24"/>
        </w:rPr>
        <w:t xml:space="preserve"> </w:t>
      </w:r>
      <w:r w:rsidR="00FE0D78" w:rsidRPr="00C23F65">
        <w:rPr>
          <w:rFonts w:ascii="Times New Roman" w:hAnsi="Times New Roman"/>
          <w:sz w:val="24"/>
          <w:szCs w:val="24"/>
        </w:rPr>
        <w:t>услуг);</w:t>
      </w:r>
      <w:proofErr w:type="gramEnd"/>
    </w:p>
    <w:p w:rsidR="00FE0D78" w:rsidRPr="00C23F65" w:rsidRDefault="00FE0D78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б)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муниципальных органов Чернянского района,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утверждающих:</w:t>
      </w:r>
    </w:p>
    <w:p w:rsidR="00FE0D78" w:rsidRPr="00C23F65" w:rsidRDefault="00FE0D78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нормативные затраты;</w:t>
      </w:r>
    </w:p>
    <w:p w:rsidR="00FE0D78" w:rsidRPr="00C23F65" w:rsidRDefault="00FE0D78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требования к отдельным видам товаров, работ,</w:t>
      </w:r>
      <w:r w:rsidR="00BF1DA3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услуг (в том числе предельные цены товаров, работ,</w:t>
      </w:r>
      <w:r w:rsidR="00BF1DA3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услуг),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закупаемым самим муниципальным органом </w:t>
      </w:r>
      <w:r w:rsidR="001E184D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>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в том числе подведомственными им казенными и бюджетными учреждениями.</w:t>
      </w:r>
    </w:p>
    <w:p w:rsidR="00FE0D78" w:rsidRPr="00C23F65" w:rsidRDefault="00FE0D78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 2. </w:t>
      </w:r>
      <w:proofErr w:type="gramStart"/>
      <w:r w:rsidRPr="00C23F65">
        <w:rPr>
          <w:rFonts w:ascii="Times New Roman" w:hAnsi="Times New Roman"/>
          <w:sz w:val="24"/>
          <w:szCs w:val="24"/>
        </w:rPr>
        <w:t>Правовые акты,</w:t>
      </w:r>
      <w:r w:rsidR="0087231D" w:rsidRPr="00C23F65">
        <w:rPr>
          <w:rFonts w:ascii="Times New Roman" w:hAnsi="Times New Roman"/>
          <w:sz w:val="24"/>
          <w:szCs w:val="24"/>
        </w:rPr>
        <w:t xml:space="preserve"> ук</w:t>
      </w:r>
      <w:r w:rsidR="009F1714" w:rsidRPr="00C23F65">
        <w:rPr>
          <w:rFonts w:ascii="Times New Roman" w:hAnsi="Times New Roman"/>
          <w:sz w:val="24"/>
          <w:szCs w:val="24"/>
        </w:rPr>
        <w:t>а</w:t>
      </w:r>
      <w:r w:rsidR="0087231D" w:rsidRPr="00C23F65">
        <w:rPr>
          <w:rFonts w:ascii="Times New Roman" w:hAnsi="Times New Roman"/>
          <w:sz w:val="24"/>
          <w:szCs w:val="24"/>
        </w:rPr>
        <w:t>занные в подпу</w:t>
      </w:r>
      <w:r w:rsidRPr="00C23F65">
        <w:rPr>
          <w:rFonts w:ascii="Times New Roman" w:hAnsi="Times New Roman"/>
          <w:sz w:val="24"/>
          <w:szCs w:val="24"/>
        </w:rPr>
        <w:t>нкте</w:t>
      </w:r>
      <w:r w:rsidR="0087231D" w:rsidRPr="00C23F65">
        <w:rPr>
          <w:rFonts w:ascii="Times New Roman" w:hAnsi="Times New Roman"/>
          <w:sz w:val="24"/>
          <w:szCs w:val="24"/>
        </w:rPr>
        <w:t xml:space="preserve"> «а» пункта 1 настоящих Требований</w:t>
      </w:r>
      <w:r w:rsidR="009F1714" w:rsidRPr="00C23F65">
        <w:rPr>
          <w:rFonts w:ascii="Times New Roman" w:hAnsi="Times New Roman"/>
          <w:sz w:val="24"/>
          <w:szCs w:val="24"/>
        </w:rPr>
        <w:t>,</w:t>
      </w:r>
      <w:r w:rsidR="00BF1DA3" w:rsidRPr="00C23F65">
        <w:rPr>
          <w:rFonts w:ascii="Times New Roman" w:hAnsi="Times New Roman"/>
          <w:sz w:val="24"/>
          <w:szCs w:val="24"/>
        </w:rPr>
        <w:t xml:space="preserve"> </w:t>
      </w:r>
      <w:r w:rsidR="0087231D" w:rsidRPr="00C23F65">
        <w:rPr>
          <w:rFonts w:ascii="Times New Roman" w:hAnsi="Times New Roman"/>
          <w:sz w:val="24"/>
          <w:szCs w:val="24"/>
        </w:rPr>
        <w:t>разрабатываются управлением финансов и бюджетной политики администрации Чернянского района по согласованию с упр</w:t>
      </w:r>
      <w:r w:rsidR="009F1714" w:rsidRPr="00C23F65">
        <w:rPr>
          <w:rFonts w:ascii="Times New Roman" w:hAnsi="Times New Roman"/>
          <w:sz w:val="24"/>
          <w:szCs w:val="24"/>
        </w:rPr>
        <w:t>а</w:t>
      </w:r>
      <w:r w:rsidR="0087231D" w:rsidRPr="00C23F65">
        <w:rPr>
          <w:rFonts w:ascii="Times New Roman" w:hAnsi="Times New Roman"/>
          <w:sz w:val="24"/>
          <w:szCs w:val="24"/>
        </w:rPr>
        <w:t>влением имущественных и земельных отношений администрации Чернянского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87231D" w:rsidRPr="00C23F65">
        <w:rPr>
          <w:rFonts w:ascii="Times New Roman" w:hAnsi="Times New Roman"/>
          <w:sz w:val="24"/>
          <w:szCs w:val="24"/>
        </w:rPr>
        <w:t>района в форме проектов постановлений Администрации Новореченского сельского поселения муниципального района «</w:t>
      </w:r>
      <w:proofErr w:type="spellStart"/>
      <w:r w:rsidR="0087231D" w:rsidRPr="00C23F65">
        <w:rPr>
          <w:rFonts w:ascii="Times New Roman" w:hAnsi="Times New Roman"/>
          <w:sz w:val="24"/>
          <w:szCs w:val="24"/>
        </w:rPr>
        <w:t>Чернянский</w:t>
      </w:r>
      <w:proofErr w:type="spellEnd"/>
      <w:r w:rsidR="0087231D" w:rsidRPr="00C23F65">
        <w:rPr>
          <w:rFonts w:ascii="Times New Roman" w:hAnsi="Times New Roman"/>
          <w:sz w:val="24"/>
          <w:szCs w:val="24"/>
        </w:rPr>
        <w:t xml:space="preserve"> район».</w:t>
      </w:r>
      <w:proofErr w:type="gramEnd"/>
    </w:p>
    <w:p w:rsidR="0087231D" w:rsidRPr="00C23F65" w:rsidRDefault="0087231D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3.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Правовые акты,</w:t>
      </w:r>
      <w:r w:rsidR="009F1714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указанные в подпункте «б» пункта 1 настоящих Требований,</w:t>
      </w:r>
      <w:r w:rsidR="009F1714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могут предусматривать право руководителя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(заместителя руководителя) муниципального органа</w:t>
      </w:r>
      <w:r w:rsidR="00C83EBA" w:rsidRPr="00C23F65">
        <w:rPr>
          <w:rFonts w:ascii="Times New Roman" w:hAnsi="Times New Roman"/>
          <w:sz w:val="24"/>
          <w:szCs w:val="24"/>
        </w:rPr>
        <w:t xml:space="preserve"> </w:t>
      </w:r>
      <w:r w:rsidR="001E184D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>утверждать нормативы количества и (или) нормативы цены товаров,</w:t>
      </w:r>
      <w:r w:rsidR="00C83EBA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работ,</w:t>
      </w:r>
      <w:r w:rsidR="00C83EBA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услуг.</w:t>
      </w:r>
    </w:p>
    <w:p w:rsidR="0087231D" w:rsidRPr="00C23F65" w:rsidRDefault="0087231D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4.</w:t>
      </w:r>
      <w:r w:rsidR="001E184D">
        <w:rPr>
          <w:rFonts w:ascii="Times New Roman" w:hAnsi="Times New Roman"/>
          <w:sz w:val="24"/>
          <w:szCs w:val="24"/>
        </w:rPr>
        <w:t xml:space="preserve"> Проекты правовых актов</w:t>
      </w:r>
      <w:r w:rsidR="00C83EBA" w:rsidRPr="00C23F65">
        <w:rPr>
          <w:rFonts w:ascii="Times New Roman" w:hAnsi="Times New Roman"/>
          <w:sz w:val="24"/>
          <w:szCs w:val="24"/>
        </w:rPr>
        <w:t>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C83EBA" w:rsidRPr="00C23F65">
        <w:rPr>
          <w:rFonts w:ascii="Times New Roman" w:hAnsi="Times New Roman"/>
          <w:sz w:val="24"/>
          <w:szCs w:val="24"/>
        </w:rPr>
        <w:t>указанных в третьем абзаце подпункта «а» и третьем абзаце подпункта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C83EBA" w:rsidRPr="00C23F65">
        <w:rPr>
          <w:rFonts w:ascii="Times New Roman" w:hAnsi="Times New Roman"/>
          <w:sz w:val="24"/>
          <w:szCs w:val="24"/>
        </w:rPr>
        <w:t xml:space="preserve">«б» пункта 1настоящих Требований, подлежат обязательному предварительному обсуждению на заседаниях общественных советов при муниципальных органах </w:t>
      </w:r>
      <w:r w:rsidR="001E184D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="00C83EBA" w:rsidRPr="00C23F65">
        <w:rPr>
          <w:rFonts w:ascii="Times New Roman" w:hAnsi="Times New Roman"/>
          <w:sz w:val="24"/>
          <w:szCs w:val="24"/>
        </w:rPr>
        <w:t xml:space="preserve"> (далее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C83EBA" w:rsidRPr="00C23F65">
        <w:rPr>
          <w:rFonts w:ascii="Times New Roman" w:hAnsi="Times New Roman"/>
          <w:sz w:val="24"/>
          <w:szCs w:val="24"/>
        </w:rPr>
        <w:t>- общественные советы).</w:t>
      </w:r>
    </w:p>
    <w:p w:rsidR="00C83EBA" w:rsidRPr="00C23F65" w:rsidRDefault="00C83EBA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5.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Муниципальные органы </w:t>
      </w:r>
      <w:r w:rsidR="001E184D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 xml:space="preserve">в случае, если указанные органы не являются одновременно субъектами бюджетного планирования, </w:t>
      </w:r>
      <w:r w:rsidRPr="00C23F65">
        <w:rPr>
          <w:rFonts w:ascii="Times New Roman" w:hAnsi="Times New Roman"/>
          <w:sz w:val="24"/>
          <w:szCs w:val="24"/>
        </w:rPr>
        <w:lastRenderedPageBreak/>
        <w:t>согласовывают проекты правовых актов, указанных в подпункте «б» пункта 1 настоящих Требований, с субъектами бюджетного планирования, в ведении которых они находятся.</w:t>
      </w:r>
    </w:p>
    <w:p w:rsidR="00C83EBA" w:rsidRPr="00C23F65" w:rsidRDefault="00C83EBA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6.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3F65">
        <w:rPr>
          <w:rFonts w:ascii="Times New Roman" w:hAnsi="Times New Roman"/>
          <w:sz w:val="24"/>
          <w:szCs w:val="24"/>
        </w:rPr>
        <w:t>Для проведения обсуждения в целях общественного контроля</w:t>
      </w:r>
      <w:r w:rsidR="004C0FF8" w:rsidRPr="00C23F65">
        <w:rPr>
          <w:rFonts w:ascii="Times New Roman" w:hAnsi="Times New Roman"/>
          <w:sz w:val="24"/>
          <w:szCs w:val="24"/>
        </w:rPr>
        <w:t xml:space="preserve">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№476 «Об утверждении  общих требований к порядку р</w:t>
      </w:r>
      <w:r w:rsidR="001E184D">
        <w:rPr>
          <w:rFonts w:ascii="Times New Roman" w:hAnsi="Times New Roman"/>
          <w:sz w:val="24"/>
          <w:szCs w:val="24"/>
        </w:rPr>
        <w:t>азработки</w:t>
      </w:r>
      <w:proofErr w:type="gramEnd"/>
      <w:r w:rsidR="001E184D">
        <w:rPr>
          <w:rFonts w:ascii="Times New Roman" w:hAnsi="Times New Roman"/>
          <w:sz w:val="24"/>
          <w:szCs w:val="24"/>
        </w:rPr>
        <w:t xml:space="preserve"> и приня</w:t>
      </w:r>
      <w:r w:rsidR="004C0FF8" w:rsidRPr="00C23F65">
        <w:rPr>
          <w:rFonts w:ascii="Times New Roman" w:hAnsi="Times New Roman"/>
          <w:sz w:val="24"/>
          <w:szCs w:val="24"/>
        </w:rPr>
        <w:t>тия правовых актов о нормировании в сфере закупок,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4C0FF8" w:rsidRPr="00C23F65">
        <w:rPr>
          <w:rFonts w:ascii="Times New Roman" w:hAnsi="Times New Roman"/>
          <w:sz w:val="24"/>
          <w:szCs w:val="24"/>
        </w:rPr>
        <w:t>содержанию указанных актов и обеспечению их исполнения (далее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4C0FF8" w:rsidRPr="00C23F65">
        <w:rPr>
          <w:rFonts w:ascii="Times New Roman" w:hAnsi="Times New Roman"/>
          <w:sz w:val="24"/>
          <w:szCs w:val="24"/>
        </w:rPr>
        <w:t>- Общие требования),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="004C0FF8" w:rsidRPr="00C23F65">
        <w:rPr>
          <w:rFonts w:ascii="Times New Roman" w:hAnsi="Times New Roman"/>
          <w:sz w:val="24"/>
          <w:szCs w:val="24"/>
        </w:rPr>
        <w:t xml:space="preserve">муниципальные органы </w:t>
      </w:r>
      <w:r w:rsidR="001E184D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="004C0FF8" w:rsidRPr="00C23F65">
        <w:rPr>
          <w:rFonts w:ascii="Times New Roman" w:hAnsi="Times New Roman"/>
          <w:sz w:val="24"/>
          <w:szCs w:val="24"/>
        </w:rPr>
        <w:t>размещают проекты указанных правовых актов и пояснительные записки к ним в установленном законодательством порядке в единой  информационной системе в сфере закупок.</w:t>
      </w:r>
    </w:p>
    <w:p w:rsidR="004C0FF8" w:rsidRPr="00C23F65" w:rsidRDefault="004C0FF8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7.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Срок проведения обсуждения в целях общественного контроля </w:t>
      </w:r>
      <w:r w:rsidR="009A4B7D" w:rsidRPr="00C23F65">
        <w:rPr>
          <w:rFonts w:ascii="Times New Roman" w:hAnsi="Times New Roman"/>
          <w:sz w:val="24"/>
          <w:szCs w:val="24"/>
        </w:rPr>
        <w:t xml:space="preserve">устанавливается муниципальным органом </w:t>
      </w:r>
      <w:r w:rsidR="001E184D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="009A4B7D" w:rsidRPr="00C23F65">
        <w:rPr>
          <w:rFonts w:ascii="Times New Roman" w:hAnsi="Times New Roman"/>
          <w:sz w:val="24"/>
          <w:szCs w:val="24"/>
        </w:rPr>
        <w:t>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9A4B7D" w:rsidRPr="00C23F65" w:rsidRDefault="009A4B7D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8.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Муниципальные органы </w:t>
      </w:r>
      <w:r w:rsidR="001E184D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>рассматривают предложения общественных объединений</w:t>
      </w:r>
      <w:proofErr w:type="gramStart"/>
      <w:r w:rsidR="00602EFA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,</w:t>
      </w:r>
      <w:proofErr w:type="gramEnd"/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юридических и физических лиц,</w:t>
      </w:r>
      <w:r w:rsidR="00602EFA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поступившие в электронной или письменной форме в срок,</w:t>
      </w:r>
      <w:r w:rsidR="00602EFA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установленный указанными органами с учетом пункта 7 настоящих Требований, в соответствии с законодательством Российской Федерации о порядке рассмотрения обращений граждан.</w:t>
      </w:r>
    </w:p>
    <w:p w:rsidR="009A4B7D" w:rsidRPr="00C23F65" w:rsidRDefault="009A4B7D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9.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Муниципальные органы </w:t>
      </w:r>
      <w:r w:rsidR="001E184D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 xml:space="preserve">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законодательством порядке в единой </w:t>
      </w:r>
      <w:r w:rsidR="00602EFA" w:rsidRPr="00C23F65">
        <w:rPr>
          <w:rFonts w:ascii="Times New Roman" w:hAnsi="Times New Roman"/>
          <w:sz w:val="24"/>
          <w:szCs w:val="24"/>
        </w:rPr>
        <w:t xml:space="preserve"> информационной </w:t>
      </w:r>
      <w:r w:rsidRPr="00C23F65">
        <w:rPr>
          <w:rFonts w:ascii="Times New Roman" w:hAnsi="Times New Roman"/>
          <w:sz w:val="24"/>
          <w:szCs w:val="24"/>
        </w:rPr>
        <w:t>системе</w:t>
      </w:r>
      <w:r w:rsidR="00602EFA" w:rsidRPr="00C23F65">
        <w:rPr>
          <w:rFonts w:ascii="Times New Roman" w:hAnsi="Times New Roman"/>
          <w:sz w:val="24"/>
          <w:szCs w:val="24"/>
        </w:rPr>
        <w:t xml:space="preserve"> в сфере закупок.</w:t>
      </w:r>
    </w:p>
    <w:p w:rsidR="00602EFA" w:rsidRPr="00C23F65" w:rsidRDefault="00602EFA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10. По результатам обсуждения в целях общественного контроля муниципальные органы </w:t>
      </w:r>
      <w:r w:rsidR="001E184D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>при необходимости принимают решения о внесении изменений в проекты правовых актов, указанных в пункте 1 настоящих Требований</w:t>
      </w:r>
      <w:proofErr w:type="gramStart"/>
      <w:r w:rsidRPr="00C23F6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3F65">
        <w:rPr>
          <w:rFonts w:ascii="Times New Roman" w:hAnsi="Times New Roman"/>
          <w:sz w:val="24"/>
          <w:szCs w:val="24"/>
        </w:rPr>
        <w:t xml:space="preserve"> с учетом предложений общественных объединений, юридических и физических лиц и о рассмотрении указанных в третьем абзаце  подпункта «а» и третьем подпункте «б» пункта 1 настоящих Требований проектов правовых актов на заседаниях общественных советов в соответс</w:t>
      </w:r>
      <w:r w:rsidR="0077735E" w:rsidRPr="00C23F65">
        <w:rPr>
          <w:rFonts w:ascii="Times New Roman" w:hAnsi="Times New Roman"/>
          <w:sz w:val="24"/>
          <w:szCs w:val="24"/>
        </w:rPr>
        <w:t>т</w:t>
      </w:r>
      <w:r w:rsidRPr="00C23F65">
        <w:rPr>
          <w:rFonts w:ascii="Times New Roman" w:hAnsi="Times New Roman"/>
          <w:sz w:val="24"/>
          <w:szCs w:val="24"/>
        </w:rPr>
        <w:t>вии с пунктом 3 Общих требований.</w:t>
      </w:r>
    </w:p>
    <w:p w:rsidR="00602EFA" w:rsidRPr="00C23F65" w:rsidRDefault="00602EFA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11.В состав  общественного совета входят представители муниципальных органов </w:t>
      </w:r>
      <w:r w:rsidR="001E184D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 xml:space="preserve">, осуществляющие функции по выработке государственной политики и нормативно-правовому </w:t>
      </w:r>
      <w:proofErr w:type="gramStart"/>
      <w:r w:rsidRPr="00C23F65">
        <w:rPr>
          <w:rFonts w:ascii="Times New Roman" w:hAnsi="Times New Roman"/>
          <w:sz w:val="24"/>
          <w:szCs w:val="24"/>
        </w:rPr>
        <w:t>регулированию</w:t>
      </w:r>
      <w:proofErr w:type="gramEnd"/>
      <w:r w:rsidRPr="00C23F65">
        <w:rPr>
          <w:rFonts w:ascii="Times New Roman" w:hAnsi="Times New Roman"/>
          <w:sz w:val="24"/>
          <w:szCs w:val="24"/>
        </w:rPr>
        <w:t xml:space="preserve"> а соответствующей сфере деятельности,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муниципальных органов.</w:t>
      </w:r>
    </w:p>
    <w:p w:rsidR="00602EFA" w:rsidRPr="00C23F65" w:rsidRDefault="00602EFA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12.</w:t>
      </w:r>
      <w:r w:rsidR="001E184D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По результатам рассмотрения пр</w:t>
      </w:r>
      <w:r w:rsidR="0077735E" w:rsidRPr="00C23F65">
        <w:rPr>
          <w:rFonts w:ascii="Times New Roman" w:hAnsi="Times New Roman"/>
          <w:sz w:val="24"/>
          <w:szCs w:val="24"/>
        </w:rPr>
        <w:t>о</w:t>
      </w:r>
      <w:r w:rsidRPr="00C23F65">
        <w:rPr>
          <w:rFonts w:ascii="Times New Roman" w:hAnsi="Times New Roman"/>
          <w:sz w:val="24"/>
          <w:szCs w:val="24"/>
        </w:rPr>
        <w:t>ектов правовых актов. Указанных в третьем абзаце подпункта «а»</w:t>
      </w:r>
      <w:r w:rsidR="0077735E" w:rsidRPr="00C23F65">
        <w:rPr>
          <w:rFonts w:ascii="Times New Roman" w:hAnsi="Times New Roman"/>
          <w:sz w:val="24"/>
          <w:szCs w:val="24"/>
        </w:rPr>
        <w:t xml:space="preserve"> и третьем абзаце подпункта «б» пункта 1 настоящих Требований, общественный совет принимает одно из следующих решений:</w:t>
      </w:r>
    </w:p>
    <w:p w:rsidR="0077735E" w:rsidRPr="00C23F65" w:rsidRDefault="0077735E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а) о необходимости доработки проекта правового акта;</w:t>
      </w:r>
    </w:p>
    <w:p w:rsidR="0077735E" w:rsidRPr="00C23F65" w:rsidRDefault="00D97541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б</w:t>
      </w:r>
      <w:r w:rsidR="0077735E" w:rsidRPr="00C23F6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7735E" w:rsidRPr="00C23F65">
        <w:rPr>
          <w:rFonts w:ascii="Times New Roman" w:hAnsi="Times New Roman"/>
          <w:sz w:val="24"/>
          <w:szCs w:val="24"/>
        </w:rPr>
        <w:t>о возможности принятия правового акта.</w:t>
      </w:r>
    </w:p>
    <w:p w:rsidR="0077735E" w:rsidRPr="00C23F65" w:rsidRDefault="0077735E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13. </w:t>
      </w:r>
      <w:proofErr w:type="gramStart"/>
      <w:r w:rsidRPr="00C23F65">
        <w:rPr>
          <w:rFonts w:ascii="Times New Roman" w:hAnsi="Times New Roman"/>
          <w:sz w:val="24"/>
          <w:szCs w:val="24"/>
        </w:rPr>
        <w:t>Решение, принятое общественным советом, оформляется протоколом, подписываемым всеми его членами, который не  позднее 3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рабочих дней со дня принятия соответствующего решения размещается муниципальными органами </w:t>
      </w:r>
      <w:r w:rsidR="00D97541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>в установленном законодательством порядке в единой информационной системе в сфере закупок.</w:t>
      </w:r>
      <w:proofErr w:type="gramEnd"/>
    </w:p>
    <w:p w:rsidR="0077735E" w:rsidRPr="00C23F65" w:rsidRDefault="0077735E" w:rsidP="00D975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lastRenderedPageBreak/>
        <w:t>14.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="00C52CB0" w:rsidRPr="00C23F65">
        <w:rPr>
          <w:rFonts w:ascii="Times New Roman" w:hAnsi="Times New Roman"/>
          <w:sz w:val="24"/>
          <w:szCs w:val="24"/>
        </w:rPr>
        <w:t xml:space="preserve">Муниципальные органы </w:t>
      </w:r>
      <w:r w:rsidR="00D97541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="00C52CB0" w:rsidRPr="00C23F65">
        <w:rPr>
          <w:rFonts w:ascii="Times New Roman" w:hAnsi="Times New Roman"/>
          <w:sz w:val="24"/>
          <w:szCs w:val="24"/>
        </w:rPr>
        <w:t>до 1 июня текущего финансового года принимают правовые акты, указанные во втором абзаце подпункта «б» пункта 1 настоящих Требований.</w:t>
      </w:r>
    </w:p>
    <w:p w:rsidR="00C52CB0" w:rsidRPr="00C23F65" w:rsidRDefault="00C52CB0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При обосновании объекта и (или) объектов закупки учитываются изменения</w:t>
      </w:r>
      <w:proofErr w:type="gramStart"/>
      <w:r w:rsidRPr="00C23F6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3F65">
        <w:rPr>
          <w:rFonts w:ascii="Times New Roman" w:hAnsi="Times New Roman"/>
          <w:sz w:val="24"/>
          <w:szCs w:val="24"/>
        </w:rPr>
        <w:t>внесенные в правовые акты, указанные во втором абзаце подпункта «б»пункта 1 настоящих Требований, до представления субъектами бюджетного планирования распределения бюджетных ассигнований в порядке ,установленном финансовым органом.</w:t>
      </w:r>
    </w:p>
    <w:p w:rsidR="00C52CB0" w:rsidRPr="00C23F65" w:rsidRDefault="00C52CB0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</w:t>
      </w:r>
      <w:r w:rsidR="00C23F65">
        <w:rPr>
          <w:rFonts w:ascii="Times New Roman" w:hAnsi="Times New Roman"/>
          <w:sz w:val="24"/>
          <w:szCs w:val="24"/>
        </w:rPr>
        <w:tab/>
      </w:r>
      <w:r w:rsidRPr="00C23F65">
        <w:rPr>
          <w:rFonts w:ascii="Times New Roman" w:hAnsi="Times New Roman"/>
          <w:sz w:val="24"/>
          <w:szCs w:val="24"/>
        </w:rPr>
        <w:t>15.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Правовые акты, предусмотренные подпунктом «б» пункта 1 настоящих Требований, пересматриваются муниципальными органами </w:t>
      </w:r>
      <w:r w:rsidR="00D97541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>не реже одного раза в год.</w:t>
      </w:r>
    </w:p>
    <w:p w:rsidR="00C52CB0" w:rsidRPr="00C23F65" w:rsidRDefault="00C52CB0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16.В случае принятия решения, указанного в подпункте «а» пункта 12 настоящих Требований, муниципальные органы </w:t>
      </w:r>
      <w:r w:rsidR="00D97541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 xml:space="preserve"> утверждают правовые акты, указанные в третьем абзаце подпункта «а»</w:t>
      </w:r>
      <w:r w:rsidR="00A16206" w:rsidRPr="00C23F65">
        <w:rPr>
          <w:rFonts w:ascii="Times New Roman" w:hAnsi="Times New Roman"/>
          <w:sz w:val="24"/>
          <w:szCs w:val="24"/>
        </w:rPr>
        <w:t xml:space="preserve"> и в третьем абзаце подпункта «б» пункта 1 настоящих Требований</w:t>
      </w:r>
      <w:proofErr w:type="gramStart"/>
      <w:r w:rsidR="00A16206" w:rsidRPr="00C23F6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16206" w:rsidRPr="00C23F65">
        <w:rPr>
          <w:rFonts w:ascii="Times New Roman" w:hAnsi="Times New Roman"/>
          <w:sz w:val="24"/>
          <w:szCs w:val="24"/>
        </w:rPr>
        <w:t xml:space="preserve"> после их доработки в соответствии с решениями ,  принятыми общественным советом.</w:t>
      </w:r>
    </w:p>
    <w:p w:rsidR="00A16206" w:rsidRPr="00C23F65" w:rsidRDefault="00A16206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17. Муниципальные органы </w:t>
      </w:r>
      <w:r w:rsidR="00D97541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C23F65">
        <w:rPr>
          <w:rFonts w:ascii="Times New Roman" w:hAnsi="Times New Roman"/>
          <w:sz w:val="24"/>
          <w:szCs w:val="24"/>
        </w:rPr>
        <w:t>и</w:t>
      </w:r>
      <w:proofErr w:type="gramEnd"/>
      <w:r w:rsidRPr="00C23F65">
        <w:rPr>
          <w:rFonts w:ascii="Times New Roman" w:hAnsi="Times New Roman"/>
          <w:sz w:val="24"/>
          <w:szCs w:val="24"/>
        </w:rPr>
        <w:t xml:space="preserve"> 7 рабочих дней со дня принятия правовых актов, указанных в подпункте «б» пункта 1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настоящих Требований,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размещают эти правовые акты в установленном порядке в единой информационной системе в сфере закупок.</w:t>
      </w:r>
    </w:p>
    <w:p w:rsidR="00A16206" w:rsidRPr="00C23F65" w:rsidRDefault="00A16206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>18.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Внесение изменений в правовые акты, указанные в подпункте «б»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пункта 1 настоящих Требований, осуществляется в порядке, установленном для их принятия.</w:t>
      </w:r>
    </w:p>
    <w:p w:rsidR="00A16206" w:rsidRPr="00C23F65" w:rsidRDefault="00A16206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>19.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Постановление администрации Новореченского сельского поселения  Чернянского района, утверждающее правила определения требований </w:t>
      </w:r>
      <w:proofErr w:type="gramStart"/>
      <w:r w:rsidRPr="00C23F65">
        <w:rPr>
          <w:rFonts w:ascii="Times New Roman" w:hAnsi="Times New Roman"/>
          <w:sz w:val="24"/>
          <w:szCs w:val="24"/>
        </w:rPr>
        <w:t>к</w:t>
      </w:r>
      <w:proofErr w:type="gramEnd"/>
      <w:r w:rsidRPr="00C23F65">
        <w:rPr>
          <w:rFonts w:ascii="Times New Roman" w:hAnsi="Times New Roman"/>
          <w:sz w:val="24"/>
          <w:szCs w:val="24"/>
        </w:rPr>
        <w:t xml:space="preserve"> закупаемым муниципальными органами </w:t>
      </w:r>
      <w:r w:rsidR="00D97541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>, в том числе подведомственными им казенными и бюджетными учреждениями. Отдельным видам товаров,</w:t>
      </w:r>
      <w:r w:rsidR="009B3DE9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работ,</w:t>
      </w:r>
      <w:r w:rsidR="009B3DE9" w:rsidRP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услуг (в том</w:t>
      </w:r>
      <w:r w:rsidR="009B3DE9" w:rsidRPr="00C23F65">
        <w:rPr>
          <w:rFonts w:ascii="Times New Roman" w:hAnsi="Times New Roman"/>
          <w:sz w:val="24"/>
          <w:szCs w:val="24"/>
        </w:rPr>
        <w:t xml:space="preserve"> числе предельные цены товаров, работ, услуг),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="009B3DE9" w:rsidRPr="00C23F65">
        <w:rPr>
          <w:rFonts w:ascii="Times New Roman" w:hAnsi="Times New Roman"/>
          <w:sz w:val="24"/>
          <w:szCs w:val="24"/>
        </w:rPr>
        <w:t>должно определять:</w:t>
      </w:r>
    </w:p>
    <w:p w:rsidR="009B3DE9" w:rsidRPr="00C23F65" w:rsidRDefault="009B3DE9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 а)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порядок определения значений характеристик (свойств</w:t>
      </w:r>
      <w:proofErr w:type="gramStart"/>
      <w:r w:rsidRPr="00C23F6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23F65">
        <w:rPr>
          <w:rFonts w:ascii="Times New Roman" w:hAnsi="Times New Roman"/>
          <w:sz w:val="24"/>
          <w:szCs w:val="24"/>
        </w:rPr>
        <w:t xml:space="preserve"> отдельны</w:t>
      </w:r>
      <w:r w:rsidR="00D97541">
        <w:rPr>
          <w:rFonts w:ascii="Times New Roman" w:hAnsi="Times New Roman"/>
          <w:sz w:val="24"/>
          <w:szCs w:val="24"/>
        </w:rPr>
        <w:t>х видов товаров, работ, услуг (</w:t>
      </w:r>
      <w:r w:rsidRPr="00C23F65">
        <w:rPr>
          <w:rFonts w:ascii="Times New Roman" w:hAnsi="Times New Roman"/>
          <w:sz w:val="24"/>
          <w:szCs w:val="24"/>
        </w:rPr>
        <w:t>в том числе предельных цен товаров,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работ, услуг), включенных в утвержденный Правительством Белгородской области перечень отдельных видов товаров, работ, услуг;</w:t>
      </w:r>
    </w:p>
    <w:p w:rsidR="009B3DE9" w:rsidRPr="00C23F65" w:rsidRDefault="009B3DE9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 б) порядок отбора отдельных видов  товаров, работ, услуг, (в том числе предельных цен товаров, работ, услуг), закупаемых самим муниципальным органом Чернянского района, в том числе подведомственными им казенн</w:t>
      </w:r>
      <w:r w:rsidR="00D97541">
        <w:rPr>
          <w:rFonts w:ascii="Times New Roman" w:hAnsi="Times New Roman"/>
          <w:sz w:val="24"/>
          <w:szCs w:val="24"/>
        </w:rPr>
        <w:t>ыми и бюджетными учреждениями (</w:t>
      </w:r>
      <w:r w:rsidRPr="00C23F65">
        <w:rPr>
          <w:rFonts w:ascii="Times New Roman" w:hAnsi="Times New Roman"/>
          <w:sz w:val="24"/>
          <w:szCs w:val="24"/>
        </w:rPr>
        <w:t>далее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- ведомственный перечень);</w:t>
      </w:r>
    </w:p>
    <w:p w:rsidR="009B3DE9" w:rsidRPr="00C23F65" w:rsidRDefault="009B3DE9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в)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форму ведомственного перечня.</w:t>
      </w:r>
    </w:p>
    <w:p w:rsidR="009B3DE9" w:rsidRPr="00C23F65" w:rsidRDefault="009B3DE9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>20.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Постановление администрации Новореченского сельского поселения,</w:t>
      </w:r>
      <w:r w:rsidR="001A0647" w:rsidRPr="00C23F65">
        <w:rPr>
          <w:rFonts w:ascii="Times New Roman" w:hAnsi="Times New Roman"/>
          <w:sz w:val="24"/>
          <w:szCs w:val="24"/>
        </w:rPr>
        <w:t xml:space="preserve"> требования к определению нормативных затрат, должно определять;</w:t>
      </w:r>
    </w:p>
    <w:p w:rsidR="001A0647" w:rsidRPr="00C23F65" w:rsidRDefault="001A0647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1A0647" w:rsidRPr="00C23F65" w:rsidRDefault="001A0647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  б)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обязанность муниципального органа </w:t>
      </w:r>
      <w:r w:rsidR="00D97541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>определить порядок расчета нормативных затрат, для которых порядок расчета не определен администрацией Новореченского сельского поселения Чернянского района;</w:t>
      </w:r>
    </w:p>
    <w:p w:rsidR="001A0647" w:rsidRPr="00C23F65" w:rsidRDefault="001A0647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   в) требование об определении муниципальным органом Чернянского района нормативов количества и (или) цены товаров,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работ,  услуг, в том числе сгруппированных по должностям работников и (или) категориям должностей работников.</w:t>
      </w:r>
    </w:p>
    <w:p w:rsidR="001A0647" w:rsidRPr="00C23F65" w:rsidRDefault="001A0647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>21.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Правовые акты муниципальных органов </w:t>
      </w:r>
      <w:r w:rsidR="00D97541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>,</w:t>
      </w:r>
      <w:r w:rsidR="00516002" w:rsidRPr="00C23F65">
        <w:rPr>
          <w:rFonts w:ascii="Times New Roman" w:hAnsi="Times New Roman"/>
          <w:sz w:val="24"/>
          <w:szCs w:val="24"/>
        </w:rPr>
        <w:t xml:space="preserve"> утверждающие требования к отдельным видам товаров, работ, услуг,  закупаемым самим муниципальным органом </w:t>
      </w:r>
      <w:r w:rsidR="00D97541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="00516002" w:rsidRPr="00C23F65">
        <w:rPr>
          <w:rFonts w:ascii="Times New Roman" w:hAnsi="Times New Roman"/>
          <w:sz w:val="24"/>
          <w:szCs w:val="24"/>
        </w:rPr>
        <w:t xml:space="preserve">, в том числе </w:t>
      </w:r>
      <w:r w:rsidR="00516002" w:rsidRPr="00C23F65">
        <w:rPr>
          <w:rFonts w:ascii="Times New Roman" w:hAnsi="Times New Roman"/>
          <w:sz w:val="24"/>
          <w:szCs w:val="24"/>
        </w:rPr>
        <w:lastRenderedPageBreak/>
        <w:t xml:space="preserve">подведомственными им казенными и бюджетными учреждениями, должен содержать следующие сведения: </w:t>
      </w:r>
    </w:p>
    <w:p w:rsidR="00516002" w:rsidRPr="00C23F65" w:rsidRDefault="00C23F65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наименования заказчиков (</w:t>
      </w:r>
      <w:r w:rsidR="00516002" w:rsidRPr="00C23F65">
        <w:rPr>
          <w:rFonts w:ascii="Times New Roman" w:hAnsi="Times New Roman"/>
          <w:sz w:val="24"/>
          <w:szCs w:val="24"/>
        </w:rPr>
        <w:t>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16002" w:rsidRPr="00C23F65" w:rsidRDefault="00516002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б)</w:t>
      </w:r>
      <w:r w:rsidR="00C23F65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перечень отдельных видов товаров, работ, услуг с указанием характеристик (свойств) и их значений.</w:t>
      </w:r>
    </w:p>
    <w:p w:rsidR="00516002" w:rsidRPr="00C23F65" w:rsidRDefault="00516002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>22.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Муниципальные органы </w:t>
      </w:r>
      <w:r w:rsidR="00D97541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>разрабатывают и утверждают индивидуальные,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>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</w:t>
      </w:r>
      <w:r w:rsidR="009F1714" w:rsidRPr="00C23F65">
        <w:rPr>
          <w:rFonts w:ascii="Times New Roman" w:hAnsi="Times New Roman"/>
          <w:sz w:val="24"/>
          <w:szCs w:val="24"/>
        </w:rPr>
        <w:t>ктурным подразделениям указанных</w:t>
      </w:r>
      <w:r w:rsidRPr="00C23F65">
        <w:rPr>
          <w:rFonts w:ascii="Times New Roman" w:hAnsi="Times New Roman"/>
          <w:sz w:val="24"/>
          <w:szCs w:val="24"/>
        </w:rPr>
        <w:t xml:space="preserve"> органов.</w:t>
      </w:r>
    </w:p>
    <w:p w:rsidR="00516002" w:rsidRPr="00C23F65" w:rsidRDefault="00516002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>23.</w:t>
      </w:r>
      <w:r w:rsidR="00D97541">
        <w:rPr>
          <w:rFonts w:ascii="Times New Roman" w:hAnsi="Times New Roman"/>
          <w:sz w:val="24"/>
          <w:szCs w:val="24"/>
        </w:rPr>
        <w:t xml:space="preserve"> </w:t>
      </w:r>
      <w:r w:rsidRPr="00C23F65">
        <w:rPr>
          <w:rFonts w:ascii="Times New Roman" w:hAnsi="Times New Roman"/>
          <w:sz w:val="24"/>
          <w:szCs w:val="24"/>
        </w:rPr>
        <w:t xml:space="preserve">Правовые акты муниципальных органов </w:t>
      </w:r>
      <w:r w:rsidR="00D97541" w:rsidRPr="00C23F65">
        <w:rPr>
          <w:rFonts w:ascii="Times New Roman" w:hAnsi="Times New Roman"/>
          <w:sz w:val="24"/>
          <w:szCs w:val="24"/>
        </w:rPr>
        <w:t>Новореченского сельского поселения</w:t>
      </w:r>
      <w:r w:rsidRPr="00C23F65">
        <w:rPr>
          <w:rFonts w:ascii="Times New Roman" w:hAnsi="Times New Roman"/>
          <w:sz w:val="24"/>
          <w:szCs w:val="24"/>
        </w:rPr>
        <w:t>, утверждающие нормативные затраты</w:t>
      </w:r>
      <w:r w:rsidR="009F1714" w:rsidRPr="00C23F65">
        <w:rPr>
          <w:rFonts w:ascii="Times New Roman" w:hAnsi="Times New Roman"/>
          <w:sz w:val="24"/>
          <w:szCs w:val="24"/>
        </w:rPr>
        <w:t>, должны определять:</w:t>
      </w:r>
    </w:p>
    <w:p w:rsidR="009F1714" w:rsidRPr="00C23F65" w:rsidRDefault="009F1714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>а) порядок расчета нормативных затрат, для которых требованиями к определению нормативных затрат не установлен порядок расчета;</w:t>
      </w:r>
    </w:p>
    <w:p w:rsidR="009F1714" w:rsidRPr="00C23F65" w:rsidRDefault="009F1714" w:rsidP="00C23F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 б) нормативы количества и (или) цены товаров, работ, услуг</w:t>
      </w:r>
      <w:r w:rsidR="00D97541">
        <w:rPr>
          <w:rFonts w:ascii="Times New Roman" w:hAnsi="Times New Roman"/>
          <w:sz w:val="24"/>
          <w:szCs w:val="24"/>
        </w:rPr>
        <w:t>,</w:t>
      </w:r>
      <w:r w:rsidRPr="00C23F65">
        <w:rPr>
          <w:rFonts w:ascii="Times New Roman" w:hAnsi="Times New Roman"/>
          <w:sz w:val="24"/>
          <w:szCs w:val="24"/>
        </w:rPr>
        <w:t xml:space="preserve"> в том числе сгруппированные по должностям и (или) категориям должностей работников.</w:t>
      </w:r>
    </w:p>
    <w:p w:rsidR="009F1714" w:rsidRPr="00C23F65" w:rsidRDefault="009F1714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 xml:space="preserve">24.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</w:t>
      </w:r>
      <w:r w:rsidR="00D97541" w:rsidRPr="00C23F65">
        <w:rPr>
          <w:rFonts w:ascii="Times New Roman" w:hAnsi="Times New Roman"/>
          <w:sz w:val="24"/>
          <w:szCs w:val="24"/>
        </w:rPr>
        <w:t xml:space="preserve">Новореченского сельского поселения </w:t>
      </w:r>
      <w:r w:rsidRPr="00C23F65">
        <w:rPr>
          <w:rFonts w:ascii="Times New Roman" w:hAnsi="Times New Roman"/>
          <w:sz w:val="24"/>
          <w:szCs w:val="24"/>
        </w:rPr>
        <w:t>и (или) нескольких подведомственных учреждений.</w:t>
      </w:r>
    </w:p>
    <w:p w:rsidR="009F1714" w:rsidRPr="00C23F65" w:rsidRDefault="009F1714" w:rsidP="00C23F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3F65">
        <w:rPr>
          <w:rFonts w:ascii="Times New Roman" w:hAnsi="Times New Roman"/>
          <w:sz w:val="24"/>
          <w:szCs w:val="24"/>
        </w:rPr>
        <w:t>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A0647" w:rsidRPr="00C23F65" w:rsidRDefault="001A0647" w:rsidP="00C23F65">
      <w:pPr>
        <w:spacing w:after="0"/>
        <w:rPr>
          <w:rFonts w:ascii="Times New Roman" w:hAnsi="Times New Roman"/>
          <w:sz w:val="24"/>
          <w:szCs w:val="24"/>
        </w:rPr>
      </w:pPr>
    </w:p>
    <w:p w:rsidR="009B3DE9" w:rsidRPr="00C23F65" w:rsidRDefault="009B3DE9" w:rsidP="00C23F65">
      <w:pPr>
        <w:spacing w:after="0"/>
        <w:rPr>
          <w:rFonts w:ascii="Times New Roman" w:hAnsi="Times New Roman"/>
          <w:sz w:val="24"/>
          <w:szCs w:val="24"/>
        </w:rPr>
      </w:pPr>
    </w:p>
    <w:p w:rsidR="009B3DE9" w:rsidRPr="00C23F65" w:rsidRDefault="009B3DE9" w:rsidP="00C23F65">
      <w:pPr>
        <w:spacing w:after="0"/>
        <w:rPr>
          <w:rFonts w:ascii="Times New Roman" w:hAnsi="Times New Roman"/>
          <w:sz w:val="24"/>
          <w:szCs w:val="24"/>
        </w:rPr>
      </w:pPr>
    </w:p>
    <w:p w:rsidR="0077735E" w:rsidRPr="00C23F65" w:rsidRDefault="0077735E" w:rsidP="00C23F6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77735E" w:rsidRPr="00C23F65" w:rsidSect="00D4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205C"/>
    <w:rsid w:val="00001F6D"/>
    <w:rsid w:val="00002B12"/>
    <w:rsid w:val="0000305A"/>
    <w:rsid w:val="00006C50"/>
    <w:rsid w:val="00032DEA"/>
    <w:rsid w:val="00034B3A"/>
    <w:rsid w:val="00035114"/>
    <w:rsid w:val="00035DBB"/>
    <w:rsid w:val="00037DC3"/>
    <w:rsid w:val="00041F88"/>
    <w:rsid w:val="00045185"/>
    <w:rsid w:val="00046B20"/>
    <w:rsid w:val="000537F8"/>
    <w:rsid w:val="0005574F"/>
    <w:rsid w:val="00070629"/>
    <w:rsid w:val="000760F1"/>
    <w:rsid w:val="00076221"/>
    <w:rsid w:val="0007728A"/>
    <w:rsid w:val="000779CB"/>
    <w:rsid w:val="00080235"/>
    <w:rsid w:val="00080B50"/>
    <w:rsid w:val="000810AE"/>
    <w:rsid w:val="000836E4"/>
    <w:rsid w:val="0008612B"/>
    <w:rsid w:val="0009120D"/>
    <w:rsid w:val="00092319"/>
    <w:rsid w:val="000936D6"/>
    <w:rsid w:val="000A18D1"/>
    <w:rsid w:val="000B0CF4"/>
    <w:rsid w:val="000B1C1A"/>
    <w:rsid w:val="000B1F2C"/>
    <w:rsid w:val="000B309E"/>
    <w:rsid w:val="000B448C"/>
    <w:rsid w:val="000B7951"/>
    <w:rsid w:val="000B79EC"/>
    <w:rsid w:val="000C018E"/>
    <w:rsid w:val="000D13B8"/>
    <w:rsid w:val="000D4200"/>
    <w:rsid w:val="000D6C91"/>
    <w:rsid w:val="000D7365"/>
    <w:rsid w:val="000F3B5E"/>
    <w:rsid w:val="000F66E9"/>
    <w:rsid w:val="001004C0"/>
    <w:rsid w:val="00100A13"/>
    <w:rsid w:val="00101EDC"/>
    <w:rsid w:val="001020C5"/>
    <w:rsid w:val="001021F4"/>
    <w:rsid w:val="00112568"/>
    <w:rsid w:val="00114D48"/>
    <w:rsid w:val="0011528E"/>
    <w:rsid w:val="00121C37"/>
    <w:rsid w:val="00123CA2"/>
    <w:rsid w:val="00127C00"/>
    <w:rsid w:val="00137006"/>
    <w:rsid w:val="00142B14"/>
    <w:rsid w:val="0014625C"/>
    <w:rsid w:val="0015070D"/>
    <w:rsid w:val="00152D87"/>
    <w:rsid w:val="00153A78"/>
    <w:rsid w:val="00157EF5"/>
    <w:rsid w:val="00157F1F"/>
    <w:rsid w:val="00162DCC"/>
    <w:rsid w:val="001640CA"/>
    <w:rsid w:val="0016485F"/>
    <w:rsid w:val="00165E43"/>
    <w:rsid w:val="001664AC"/>
    <w:rsid w:val="001725AB"/>
    <w:rsid w:val="00173A12"/>
    <w:rsid w:val="00184F3E"/>
    <w:rsid w:val="00186EB3"/>
    <w:rsid w:val="00192284"/>
    <w:rsid w:val="00193078"/>
    <w:rsid w:val="00195E1B"/>
    <w:rsid w:val="001963E6"/>
    <w:rsid w:val="00197448"/>
    <w:rsid w:val="001A0647"/>
    <w:rsid w:val="001A1CFB"/>
    <w:rsid w:val="001A6985"/>
    <w:rsid w:val="001B4464"/>
    <w:rsid w:val="001C53E7"/>
    <w:rsid w:val="001C7AB2"/>
    <w:rsid w:val="001D7CDA"/>
    <w:rsid w:val="001E184D"/>
    <w:rsid w:val="001E4D9B"/>
    <w:rsid w:val="001F35A2"/>
    <w:rsid w:val="002042E5"/>
    <w:rsid w:val="00212815"/>
    <w:rsid w:val="002144E3"/>
    <w:rsid w:val="002205CE"/>
    <w:rsid w:val="00220BE0"/>
    <w:rsid w:val="002329F6"/>
    <w:rsid w:val="002355CB"/>
    <w:rsid w:val="00236D4E"/>
    <w:rsid w:val="002429BD"/>
    <w:rsid w:val="00243E90"/>
    <w:rsid w:val="002459D3"/>
    <w:rsid w:val="00251B14"/>
    <w:rsid w:val="00266CF1"/>
    <w:rsid w:val="00270D8C"/>
    <w:rsid w:val="00273C88"/>
    <w:rsid w:val="00283053"/>
    <w:rsid w:val="002834DF"/>
    <w:rsid w:val="00287E8C"/>
    <w:rsid w:val="0029175B"/>
    <w:rsid w:val="002954A9"/>
    <w:rsid w:val="00297AC5"/>
    <w:rsid w:val="002A5EBB"/>
    <w:rsid w:val="002B0315"/>
    <w:rsid w:val="002C7793"/>
    <w:rsid w:val="002D505F"/>
    <w:rsid w:val="002D64D1"/>
    <w:rsid w:val="002E1EB6"/>
    <w:rsid w:val="002E553F"/>
    <w:rsid w:val="002F76AB"/>
    <w:rsid w:val="002F7EE4"/>
    <w:rsid w:val="00304547"/>
    <w:rsid w:val="00305A8A"/>
    <w:rsid w:val="00305D90"/>
    <w:rsid w:val="00312CCF"/>
    <w:rsid w:val="0032218C"/>
    <w:rsid w:val="00323ADD"/>
    <w:rsid w:val="00332B1C"/>
    <w:rsid w:val="00333038"/>
    <w:rsid w:val="00336041"/>
    <w:rsid w:val="00351194"/>
    <w:rsid w:val="00357659"/>
    <w:rsid w:val="003608A5"/>
    <w:rsid w:val="00365FFD"/>
    <w:rsid w:val="00373BC5"/>
    <w:rsid w:val="00376150"/>
    <w:rsid w:val="00380D0D"/>
    <w:rsid w:val="0038213F"/>
    <w:rsid w:val="0039227F"/>
    <w:rsid w:val="00393BC0"/>
    <w:rsid w:val="00396824"/>
    <w:rsid w:val="003A4BFB"/>
    <w:rsid w:val="003A4DCF"/>
    <w:rsid w:val="003A52D1"/>
    <w:rsid w:val="003A5513"/>
    <w:rsid w:val="003A6608"/>
    <w:rsid w:val="003A7CC7"/>
    <w:rsid w:val="003B1FCE"/>
    <w:rsid w:val="003B27E2"/>
    <w:rsid w:val="003B31AA"/>
    <w:rsid w:val="003B35D9"/>
    <w:rsid w:val="003C4E0F"/>
    <w:rsid w:val="003C6942"/>
    <w:rsid w:val="003C7354"/>
    <w:rsid w:val="003D2C57"/>
    <w:rsid w:val="003D308E"/>
    <w:rsid w:val="003D4D05"/>
    <w:rsid w:val="003D55C4"/>
    <w:rsid w:val="003D70EA"/>
    <w:rsid w:val="003D7377"/>
    <w:rsid w:val="003E2EA9"/>
    <w:rsid w:val="003E37A5"/>
    <w:rsid w:val="003F0884"/>
    <w:rsid w:val="003F2426"/>
    <w:rsid w:val="003F406D"/>
    <w:rsid w:val="003F5668"/>
    <w:rsid w:val="003F5EB9"/>
    <w:rsid w:val="004046CE"/>
    <w:rsid w:val="004067DD"/>
    <w:rsid w:val="00411D00"/>
    <w:rsid w:val="00413EA8"/>
    <w:rsid w:val="0041507B"/>
    <w:rsid w:val="004170FF"/>
    <w:rsid w:val="004250EF"/>
    <w:rsid w:val="004261DE"/>
    <w:rsid w:val="00427539"/>
    <w:rsid w:val="00432AD2"/>
    <w:rsid w:val="00434D50"/>
    <w:rsid w:val="004359ED"/>
    <w:rsid w:val="00437DBA"/>
    <w:rsid w:val="00440E3A"/>
    <w:rsid w:val="00441FFB"/>
    <w:rsid w:val="00446824"/>
    <w:rsid w:val="0044751A"/>
    <w:rsid w:val="00467826"/>
    <w:rsid w:val="00472CA9"/>
    <w:rsid w:val="0047608D"/>
    <w:rsid w:val="0048617C"/>
    <w:rsid w:val="004864C6"/>
    <w:rsid w:val="00492399"/>
    <w:rsid w:val="0049609D"/>
    <w:rsid w:val="00497A57"/>
    <w:rsid w:val="004A0F44"/>
    <w:rsid w:val="004A10D3"/>
    <w:rsid w:val="004A5617"/>
    <w:rsid w:val="004A6759"/>
    <w:rsid w:val="004C0FF8"/>
    <w:rsid w:val="004C12D8"/>
    <w:rsid w:val="004C14A8"/>
    <w:rsid w:val="004D1F71"/>
    <w:rsid w:val="004D31BC"/>
    <w:rsid w:val="004E7047"/>
    <w:rsid w:val="004F409E"/>
    <w:rsid w:val="0050019C"/>
    <w:rsid w:val="005035C5"/>
    <w:rsid w:val="00512396"/>
    <w:rsid w:val="00516002"/>
    <w:rsid w:val="005171DC"/>
    <w:rsid w:val="0052116F"/>
    <w:rsid w:val="00525A4F"/>
    <w:rsid w:val="00526721"/>
    <w:rsid w:val="00526A6B"/>
    <w:rsid w:val="00527262"/>
    <w:rsid w:val="0053086D"/>
    <w:rsid w:val="00531380"/>
    <w:rsid w:val="00536228"/>
    <w:rsid w:val="00537982"/>
    <w:rsid w:val="0055016D"/>
    <w:rsid w:val="00550FEA"/>
    <w:rsid w:val="005539F8"/>
    <w:rsid w:val="005552CA"/>
    <w:rsid w:val="005562F1"/>
    <w:rsid w:val="00556CEB"/>
    <w:rsid w:val="00557E1B"/>
    <w:rsid w:val="00563B40"/>
    <w:rsid w:val="0057044A"/>
    <w:rsid w:val="00576EDA"/>
    <w:rsid w:val="005779FE"/>
    <w:rsid w:val="0058254A"/>
    <w:rsid w:val="00591BB1"/>
    <w:rsid w:val="00594444"/>
    <w:rsid w:val="0059568C"/>
    <w:rsid w:val="005977C3"/>
    <w:rsid w:val="005A07F2"/>
    <w:rsid w:val="005A618A"/>
    <w:rsid w:val="005B1F2C"/>
    <w:rsid w:val="005B32A5"/>
    <w:rsid w:val="005B530F"/>
    <w:rsid w:val="005B6301"/>
    <w:rsid w:val="005C38FD"/>
    <w:rsid w:val="005C5A3C"/>
    <w:rsid w:val="005C7D45"/>
    <w:rsid w:val="005D1B07"/>
    <w:rsid w:val="005D1B15"/>
    <w:rsid w:val="005E522C"/>
    <w:rsid w:val="005F36AE"/>
    <w:rsid w:val="005F6656"/>
    <w:rsid w:val="00602EFA"/>
    <w:rsid w:val="006070EC"/>
    <w:rsid w:val="00611F15"/>
    <w:rsid w:val="0061205C"/>
    <w:rsid w:val="00615F1F"/>
    <w:rsid w:val="006202BB"/>
    <w:rsid w:val="00620484"/>
    <w:rsid w:val="00621767"/>
    <w:rsid w:val="006421F2"/>
    <w:rsid w:val="00642E3D"/>
    <w:rsid w:val="0064428D"/>
    <w:rsid w:val="00644A23"/>
    <w:rsid w:val="00647DDB"/>
    <w:rsid w:val="00657FBD"/>
    <w:rsid w:val="00664C0D"/>
    <w:rsid w:val="00670BEA"/>
    <w:rsid w:val="00670D48"/>
    <w:rsid w:val="00671FD0"/>
    <w:rsid w:val="006750DC"/>
    <w:rsid w:val="00676E17"/>
    <w:rsid w:val="006774B8"/>
    <w:rsid w:val="006817E2"/>
    <w:rsid w:val="00695389"/>
    <w:rsid w:val="00697B76"/>
    <w:rsid w:val="006A09A4"/>
    <w:rsid w:val="006B1D47"/>
    <w:rsid w:val="006B7DD1"/>
    <w:rsid w:val="006C2EF6"/>
    <w:rsid w:val="006E4ED2"/>
    <w:rsid w:val="00704084"/>
    <w:rsid w:val="00710BF4"/>
    <w:rsid w:val="00710CCF"/>
    <w:rsid w:val="0071375C"/>
    <w:rsid w:val="00715D0C"/>
    <w:rsid w:val="00723D74"/>
    <w:rsid w:val="00725CB1"/>
    <w:rsid w:val="007263B4"/>
    <w:rsid w:val="00726AA1"/>
    <w:rsid w:val="00734CF7"/>
    <w:rsid w:val="00737F5B"/>
    <w:rsid w:val="007418A4"/>
    <w:rsid w:val="0074509C"/>
    <w:rsid w:val="00747549"/>
    <w:rsid w:val="00751609"/>
    <w:rsid w:val="0076511C"/>
    <w:rsid w:val="0077329A"/>
    <w:rsid w:val="0077400C"/>
    <w:rsid w:val="0077735E"/>
    <w:rsid w:val="007809C6"/>
    <w:rsid w:val="007810E2"/>
    <w:rsid w:val="00782993"/>
    <w:rsid w:val="00787E05"/>
    <w:rsid w:val="00792AF4"/>
    <w:rsid w:val="00793418"/>
    <w:rsid w:val="00796049"/>
    <w:rsid w:val="00796C60"/>
    <w:rsid w:val="007A36E0"/>
    <w:rsid w:val="007B1CCD"/>
    <w:rsid w:val="007B6B9F"/>
    <w:rsid w:val="007B7960"/>
    <w:rsid w:val="007C5FD3"/>
    <w:rsid w:val="007D18B8"/>
    <w:rsid w:val="007D6BB2"/>
    <w:rsid w:val="007E0D4A"/>
    <w:rsid w:val="007E2052"/>
    <w:rsid w:val="007E64BD"/>
    <w:rsid w:val="007E7ECC"/>
    <w:rsid w:val="007F02F4"/>
    <w:rsid w:val="007F50DE"/>
    <w:rsid w:val="007F5DC1"/>
    <w:rsid w:val="00803354"/>
    <w:rsid w:val="008048BF"/>
    <w:rsid w:val="008056B3"/>
    <w:rsid w:val="00810716"/>
    <w:rsid w:val="0081390B"/>
    <w:rsid w:val="0081494A"/>
    <w:rsid w:val="00814E69"/>
    <w:rsid w:val="00816DBC"/>
    <w:rsid w:val="0082602A"/>
    <w:rsid w:val="0083075A"/>
    <w:rsid w:val="00831785"/>
    <w:rsid w:val="00845BB7"/>
    <w:rsid w:val="00851567"/>
    <w:rsid w:val="00860774"/>
    <w:rsid w:val="0087231D"/>
    <w:rsid w:val="0088184E"/>
    <w:rsid w:val="00886E0E"/>
    <w:rsid w:val="008873F3"/>
    <w:rsid w:val="00892B41"/>
    <w:rsid w:val="008A438B"/>
    <w:rsid w:val="008A7795"/>
    <w:rsid w:val="008B08F7"/>
    <w:rsid w:val="008B279F"/>
    <w:rsid w:val="008B2A0A"/>
    <w:rsid w:val="008B2B5D"/>
    <w:rsid w:val="008B39ED"/>
    <w:rsid w:val="008C1B96"/>
    <w:rsid w:val="008C2E66"/>
    <w:rsid w:val="008C392D"/>
    <w:rsid w:val="008C3960"/>
    <w:rsid w:val="008C3D0F"/>
    <w:rsid w:val="008D0207"/>
    <w:rsid w:val="008D1CF0"/>
    <w:rsid w:val="008D68DE"/>
    <w:rsid w:val="008F5A4C"/>
    <w:rsid w:val="00900220"/>
    <w:rsid w:val="00902D40"/>
    <w:rsid w:val="00904DCD"/>
    <w:rsid w:val="00906732"/>
    <w:rsid w:val="00907E34"/>
    <w:rsid w:val="0091129E"/>
    <w:rsid w:val="009126AD"/>
    <w:rsid w:val="00917741"/>
    <w:rsid w:val="009239E2"/>
    <w:rsid w:val="00927C29"/>
    <w:rsid w:val="00931482"/>
    <w:rsid w:val="00933E9A"/>
    <w:rsid w:val="00942993"/>
    <w:rsid w:val="00943713"/>
    <w:rsid w:val="009447B2"/>
    <w:rsid w:val="00952C57"/>
    <w:rsid w:val="009545BE"/>
    <w:rsid w:val="00960E92"/>
    <w:rsid w:val="00974CD3"/>
    <w:rsid w:val="0098205D"/>
    <w:rsid w:val="0098295F"/>
    <w:rsid w:val="00983222"/>
    <w:rsid w:val="00985FBC"/>
    <w:rsid w:val="00986D46"/>
    <w:rsid w:val="009949DE"/>
    <w:rsid w:val="00997CCD"/>
    <w:rsid w:val="009A0C4E"/>
    <w:rsid w:val="009A4B7D"/>
    <w:rsid w:val="009B11A3"/>
    <w:rsid w:val="009B11FA"/>
    <w:rsid w:val="009B1CBC"/>
    <w:rsid w:val="009B3DE9"/>
    <w:rsid w:val="009B4DD0"/>
    <w:rsid w:val="009C0B68"/>
    <w:rsid w:val="009C7407"/>
    <w:rsid w:val="009D41CB"/>
    <w:rsid w:val="009E2F18"/>
    <w:rsid w:val="009F1714"/>
    <w:rsid w:val="009F3AA0"/>
    <w:rsid w:val="00A0428B"/>
    <w:rsid w:val="00A06A7D"/>
    <w:rsid w:val="00A11A8C"/>
    <w:rsid w:val="00A16206"/>
    <w:rsid w:val="00A31F68"/>
    <w:rsid w:val="00A3388F"/>
    <w:rsid w:val="00A349BD"/>
    <w:rsid w:val="00A3532A"/>
    <w:rsid w:val="00A359B0"/>
    <w:rsid w:val="00A368DB"/>
    <w:rsid w:val="00A4046E"/>
    <w:rsid w:val="00A40B4B"/>
    <w:rsid w:val="00A44539"/>
    <w:rsid w:val="00A515E1"/>
    <w:rsid w:val="00A545D0"/>
    <w:rsid w:val="00A569C0"/>
    <w:rsid w:val="00A6146F"/>
    <w:rsid w:val="00A647B5"/>
    <w:rsid w:val="00A649C1"/>
    <w:rsid w:val="00A65C81"/>
    <w:rsid w:val="00A66E8D"/>
    <w:rsid w:val="00A76DDE"/>
    <w:rsid w:val="00A7771A"/>
    <w:rsid w:val="00A80DE9"/>
    <w:rsid w:val="00A82434"/>
    <w:rsid w:val="00A84498"/>
    <w:rsid w:val="00A87D06"/>
    <w:rsid w:val="00A91577"/>
    <w:rsid w:val="00A92833"/>
    <w:rsid w:val="00AA013B"/>
    <w:rsid w:val="00AA1B46"/>
    <w:rsid w:val="00AA1F4B"/>
    <w:rsid w:val="00AA43E6"/>
    <w:rsid w:val="00AA5999"/>
    <w:rsid w:val="00AA6EFC"/>
    <w:rsid w:val="00AB0B4D"/>
    <w:rsid w:val="00AB0CE5"/>
    <w:rsid w:val="00AB3773"/>
    <w:rsid w:val="00AB4A4B"/>
    <w:rsid w:val="00AD0D20"/>
    <w:rsid w:val="00AD3D7B"/>
    <w:rsid w:val="00AD4623"/>
    <w:rsid w:val="00AE0345"/>
    <w:rsid w:val="00AE1437"/>
    <w:rsid w:val="00AE4330"/>
    <w:rsid w:val="00AE6967"/>
    <w:rsid w:val="00AF60B1"/>
    <w:rsid w:val="00B0096A"/>
    <w:rsid w:val="00B009CF"/>
    <w:rsid w:val="00B0351C"/>
    <w:rsid w:val="00B136C5"/>
    <w:rsid w:val="00B2555D"/>
    <w:rsid w:val="00B31C55"/>
    <w:rsid w:val="00B33282"/>
    <w:rsid w:val="00B335E4"/>
    <w:rsid w:val="00B35C9B"/>
    <w:rsid w:val="00B37C21"/>
    <w:rsid w:val="00B37EEB"/>
    <w:rsid w:val="00B4272B"/>
    <w:rsid w:val="00B43E95"/>
    <w:rsid w:val="00B47208"/>
    <w:rsid w:val="00B56AC5"/>
    <w:rsid w:val="00B62CF1"/>
    <w:rsid w:val="00B723A2"/>
    <w:rsid w:val="00B766D8"/>
    <w:rsid w:val="00B81015"/>
    <w:rsid w:val="00B93141"/>
    <w:rsid w:val="00B94057"/>
    <w:rsid w:val="00B97062"/>
    <w:rsid w:val="00BA086E"/>
    <w:rsid w:val="00BA61D7"/>
    <w:rsid w:val="00BB1CB8"/>
    <w:rsid w:val="00BB1D28"/>
    <w:rsid w:val="00BC0BE7"/>
    <w:rsid w:val="00BC237E"/>
    <w:rsid w:val="00BC6259"/>
    <w:rsid w:val="00BC6B2A"/>
    <w:rsid w:val="00BC7C53"/>
    <w:rsid w:val="00BD096D"/>
    <w:rsid w:val="00BD6B52"/>
    <w:rsid w:val="00BD7A7E"/>
    <w:rsid w:val="00BF09A0"/>
    <w:rsid w:val="00BF1DA3"/>
    <w:rsid w:val="00BF3660"/>
    <w:rsid w:val="00BF6DB0"/>
    <w:rsid w:val="00C0431B"/>
    <w:rsid w:val="00C05200"/>
    <w:rsid w:val="00C115DA"/>
    <w:rsid w:val="00C1232C"/>
    <w:rsid w:val="00C167A7"/>
    <w:rsid w:val="00C2021F"/>
    <w:rsid w:val="00C22E3A"/>
    <w:rsid w:val="00C23581"/>
    <w:rsid w:val="00C23F65"/>
    <w:rsid w:val="00C272CE"/>
    <w:rsid w:val="00C340C1"/>
    <w:rsid w:val="00C40BB6"/>
    <w:rsid w:val="00C52CB0"/>
    <w:rsid w:val="00C60E2C"/>
    <w:rsid w:val="00C6461D"/>
    <w:rsid w:val="00C67397"/>
    <w:rsid w:val="00C806FE"/>
    <w:rsid w:val="00C83EBA"/>
    <w:rsid w:val="00C91C76"/>
    <w:rsid w:val="00C923C4"/>
    <w:rsid w:val="00CA08AB"/>
    <w:rsid w:val="00CA4F21"/>
    <w:rsid w:val="00CA7C82"/>
    <w:rsid w:val="00CB7220"/>
    <w:rsid w:val="00CB7500"/>
    <w:rsid w:val="00CB76E2"/>
    <w:rsid w:val="00CB7B26"/>
    <w:rsid w:val="00CC3C07"/>
    <w:rsid w:val="00CC78C3"/>
    <w:rsid w:val="00CC7A51"/>
    <w:rsid w:val="00CC7B76"/>
    <w:rsid w:val="00CD02CD"/>
    <w:rsid w:val="00CD71AB"/>
    <w:rsid w:val="00CD74F0"/>
    <w:rsid w:val="00CE03AD"/>
    <w:rsid w:val="00CE2AC0"/>
    <w:rsid w:val="00CE2D64"/>
    <w:rsid w:val="00CE6400"/>
    <w:rsid w:val="00CF2345"/>
    <w:rsid w:val="00CF2C22"/>
    <w:rsid w:val="00CF34B0"/>
    <w:rsid w:val="00CF594B"/>
    <w:rsid w:val="00D00DF2"/>
    <w:rsid w:val="00D03774"/>
    <w:rsid w:val="00D03889"/>
    <w:rsid w:val="00D115E7"/>
    <w:rsid w:val="00D1581A"/>
    <w:rsid w:val="00D15F52"/>
    <w:rsid w:val="00D171E2"/>
    <w:rsid w:val="00D20A77"/>
    <w:rsid w:val="00D26295"/>
    <w:rsid w:val="00D36D3C"/>
    <w:rsid w:val="00D36DD8"/>
    <w:rsid w:val="00D3782C"/>
    <w:rsid w:val="00D41A47"/>
    <w:rsid w:val="00D436A1"/>
    <w:rsid w:val="00D44E9A"/>
    <w:rsid w:val="00D545E3"/>
    <w:rsid w:val="00D600FA"/>
    <w:rsid w:val="00D6115C"/>
    <w:rsid w:val="00D62BF7"/>
    <w:rsid w:val="00D77E9C"/>
    <w:rsid w:val="00D802B0"/>
    <w:rsid w:val="00D817A1"/>
    <w:rsid w:val="00D82C12"/>
    <w:rsid w:val="00D83C01"/>
    <w:rsid w:val="00D8654A"/>
    <w:rsid w:val="00D866DC"/>
    <w:rsid w:val="00D926BB"/>
    <w:rsid w:val="00D97541"/>
    <w:rsid w:val="00DA227D"/>
    <w:rsid w:val="00DA731C"/>
    <w:rsid w:val="00DB03D6"/>
    <w:rsid w:val="00DB042C"/>
    <w:rsid w:val="00DB65CF"/>
    <w:rsid w:val="00DB6EBC"/>
    <w:rsid w:val="00DC0674"/>
    <w:rsid w:val="00DE16B3"/>
    <w:rsid w:val="00DE1BD1"/>
    <w:rsid w:val="00DE3BBF"/>
    <w:rsid w:val="00DE45C8"/>
    <w:rsid w:val="00DE77E7"/>
    <w:rsid w:val="00DF3A32"/>
    <w:rsid w:val="00DF4548"/>
    <w:rsid w:val="00DF6E02"/>
    <w:rsid w:val="00E04C98"/>
    <w:rsid w:val="00E07726"/>
    <w:rsid w:val="00E140DD"/>
    <w:rsid w:val="00E20948"/>
    <w:rsid w:val="00E21886"/>
    <w:rsid w:val="00E25C89"/>
    <w:rsid w:val="00E26CFE"/>
    <w:rsid w:val="00E426F1"/>
    <w:rsid w:val="00E442C8"/>
    <w:rsid w:val="00E44452"/>
    <w:rsid w:val="00E500B7"/>
    <w:rsid w:val="00E51175"/>
    <w:rsid w:val="00E51EBC"/>
    <w:rsid w:val="00E53A5E"/>
    <w:rsid w:val="00E54EC4"/>
    <w:rsid w:val="00E56E98"/>
    <w:rsid w:val="00E57270"/>
    <w:rsid w:val="00E61666"/>
    <w:rsid w:val="00E61950"/>
    <w:rsid w:val="00E62E22"/>
    <w:rsid w:val="00E648D3"/>
    <w:rsid w:val="00E65586"/>
    <w:rsid w:val="00E70D15"/>
    <w:rsid w:val="00E749D3"/>
    <w:rsid w:val="00E751B9"/>
    <w:rsid w:val="00E90A00"/>
    <w:rsid w:val="00E93AC6"/>
    <w:rsid w:val="00EB00AF"/>
    <w:rsid w:val="00EB6CE5"/>
    <w:rsid w:val="00EC13C4"/>
    <w:rsid w:val="00EC55B0"/>
    <w:rsid w:val="00ED56C7"/>
    <w:rsid w:val="00EE1696"/>
    <w:rsid w:val="00EE1BAB"/>
    <w:rsid w:val="00EE2F2C"/>
    <w:rsid w:val="00EE68E1"/>
    <w:rsid w:val="00EF01BB"/>
    <w:rsid w:val="00EF621B"/>
    <w:rsid w:val="00EF79A4"/>
    <w:rsid w:val="00F01BCD"/>
    <w:rsid w:val="00F03647"/>
    <w:rsid w:val="00F04F40"/>
    <w:rsid w:val="00F10D2C"/>
    <w:rsid w:val="00F13B92"/>
    <w:rsid w:val="00F15EEE"/>
    <w:rsid w:val="00F17A21"/>
    <w:rsid w:val="00F20435"/>
    <w:rsid w:val="00F206BD"/>
    <w:rsid w:val="00F25284"/>
    <w:rsid w:val="00F46725"/>
    <w:rsid w:val="00F51173"/>
    <w:rsid w:val="00F52832"/>
    <w:rsid w:val="00F57E95"/>
    <w:rsid w:val="00F610A0"/>
    <w:rsid w:val="00F708CA"/>
    <w:rsid w:val="00F70BB4"/>
    <w:rsid w:val="00F75A07"/>
    <w:rsid w:val="00F869C4"/>
    <w:rsid w:val="00F93582"/>
    <w:rsid w:val="00F96740"/>
    <w:rsid w:val="00F97993"/>
    <w:rsid w:val="00FA112C"/>
    <w:rsid w:val="00FA509E"/>
    <w:rsid w:val="00FA69D9"/>
    <w:rsid w:val="00FB0424"/>
    <w:rsid w:val="00FB0845"/>
    <w:rsid w:val="00FB1AE1"/>
    <w:rsid w:val="00FB348E"/>
    <w:rsid w:val="00FC20F9"/>
    <w:rsid w:val="00FC37D0"/>
    <w:rsid w:val="00FD08E6"/>
    <w:rsid w:val="00FD1B7C"/>
    <w:rsid w:val="00FD2B61"/>
    <w:rsid w:val="00FD46B3"/>
    <w:rsid w:val="00FE0D78"/>
    <w:rsid w:val="00FE7C69"/>
    <w:rsid w:val="00FF1C4C"/>
    <w:rsid w:val="00FF206F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5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1F71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1F71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F71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D1F71"/>
    <w:pPr>
      <w:keepNext/>
      <w:keepLines/>
      <w:spacing w:before="200" w:after="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D1F71"/>
    <w:pPr>
      <w:keepNext/>
      <w:keepLines/>
      <w:spacing w:before="200" w:after="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D1F71"/>
    <w:pPr>
      <w:keepNext/>
      <w:keepLines/>
      <w:spacing w:before="200" w:after="0" w:line="276" w:lineRule="auto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71"/>
    <w:pPr>
      <w:keepNext/>
      <w:keepLines/>
      <w:spacing w:before="200" w:after="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71"/>
    <w:pPr>
      <w:keepNext/>
      <w:keepLines/>
      <w:spacing w:before="200" w:after="0" w:line="276" w:lineRule="auto"/>
      <w:outlineLvl w:val="7"/>
    </w:pPr>
    <w:rPr>
      <w:rFonts w:ascii="Cambria" w:hAnsi="Cambria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71"/>
    <w:pPr>
      <w:keepNext/>
      <w:keepLines/>
      <w:spacing w:before="200" w:after="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1F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1F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1F7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D1F7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D1F7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D1F7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D1F7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D1F7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1F7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qFormat/>
    <w:rsid w:val="004D1F7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rsid w:val="004D1F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D1F7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D1F7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D1F71"/>
    <w:rPr>
      <w:b/>
      <w:bCs/>
    </w:rPr>
  </w:style>
  <w:style w:type="character" w:styleId="a8">
    <w:name w:val="Emphasis"/>
    <w:basedOn w:val="a0"/>
    <w:uiPriority w:val="20"/>
    <w:qFormat/>
    <w:rsid w:val="004D1F71"/>
    <w:rPr>
      <w:i/>
      <w:iCs/>
    </w:rPr>
  </w:style>
  <w:style w:type="paragraph" w:styleId="a9">
    <w:name w:val="No Spacing"/>
    <w:uiPriority w:val="1"/>
    <w:qFormat/>
    <w:rsid w:val="004D1F71"/>
    <w:rPr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4D1F71"/>
    <w:pPr>
      <w:spacing w:after="200" w:line="276" w:lineRule="auto"/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D1F71"/>
    <w:pPr>
      <w:spacing w:after="200" w:line="276" w:lineRule="auto"/>
    </w:pPr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D1F71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4D1F71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4D1F71"/>
    <w:rPr>
      <w:b/>
      <w:bCs/>
      <w:i/>
      <w:iCs/>
      <w:color w:val="4F81BD"/>
    </w:rPr>
  </w:style>
  <w:style w:type="character" w:styleId="ad">
    <w:name w:val="Subtle Emphasis"/>
    <w:basedOn w:val="a0"/>
    <w:uiPriority w:val="19"/>
    <w:qFormat/>
    <w:rsid w:val="004D1F71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4D1F71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4D1F71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4D1F71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4D1F7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D1F71"/>
    <w:pPr>
      <w:outlineLvl w:val="9"/>
    </w:pPr>
    <w:rPr>
      <w:lang w:val="en-US" w:eastAsia="en-US"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4D1F71"/>
    <w:pPr>
      <w:spacing w:after="200" w:line="240" w:lineRule="auto"/>
    </w:pPr>
    <w:rPr>
      <w:b/>
      <w:bCs/>
      <w:color w:val="4F81BD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2018-12-26T11:29:00Z</dcterms:created>
  <dcterms:modified xsi:type="dcterms:W3CDTF">2019-01-09T11:32:00Z</dcterms:modified>
</cp:coreProperties>
</file>