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EF" w:rsidRPr="005129EF" w:rsidRDefault="005129EF" w:rsidP="005129E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5129EF">
        <w:rPr>
          <w:rFonts w:ascii="Times New Roman" w:hAnsi="Times New Roman"/>
          <w:sz w:val="24"/>
          <w:szCs w:val="24"/>
          <w:lang w:val="ru-RU"/>
        </w:rPr>
        <w:t>ПЛАН    РАБОТЫ</w:t>
      </w:r>
    </w:p>
    <w:p w:rsidR="005129EF" w:rsidRPr="005129EF" w:rsidRDefault="005129EF" w:rsidP="005129E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29EF" w:rsidRPr="006C4897" w:rsidRDefault="005129EF" w:rsidP="005129E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29EF" w:rsidRPr="006C4897" w:rsidRDefault="005129EF" w:rsidP="005129EF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C4897">
        <w:rPr>
          <w:rFonts w:ascii="Times New Roman" w:hAnsi="Times New Roman"/>
          <w:sz w:val="24"/>
          <w:szCs w:val="24"/>
          <w:lang w:val="ru-RU"/>
        </w:rPr>
        <w:t>НА  ЯНВАРЬ 2015 ГОД</w:t>
      </w:r>
      <w:r w:rsidR="00D468BF">
        <w:rPr>
          <w:rFonts w:ascii="Times New Roman" w:hAnsi="Times New Roman"/>
          <w:sz w:val="24"/>
          <w:szCs w:val="24"/>
          <w:lang w:val="ru-RU"/>
        </w:rPr>
        <w:t>А</w:t>
      </w:r>
      <w:r w:rsidRPr="006C4897">
        <w:rPr>
          <w:rFonts w:ascii="Times New Roman" w:hAnsi="Times New Roman"/>
          <w:sz w:val="24"/>
          <w:szCs w:val="24"/>
          <w:lang w:val="ru-RU"/>
        </w:rPr>
        <w:t xml:space="preserve">  АДМИНИСТРАЦИИ  НОВОРЕЧЕНСКОГО СЕЛЬСКОГО  ПОСЕЛЕНИЯ   ЧЕРНЯНСКОГО   РАЙОНА  БЕЛГОРОДСКОЙ ОБЛАСТИ</w:t>
      </w:r>
    </w:p>
    <w:p w:rsidR="005129EF" w:rsidRPr="006C4897" w:rsidRDefault="005129EF" w:rsidP="00512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2106"/>
        <w:gridCol w:w="2214"/>
      </w:tblGrid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9EF">
              <w:rPr>
                <w:rFonts w:ascii="Times New Roman" w:hAnsi="Times New Roman"/>
                <w:sz w:val="24"/>
                <w:szCs w:val="24"/>
                <w:lang w:val="ru-RU"/>
              </w:rPr>
              <w:t>«И хорошее настроение не покинет больше Вас!»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01.01.1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9EF">
              <w:rPr>
                <w:rFonts w:ascii="Times New Roman" w:hAnsi="Times New Roman"/>
                <w:sz w:val="24"/>
                <w:szCs w:val="24"/>
                <w:lang w:val="ru-RU"/>
              </w:rPr>
              <w:t>«В гости ёлка приглашает!</w:t>
            </w:r>
            <w:proofErr w:type="gramStart"/>
            <w:r w:rsidRPr="005129EF">
              <w:rPr>
                <w:rFonts w:ascii="Times New Roman" w:hAnsi="Times New Roman"/>
                <w:sz w:val="24"/>
                <w:szCs w:val="24"/>
                <w:lang w:val="ru-RU"/>
              </w:rPr>
              <w:t>»-</w:t>
            </w:r>
            <w:proofErr w:type="gramEnd"/>
            <w:r w:rsidRPr="005129EF">
              <w:rPr>
                <w:rFonts w:ascii="Times New Roman" w:hAnsi="Times New Roman"/>
                <w:sz w:val="24"/>
                <w:szCs w:val="24"/>
                <w:lang w:val="ru-RU"/>
              </w:rPr>
              <w:t>детский утренник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03.01.1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Коляда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колядовала</w:t>
            </w:r>
            <w:proofErr w:type="spellEnd"/>
            <w:proofErr w:type="gramStart"/>
            <w:r w:rsidRPr="006C4897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6C489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массовое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гуляние</w:t>
            </w:r>
            <w:proofErr w:type="spellEnd"/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06.01.1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отчётности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>.01.201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9EF">
              <w:rPr>
                <w:rFonts w:ascii="Times New Roman" w:hAnsi="Times New Roman"/>
                <w:sz w:val="24"/>
                <w:szCs w:val="24"/>
                <w:lang w:val="ru-RU"/>
              </w:rPr>
              <w:t>Объезд многодетных семей группы риска с работниками соцзащиты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30.01.201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соцзащиты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упр.делами</w:t>
            </w:r>
            <w:proofErr w:type="spellEnd"/>
          </w:p>
        </w:tc>
      </w:tr>
      <w:tr w:rsidR="005129EF" w:rsidRPr="005129EF" w:rsidTr="00743F27">
        <w:trPr>
          <w:trHeight w:val="1686"/>
        </w:trPr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освобождения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 от немецко-фашистских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захватчиков-возложение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венков у памятника в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.Н</w:t>
            </w:r>
            <w:proofErr w:type="gramEnd"/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оворечье</w:t>
            </w:r>
            <w:proofErr w:type="spellEnd"/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29.01.201</w:t>
            </w:r>
            <w:r w:rsidRPr="006C489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29EF">
              <w:rPr>
                <w:rFonts w:ascii="Times New Roman" w:hAnsi="Times New Roman"/>
                <w:sz w:val="24"/>
                <w:szCs w:val="24"/>
                <w:lang w:val="ru-RU"/>
              </w:rPr>
              <w:t>Глава администрации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Новореченская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МБОУ ООШ, работники культуры</w:t>
            </w:r>
          </w:p>
        </w:tc>
      </w:tr>
    </w:tbl>
    <w:p w:rsidR="005129EF" w:rsidRPr="006C4897" w:rsidRDefault="005129EF" w:rsidP="005129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9EF" w:rsidRDefault="005129EF" w:rsidP="005129EF"/>
    <w:p w:rsidR="005129EF" w:rsidRDefault="005129EF" w:rsidP="005129EF"/>
    <w:p w:rsidR="005129EF" w:rsidRDefault="005129EF" w:rsidP="005129EF"/>
    <w:p w:rsidR="005129EF" w:rsidRDefault="005129EF" w:rsidP="005129EF"/>
    <w:p w:rsidR="005129EF" w:rsidRDefault="005129EF" w:rsidP="005129EF"/>
    <w:p w:rsidR="005129EF" w:rsidRDefault="005129EF" w:rsidP="005129EF"/>
    <w:p w:rsidR="005129EF" w:rsidRDefault="005129EF" w:rsidP="005129EF"/>
    <w:p w:rsidR="005129EF" w:rsidRDefault="005129EF" w:rsidP="005129EF"/>
    <w:p w:rsidR="005129EF" w:rsidRDefault="005129EF" w:rsidP="005129EF"/>
    <w:p w:rsidR="005129EF" w:rsidRPr="00967771" w:rsidRDefault="005129EF" w:rsidP="005129EF"/>
    <w:p w:rsidR="005129EF" w:rsidRDefault="005129EF" w:rsidP="005129EF"/>
    <w:p w:rsidR="005129EF" w:rsidRPr="00303454" w:rsidRDefault="005129EF" w:rsidP="005129EF"/>
    <w:p w:rsidR="005129EF" w:rsidRPr="00303454" w:rsidRDefault="005129EF" w:rsidP="005129EF">
      <w:pPr>
        <w:jc w:val="center"/>
        <w:rPr>
          <w:rFonts w:ascii="Times New Roman" w:hAnsi="Times New Roman"/>
          <w:sz w:val="28"/>
          <w:szCs w:val="28"/>
        </w:rPr>
      </w:pPr>
      <w:r w:rsidRPr="006C4897">
        <w:rPr>
          <w:rFonts w:ascii="Times New Roman" w:hAnsi="Times New Roman"/>
          <w:sz w:val="28"/>
          <w:szCs w:val="28"/>
        </w:rPr>
        <w:lastRenderedPageBreak/>
        <w:t>ПЛАН    РАБОТЫ</w:t>
      </w:r>
    </w:p>
    <w:p w:rsidR="005129EF" w:rsidRPr="006C4897" w:rsidRDefault="005129EF" w:rsidP="005129EF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 ФЕВРАЛЬ 2015</w:t>
      </w:r>
      <w:r w:rsidRPr="006C4897">
        <w:rPr>
          <w:rFonts w:ascii="Times New Roman" w:hAnsi="Times New Roman"/>
          <w:lang w:val="ru-RU"/>
        </w:rPr>
        <w:t xml:space="preserve"> ГОД</w:t>
      </w:r>
      <w:r w:rsidR="00D468BF">
        <w:rPr>
          <w:rFonts w:ascii="Times New Roman" w:hAnsi="Times New Roman"/>
          <w:lang w:val="ru-RU"/>
        </w:rPr>
        <w:t>А</w:t>
      </w:r>
      <w:r w:rsidRPr="006C4897">
        <w:rPr>
          <w:rFonts w:ascii="Times New Roman" w:hAnsi="Times New Roman"/>
          <w:lang w:val="ru-RU"/>
        </w:rPr>
        <w:t xml:space="preserve">  АДМИНИСТРАЦИИ  НОВОРЕЧЕНСКОГО СЕЛЬСКОГО  ПОСЕЛЕНИЯ   ЧЕРНЯНСКОГО   РАЙОНА  БЕЛГОРОДСКОЙ ОБЛАСТИ</w:t>
      </w:r>
    </w:p>
    <w:p w:rsidR="005129EF" w:rsidRPr="00303454" w:rsidRDefault="005129EF" w:rsidP="005129E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660"/>
        <w:gridCol w:w="2106"/>
        <w:gridCol w:w="2214"/>
      </w:tblGrid>
      <w:tr w:rsidR="005129EF" w:rsidRPr="006C4897" w:rsidTr="008D590E">
        <w:tc>
          <w:tcPr>
            <w:tcW w:w="1668" w:type="dxa"/>
          </w:tcPr>
          <w:p w:rsidR="005129EF" w:rsidRPr="005129EF" w:rsidRDefault="005129EF" w:rsidP="008D590E">
            <w:pPr>
              <w:ind w:right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660" w:type="dxa"/>
          </w:tcPr>
          <w:p w:rsidR="005129EF" w:rsidRPr="005129EF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E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</w:tcPr>
          <w:p w:rsidR="005129EF" w:rsidRPr="005129EF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E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</w:tcPr>
          <w:p w:rsidR="005129EF" w:rsidRPr="005129EF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9E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129EF" w:rsidRPr="006C4897" w:rsidTr="008D590E">
        <w:trPr>
          <w:trHeight w:val="1186"/>
        </w:trPr>
        <w:tc>
          <w:tcPr>
            <w:tcW w:w="1668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5129EF" w:rsidRPr="006C4897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День администрации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05.02</w:t>
            </w:r>
            <w:r>
              <w:rPr>
                <w:rFonts w:ascii="Times New Roman" w:hAnsi="Times New Roman"/>
                <w:sz w:val="24"/>
                <w:szCs w:val="24"/>
              </w:rPr>
              <w:t>.15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Работники культуры, администрация</w:t>
            </w:r>
          </w:p>
        </w:tc>
      </w:tr>
      <w:tr w:rsidR="005129EF" w:rsidRPr="006C4897" w:rsidTr="008D590E">
        <w:tc>
          <w:tcPr>
            <w:tcW w:w="1668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5129EF" w:rsidRPr="006C4897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Сбор семян акации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Работники администрации, культуры</w:t>
            </w:r>
          </w:p>
        </w:tc>
      </w:tr>
      <w:tr w:rsidR="005129EF" w:rsidRPr="006C4897" w:rsidTr="008D590E">
        <w:tc>
          <w:tcPr>
            <w:tcW w:w="1668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5129EF" w:rsidRPr="006C4897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Годовщина вывода войск из Афганистана.</w:t>
            </w:r>
          </w:p>
          <w:p w:rsidR="005129EF" w:rsidRPr="006C4897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 xml:space="preserve">Посещение могилы воина – интернационалиста в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C489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C4897">
              <w:rPr>
                <w:rFonts w:ascii="Times New Roman" w:hAnsi="Times New Roman"/>
                <w:sz w:val="24"/>
                <w:szCs w:val="24"/>
              </w:rPr>
              <w:t>оворечье</w:t>
            </w:r>
            <w:proofErr w:type="spellEnd"/>
          </w:p>
        </w:tc>
        <w:tc>
          <w:tcPr>
            <w:tcW w:w="2106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 xml:space="preserve">отдел молодёжи по </w:t>
            </w:r>
            <w:proofErr w:type="spellStart"/>
            <w:r w:rsidRPr="006C4897">
              <w:rPr>
                <w:rFonts w:ascii="Times New Roman" w:hAnsi="Times New Roman"/>
                <w:sz w:val="24"/>
                <w:szCs w:val="24"/>
              </w:rPr>
              <w:t>Чернянскому</w:t>
            </w:r>
            <w:proofErr w:type="spellEnd"/>
            <w:r w:rsidRPr="006C489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5129EF" w:rsidRPr="006C4897" w:rsidTr="008D590E">
        <w:tc>
          <w:tcPr>
            <w:tcW w:w="1668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5129EF" w:rsidRPr="006C4897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Участие в аппаратном совещании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еженедельно вторник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5129EF" w:rsidRPr="006C4897" w:rsidTr="005129EF">
        <w:trPr>
          <w:trHeight w:val="1515"/>
        </w:trPr>
        <w:tc>
          <w:tcPr>
            <w:tcW w:w="1668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5129EF" w:rsidRPr="006C4897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Участие в заседании комиссии по профилактике правонарушений и безопасности дорожного движения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  <w:r w:rsidRPr="006C489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897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5129EF" w:rsidRPr="00C4368C" w:rsidRDefault="005129EF" w:rsidP="005129EF"/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24F5" w:rsidRDefault="000124F5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Pr="006C4897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6C4897">
        <w:rPr>
          <w:rFonts w:ascii="Times New Roman" w:hAnsi="Times New Roman"/>
          <w:sz w:val="28"/>
          <w:szCs w:val="28"/>
          <w:lang w:val="ru-RU"/>
        </w:rPr>
        <w:lastRenderedPageBreak/>
        <w:t>ПЛАН    РАБОТЫ</w:t>
      </w:r>
    </w:p>
    <w:p w:rsidR="005129EF" w:rsidRPr="006C4897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Pr="006C4897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29EF" w:rsidRPr="00C4368C" w:rsidRDefault="005129EF" w:rsidP="005129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 МАРТ  2015</w:t>
      </w:r>
      <w:r w:rsidRPr="00C4368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D468BF">
        <w:rPr>
          <w:rFonts w:ascii="Times New Roman" w:hAnsi="Times New Roman"/>
          <w:sz w:val="28"/>
          <w:szCs w:val="28"/>
          <w:lang w:val="ru-RU"/>
        </w:rPr>
        <w:t>А</w:t>
      </w:r>
      <w:r w:rsidRPr="00C4368C">
        <w:rPr>
          <w:rFonts w:ascii="Times New Roman" w:hAnsi="Times New Roman"/>
          <w:sz w:val="28"/>
          <w:szCs w:val="28"/>
          <w:lang w:val="ru-RU"/>
        </w:rPr>
        <w:t xml:space="preserve">  АДМИНИСТРАЦИИ  НОВОРЕЧЕНСКОГО СЕЛЬСКОГО  ПОСЕЛЕНИЯ   ЧЕРНЯНСКОГО   РАЙОНА  БЕЛГОРОДСКОЙ ОБЛАСТИ</w:t>
      </w:r>
    </w:p>
    <w:p w:rsidR="005129EF" w:rsidRPr="00C4368C" w:rsidRDefault="005129EF" w:rsidP="005129E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2106"/>
        <w:gridCol w:w="2214"/>
      </w:tblGrid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00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праздничному мероприятию, посвящённому международному женскому дню- 8-е марта</w:t>
            </w:r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03.03.201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Праздничный концерт, посвященный международному женскому дню-8 марта в клубе </w:t>
            </w:r>
            <w:proofErr w:type="spellStart"/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.Л</w:t>
            </w:r>
            <w:proofErr w:type="gramEnd"/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арисовка</w:t>
            </w:r>
            <w:proofErr w:type="spellEnd"/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Праздничный концерт, посвященный международному женскому дню-8 марта в МКУК  </w:t>
            </w:r>
            <w:proofErr w:type="spellStart"/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.Н</w:t>
            </w:r>
            <w:proofErr w:type="gramEnd"/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оворечье</w:t>
            </w:r>
            <w:proofErr w:type="spellEnd"/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Проводы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Масленицы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16.03.201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Трудоустройство граждан трудоспособного возраста, но неработающих  и пенсионного возраста</w:t>
            </w:r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занятии </w:t>
            </w:r>
            <w:r w:rsidRPr="006C4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осуществлению функций воинского учета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12.03.201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proofErr w:type="spellEnd"/>
          </w:p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управляющая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делами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Посадка «Аллеи  Славы в честь 70-летия Победы в ВОВ»</w:t>
            </w:r>
          </w:p>
          <w:p w:rsidR="005129EF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24.03.-28-03.1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культуры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5129EF" w:rsidRPr="00756504" w:rsidTr="008D590E">
        <w:tc>
          <w:tcPr>
            <w:tcW w:w="828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565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5129EF" w:rsidRPr="005129EF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9EF">
              <w:rPr>
                <w:rFonts w:ascii="Times New Roman" w:hAnsi="Times New Roman"/>
                <w:sz w:val="28"/>
                <w:szCs w:val="28"/>
                <w:lang w:val="ru-RU"/>
              </w:rPr>
              <w:t>Работа с налогоплательщиками по задолженности  по аренде  за землю</w:t>
            </w:r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графику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</w:tr>
      <w:tr w:rsidR="005129EF" w:rsidRPr="006C4897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500" w:type="dxa"/>
          </w:tcPr>
          <w:p w:rsidR="005129EF" w:rsidRPr="0016754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75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Подворный обход </w:t>
            </w:r>
          </w:p>
        </w:tc>
        <w:tc>
          <w:tcPr>
            <w:tcW w:w="2106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27.03.15</w:t>
            </w:r>
          </w:p>
        </w:tc>
        <w:tc>
          <w:tcPr>
            <w:tcW w:w="2214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Работники администрации, культработники</w:t>
            </w:r>
          </w:p>
        </w:tc>
      </w:tr>
      <w:tr w:rsidR="005129EF" w:rsidRPr="00756504" w:rsidTr="008D590E">
        <w:tc>
          <w:tcPr>
            <w:tcW w:w="828" w:type="dxa"/>
          </w:tcPr>
          <w:p w:rsidR="005129EF" w:rsidRPr="006C4897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500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Ежемесячная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отчётность</w:t>
            </w:r>
            <w:proofErr w:type="spellEnd"/>
          </w:p>
        </w:tc>
        <w:tc>
          <w:tcPr>
            <w:tcW w:w="2106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29.03.201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565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4" w:type="dxa"/>
          </w:tcPr>
          <w:p w:rsidR="005129EF" w:rsidRPr="00756504" w:rsidRDefault="005129EF" w:rsidP="008D59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Работники</w:t>
            </w:r>
            <w:proofErr w:type="spellEnd"/>
            <w:r w:rsidRPr="0075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650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spellEnd"/>
          </w:p>
        </w:tc>
      </w:tr>
    </w:tbl>
    <w:p w:rsidR="005129EF" w:rsidRDefault="005129EF" w:rsidP="005129EF"/>
    <w:p w:rsidR="00D468BF" w:rsidRPr="00D468BF" w:rsidRDefault="00D468BF" w:rsidP="00D468BF">
      <w:pPr>
        <w:pStyle w:val="a3"/>
        <w:jc w:val="center"/>
        <w:rPr>
          <w:rFonts w:ascii="Times New Roman" w:hAnsi="Times New Roman"/>
        </w:rPr>
      </w:pPr>
      <w:r w:rsidRPr="00D468BF">
        <w:rPr>
          <w:rFonts w:ascii="Times New Roman" w:hAnsi="Times New Roman"/>
        </w:rPr>
        <w:lastRenderedPageBreak/>
        <w:t>ПЛАН    РАБОТЫ</w:t>
      </w:r>
    </w:p>
    <w:p w:rsidR="00D468BF" w:rsidRPr="00D468BF" w:rsidRDefault="00D468BF" w:rsidP="00D468BF">
      <w:pPr>
        <w:pStyle w:val="a3"/>
        <w:jc w:val="center"/>
        <w:rPr>
          <w:rFonts w:ascii="Times New Roman" w:hAnsi="Times New Roman"/>
        </w:rPr>
      </w:pPr>
    </w:p>
    <w:p w:rsidR="00D468BF" w:rsidRPr="00D468BF" w:rsidRDefault="00D468BF" w:rsidP="00D468BF">
      <w:pPr>
        <w:pStyle w:val="a3"/>
        <w:jc w:val="center"/>
        <w:rPr>
          <w:rFonts w:ascii="Times New Roman" w:hAnsi="Times New Roman"/>
        </w:rPr>
      </w:pPr>
      <w:proofErr w:type="gramStart"/>
      <w:r w:rsidRPr="00D468BF">
        <w:rPr>
          <w:rFonts w:ascii="Times New Roman" w:hAnsi="Times New Roman"/>
        </w:rPr>
        <w:t>НА  АПРЕЛЬ</w:t>
      </w:r>
      <w:proofErr w:type="gramEnd"/>
      <w:r w:rsidRPr="00D468BF">
        <w:rPr>
          <w:rFonts w:ascii="Times New Roman" w:hAnsi="Times New Roman"/>
        </w:rPr>
        <w:t xml:space="preserve">  2015 ГОДА  АДМИНИСТРАЦИИ  НОВОРЕЧЕНСКОГО СЕЛЬСКОГО  ПОСЕЛЕНИЯ   ЧЕРНЯНСКОГО   РАЙОНА  БЕЛГОРОДСКОЙ ОБЛАСТИ</w:t>
      </w:r>
    </w:p>
    <w:tbl>
      <w:tblPr>
        <w:tblpPr w:leftFromText="180" w:rightFromText="180" w:vertAnchor="text" w:horzAnchor="margin" w:tblpY="13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2106"/>
        <w:gridCol w:w="2214"/>
      </w:tblGrid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Принять участие в обучающем семинаре в отделе  ВК БО        по      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Чернянскому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району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08.04.2015 г.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D468BF">
              <w:rPr>
                <w:rFonts w:ascii="Times New Roman" w:hAnsi="Times New Roman"/>
                <w:sz w:val="24"/>
              </w:rPr>
              <w:t>Подолякина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Экологический субботник, посадка деревьев,  побелка, полив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12.04.2015 г.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D468BF">
              <w:rPr>
                <w:rFonts w:ascii="Times New Roman" w:hAnsi="Times New Roman"/>
                <w:sz w:val="24"/>
              </w:rPr>
              <w:t>Подолякина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Подготовка  клумб к посадке цветов, высадка однолетних цветов, полив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культуры, администрация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Предоставление еженедельной, ежемесячной  отчетности 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Благоустройство , побелка, вырубка закрепленной территории в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Ездоченской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посадке 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16.04.2015 г.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администрации, культуры, школы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Сверка учетных карточек в отделе ВК БО по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Чернянскому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району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20.04.2015 г.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D468BF">
              <w:rPr>
                <w:rFonts w:ascii="Times New Roman" w:hAnsi="Times New Roman"/>
                <w:sz w:val="24"/>
              </w:rPr>
              <w:t>Подолякина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Т.В.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Организация медицинского осмотра взрослого населения сел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Ларисовка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Новоречье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в медпункте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с.Новоречья</w:t>
            </w:r>
            <w:proofErr w:type="spellEnd"/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24.04.2015 г.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администрации, медработники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Работа с налогоплательщиками по задолженности  по аренде  за землю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администрации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Уборка территории кладбища в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с.Ларисовка</w:t>
            </w:r>
            <w:proofErr w:type="spellEnd"/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07.04.2015 г.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администрации, культуры</w:t>
            </w:r>
          </w:p>
        </w:tc>
      </w:tr>
      <w:tr w:rsidR="00D468BF" w:rsidRPr="00D468BF" w:rsidTr="00D468BF"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Уборка территории кладбища в селе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Новоречье</w:t>
            </w:r>
            <w:proofErr w:type="spellEnd"/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08.04.2015 года</w:t>
            </w:r>
          </w:p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09.04.2015 года</w:t>
            </w:r>
          </w:p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Работники администрации </w:t>
            </w:r>
          </w:p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культуры</w:t>
            </w:r>
          </w:p>
        </w:tc>
      </w:tr>
      <w:tr w:rsidR="00D468BF" w:rsidRPr="00D468BF" w:rsidTr="00D468BF">
        <w:trPr>
          <w:trHeight w:val="1362"/>
        </w:trPr>
        <w:tc>
          <w:tcPr>
            <w:tcW w:w="828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00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 xml:space="preserve">Уборка территории села 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Ларисовка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D468BF">
              <w:rPr>
                <w:rFonts w:ascii="Times New Roman" w:hAnsi="Times New Roman"/>
                <w:sz w:val="24"/>
              </w:rPr>
              <w:t>Поздняковка</w:t>
            </w:r>
            <w:proofErr w:type="spellEnd"/>
            <w:r w:rsidRPr="00D468B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06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09.04.2015 года</w:t>
            </w:r>
          </w:p>
        </w:tc>
        <w:tc>
          <w:tcPr>
            <w:tcW w:w="2214" w:type="dxa"/>
          </w:tcPr>
          <w:p w:rsidR="00D468BF" w:rsidRPr="00D468BF" w:rsidRDefault="00D468BF" w:rsidP="00D468BF">
            <w:pPr>
              <w:pStyle w:val="a3"/>
              <w:rPr>
                <w:rFonts w:ascii="Times New Roman" w:hAnsi="Times New Roman"/>
                <w:sz w:val="24"/>
              </w:rPr>
            </w:pPr>
            <w:r w:rsidRPr="00D468BF">
              <w:rPr>
                <w:rFonts w:ascii="Times New Roman" w:hAnsi="Times New Roman"/>
                <w:sz w:val="24"/>
              </w:rPr>
              <w:t>Работники администрации</w:t>
            </w:r>
          </w:p>
        </w:tc>
      </w:tr>
    </w:tbl>
    <w:p w:rsidR="005129EF" w:rsidRPr="00167547" w:rsidRDefault="00D468BF" w:rsidP="00D468BF">
      <w:pPr>
        <w:pStyle w:val="a3"/>
        <w:rPr>
          <w:sz w:val="24"/>
        </w:rPr>
      </w:pPr>
      <w:r w:rsidRPr="00167547">
        <w:rPr>
          <w:sz w:val="24"/>
        </w:rPr>
        <w:t xml:space="preserve"> </w:t>
      </w:r>
    </w:p>
    <w:p w:rsidR="005129EF" w:rsidRPr="00167547" w:rsidRDefault="005129EF" w:rsidP="00D468BF">
      <w:pPr>
        <w:pStyle w:val="a3"/>
        <w:rPr>
          <w:sz w:val="24"/>
        </w:rPr>
      </w:pPr>
    </w:p>
    <w:p w:rsidR="005129EF" w:rsidRPr="00167547" w:rsidRDefault="005129EF" w:rsidP="00D468BF">
      <w:pPr>
        <w:pStyle w:val="a3"/>
        <w:rPr>
          <w:sz w:val="24"/>
        </w:rPr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Default="005129EF" w:rsidP="00D468BF">
      <w:pPr>
        <w:pStyle w:val="a3"/>
      </w:pPr>
    </w:p>
    <w:p w:rsidR="005129EF" w:rsidRPr="00D468BF" w:rsidRDefault="005129EF" w:rsidP="005129EF"/>
    <w:p w:rsidR="005129EF" w:rsidRPr="00843581" w:rsidRDefault="005129EF" w:rsidP="00512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581">
        <w:rPr>
          <w:rFonts w:ascii="Times New Roman" w:hAnsi="Times New Roman" w:cs="Times New Roman"/>
          <w:sz w:val="24"/>
          <w:szCs w:val="24"/>
        </w:rPr>
        <w:t>ПЛАН    РАБОТЫ</w:t>
      </w:r>
    </w:p>
    <w:p w:rsidR="005129EF" w:rsidRPr="00843581" w:rsidRDefault="005129EF" w:rsidP="005129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 МАЙ  2015</w:t>
      </w:r>
      <w:r w:rsidRPr="00843581">
        <w:rPr>
          <w:rFonts w:ascii="Times New Roman" w:hAnsi="Times New Roman" w:cs="Times New Roman"/>
          <w:sz w:val="24"/>
          <w:szCs w:val="24"/>
        </w:rPr>
        <w:t xml:space="preserve"> ГОД</w:t>
      </w:r>
      <w:r w:rsidR="00D468BF">
        <w:rPr>
          <w:rFonts w:ascii="Times New Roman" w:hAnsi="Times New Roman" w:cs="Times New Roman"/>
          <w:sz w:val="24"/>
          <w:szCs w:val="24"/>
        </w:rPr>
        <w:t>А</w:t>
      </w:r>
      <w:r w:rsidRPr="00843581">
        <w:rPr>
          <w:rFonts w:ascii="Times New Roman" w:hAnsi="Times New Roman" w:cs="Times New Roman"/>
          <w:sz w:val="24"/>
          <w:szCs w:val="24"/>
        </w:rPr>
        <w:t xml:space="preserve">  АДМИНИСТРАЦИИ  НОВОРЕЧЕНСКОГО СЕЛЬСКОГО  ПОСЕЛЕНИЯ   ЧЕРНЯНСКОГО   РАЙОНА  БЕЛГОРОДСКОЙ ОБЛАСТИ</w:t>
      </w:r>
    </w:p>
    <w:p w:rsidR="005129EF" w:rsidRPr="00843581" w:rsidRDefault="005129EF" w:rsidP="005129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11"/>
        <w:gridCol w:w="2106"/>
        <w:gridCol w:w="2214"/>
      </w:tblGrid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ind w:righ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9 мая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До 09.05.201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Работники культуры, администрация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Покраска памятника, уборка территории вокруг памятника, здания администрации, посадка цветов, полив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До 09.05.201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на кладбищах в </w:t>
            </w: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арисовка</w:t>
            </w:r>
            <w:proofErr w:type="spell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с.Поздняковка</w:t>
            </w:r>
            <w:proofErr w:type="spell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с.Новоречье</w:t>
            </w:r>
            <w:proofErr w:type="spellEnd"/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Работники культуры, администрация</w:t>
            </w:r>
          </w:p>
        </w:tc>
      </w:tr>
      <w:tr w:rsidR="005129EF" w:rsidRPr="00843581" w:rsidTr="008D590E">
        <w:trPr>
          <w:trHeight w:val="1334"/>
        </w:trPr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автопробеге, </w:t>
            </w:r>
            <w:proofErr w:type="gram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посвященному</w:t>
            </w:r>
            <w:proofErr w:type="gram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06.05.201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Совет ветеранов </w:t>
            </w: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129EF" w:rsidRPr="00843581" w:rsidTr="008D590E">
        <w:trPr>
          <w:trHeight w:val="716"/>
        </w:trPr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Инвентаризация кладбищ в сёлах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Новоречье</w:t>
            </w:r>
            <w:proofErr w:type="spellEnd"/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19.05.2015 г.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администрации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районных соревнованиях санитарных постов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15.05. 2015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Санпост</w:t>
            </w:r>
            <w:proofErr w:type="spell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5129EF" w:rsidRPr="00843581" w:rsidTr="008D590E">
        <w:tc>
          <w:tcPr>
            <w:tcW w:w="817" w:type="dxa"/>
          </w:tcPr>
          <w:p w:rsidR="005129EF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</w:tcPr>
          <w:p w:rsidR="005129EF" w:rsidRPr="00812030" w:rsidRDefault="005129EF" w:rsidP="008D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 районном смотре-конкурсе добровольных пожарных дружин</w:t>
            </w:r>
          </w:p>
        </w:tc>
        <w:tc>
          <w:tcPr>
            <w:tcW w:w="2106" w:type="dxa"/>
          </w:tcPr>
          <w:p w:rsidR="005129EF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22.05.2015 г.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пожарная дружина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Новореченской</w:t>
            </w:r>
            <w:proofErr w:type="spellEnd"/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школе в «Последнем звонке»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фестивале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сполох»</w:t>
            </w:r>
          </w:p>
        </w:tc>
        <w:tc>
          <w:tcPr>
            <w:tcW w:w="2106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30.05.2015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5129EF" w:rsidRDefault="005129EF" w:rsidP="008D5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581">
              <w:rPr>
                <w:rFonts w:ascii="Times New Roman" w:hAnsi="Times New Roman"/>
                <w:sz w:val="24"/>
                <w:szCs w:val="24"/>
              </w:rPr>
              <w:t>А</w:t>
            </w:r>
            <w:r w:rsidRPr="00843581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культуры</w:t>
            </w:r>
          </w:p>
        </w:tc>
      </w:tr>
      <w:tr w:rsidR="005129EF" w:rsidRPr="00843581" w:rsidTr="008D590E">
        <w:tc>
          <w:tcPr>
            <w:tcW w:w="817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129EF" w:rsidRPr="00843581" w:rsidRDefault="005129EF" w:rsidP="008D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129EF" w:rsidRPr="00843581" w:rsidRDefault="005129EF" w:rsidP="008D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9EF" w:rsidRPr="00755E2D" w:rsidRDefault="005129EF" w:rsidP="005129EF"/>
    <w:p w:rsidR="005129EF" w:rsidRPr="00755E2D" w:rsidRDefault="005129EF" w:rsidP="005129EF"/>
    <w:p w:rsidR="005129EF" w:rsidRPr="00D468BF" w:rsidRDefault="00D468BF" w:rsidP="00D468BF">
      <w:pPr>
        <w:pStyle w:val="a3"/>
        <w:jc w:val="center"/>
        <w:rPr>
          <w:rFonts w:ascii="Times New Roman" w:hAnsi="Times New Roman"/>
        </w:rPr>
      </w:pPr>
      <w:r w:rsidRPr="00D468BF">
        <w:rPr>
          <w:rFonts w:ascii="Times New Roman" w:hAnsi="Times New Roman"/>
        </w:rPr>
        <w:lastRenderedPageBreak/>
        <w:t>ПЛАН РАБОТЫ</w:t>
      </w:r>
    </w:p>
    <w:p w:rsidR="005129EF" w:rsidRPr="00D468BF" w:rsidRDefault="005129EF" w:rsidP="00D468BF">
      <w:pPr>
        <w:pStyle w:val="a3"/>
        <w:jc w:val="center"/>
        <w:rPr>
          <w:rFonts w:ascii="Times New Roman" w:hAnsi="Times New Roman"/>
        </w:rPr>
      </w:pPr>
    </w:p>
    <w:p w:rsidR="000124F5" w:rsidRPr="00D468BF" w:rsidRDefault="000124F5" w:rsidP="00D468BF">
      <w:pPr>
        <w:pStyle w:val="a3"/>
        <w:jc w:val="center"/>
        <w:rPr>
          <w:rFonts w:ascii="Times New Roman" w:hAnsi="Times New Roman"/>
          <w:lang w:val="ru-RU"/>
        </w:rPr>
      </w:pPr>
      <w:r w:rsidRPr="00D468BF">
        <w:rPr>
          <w:rFonts w:ascii="Times New Roman" w:hAnsi="Times New Roman"/>
        </w:rPr>
        <w:t xml:space="preserve">НА </w:t>
      </w:r>
      <w:proofErr w:type="gramStart"/>
      <w:r w:rsidRPr="00D468BF">
        <w:rPr>
          <w:rFonts w:ascii="Times New Roman" w:hAnsi="Times New Roman"/>
        </w:rPr>
        <w:t>ИЮНЬ  2015</w:t>
      </w:r>
      <w:proofErr w:type="gramEnd"/>
      <w:r w:rsidRPr="00D468BF">
        <w:rPr>
          <w:rFonts w:ascii="Times New Roman" w:hAnsi="Times New Roman"/>
          <w:lang w:val="ru-RU"/>
        </w:rPr>
        <w:t xml:space="preserve"> ГОД</w:t>
      </w:r>
      <w:r w:rsidR="00D468BF" w:rsidRPr="00D468BF">
        <w:rPr>
          <w:rFonts w:ascii="Times New Roman" w:hAnsi="Times New Roman"/>
        </w:rPr>
        <w:t>А</w:t>
      </w:r>
      <w:r w:rsidRPr="00D468BF">
        <w:rPr>
          <w:rFonts w:ascii="Times New Roman" w:hAnsi="Times New Roman"/>
          <w:lang w:val="ru-RU"/>
        </w:rPr>
        <w:t xml:space="preserve">  АДМИНИСТРАЦИИ  НОВОРЕЧЕНСКОГО СЕЛЬСКОГО  ПОСЕЛЕНИЯ   ЧЕРНЯНСКОГО   РАЙОНА  БЕЛГОРОДСКОЙ ОБЛАСТИ</w:t>
      </w:r>
    </w:p>
    <w:p w:rsidR="000124F5" w:rsidRPr="00D468BF" w:rsidRDefault="000124F5" w:rsidP="00D468BF">
      <w:pPr>
        <w:pStyle w:val="a3"/>
        <w:jc w:val="center"/>
        <w:rPr>
          <w:rFonts w:ascii="Times New Roman" w:hAnsi="Times New Roman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2106"/>
        <w:gridCol w:w="2214"/>
      </w:tblGrid>
      <w:tr w:rsidR="000124F5" w:rsidRPr="00756504" w:rsidTr="006E112B">
        <w:tc>
          <w:tcPr>
            <w:tcW w:w="828" w:type="dxa"/>
          </w:tcPr>
          <w:p w:rsidR="000124F5" w:rsidRPr="00756504" w:rsidRDefault="000124F5" w:rsidP="000124F5">
            <w:pPr>
              <w:pStyle w:val="a3"/>
            </w:pPr>
            <w:r w:rsidRPr="00756504">
              <w:t xml:space="preserve">№ </w:t>
            </w:r>
            <w:proofErr w:type="spellStart"/>
            <w:r w:rsidRPr="00756504">
              <w:t>п</w:t>
            </w:r>
            <w:proofErr w:type="spellEnd"/>
            <w:r w:rsidRPr="00756504">
              <w:t>/</w:t>
            </w:r>
            <w:proofErr w:type="spellStart"/>
            <w:r w:rsidRPr="00756504">
              <w:t>п</w:t>
            </w:r>
            <w:proofErr w:type="spellEnd"/>
          </w:p>
        </w:tc>
        <w:tc>
          <w:tcPr>
            <w:tcW w:w="4500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06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Ответственные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D468B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0124F5" w:rsidRPr="00756504" w:rsidRDefault="00E61882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Инвентаризация септиков на территории поселения</w:t>
            </w:r>
          </w:p>
        </w:tc>
        <w:tc>
          <w:tcPr>
            <w:tcW w:w="2106" w:type="dxa"/>
          </w:tcPr>
          <w:p w:rsidR="000124F5" w:rsidRPr="00756504" w:rsidRDefault="00E61882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1-5.06.2015 г.</w:t>
            </w:r>
          </w:p>
        </w:tc>
        <w:tc>
          <w:tcPr>
            <w:tcW w:w="2214" w:type="dxa"/>
          </w:tcPr>
          <w:p w:rsidR="000124F5" w:rsidRPr="00756504" w:rsidRDefault="00E61882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администрации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 xml:space="preserve"> Уборка территории вокруг памятника, здания администрации, посадка цветов, полив</w:t>
            </w:r>
          </w:p>
        </w:tc>
        <w:tc>
          <w:tcPr>
            <w:tcW w:w="2106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Работники администрации</w:t>
            </w:r>
          </w:p>
        </w:tc>
      </w:tr>
      <w:tr w:rsidR="00E61882" w:rsidRPr="00756504" w:rsidTr="006E112B">
        <w:tc>
          <w:tcPr>
            <w:tcW w:w="828" w:type="dxa"/>
          </w:tcPr>
          <w:p w:rsidR="00E61882" w:rsidRPr="00756504" w:rsidRDefault="00E61882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E61882" w:rsidRPr="00756504" w:rsidRDefault="00E61882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семинаре по производству клубники на открытом грунте</w:t>
            </w:r>
          </w:p>
        </w:tc>
        <w:tc>
          <w:tcPr>
            <w:tcW w:w="2106" w:type="dxa"/>
          </w:tcPr>
          <w:p w:rsidR="00E61882" w:rsidRPr="00756504" w:rsidRDefault="00E61882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05.06.2015 г.</w:t>
            </w:r>
          </w:p>
        </w:tc>
        <w:tc>
          <w:tcPr>
            <w:tcW w:w="2214" w:type="dxa"/>
          </w:tcPr>
          <w:p w:rsidR="00E61882" w:rsidRPr="00756504" w:rsidRDefault="00E61882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  <w:tr w:rsidR="00A60434" w:rsidRPr="00756504" w:rsidTr="006E112B">
        <w:tc>
          <w:tcPr>
            <w:tcW w:w="828" w:type="dxa"/>
          </w:tcPr>
          <w:p w:rsidR="00A60434" w:rsidRDefault="00A60434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A60434" w:rsidRDefault="00A60434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кандидатом в депутаты областной думы шестого созыва Шевченко К.В.</w:t>
            </w:r>
          </w:p>
        </w:tc>
        <w:tc>
          <w:tcPr>
            <w:tcW w:w="2106" w:type="dxa"/>
          </w:tcPr>
          <w:p w:rsidR="00A60434" w:rsidRDefault="00A60434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09.06.2015 г.</w:t>
            </w:r>
          </w:p>
        </w:tc>
        <w:tc>
          <w:tcPr>
            <w:tcW w:w="2214" w:type="dxa"/>
          </w:tcPr>
          <w:p w:rsidR="00A60434" w:rsidRDefault="00A60434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 xml:space="preserve">Уборка территории на кладбищах в </w:t>
            </w:r>
            <w:proofErr w:type="spellStart"/>
            <w:r w:rsidRPr="00756504">
              <w:rPr>
                <w:rFonts w:ascii="Times New Roman" w:hAnsi="Times New Roman"/>
              </w:rPr>
              <w:t>с</w:t>
            </w:r>
            <w:proofErr w:type="gramStart"/>
            <w:r w:rsidRPr="00756504">
              <w:rPr>
                <w:rFonts w:ascii="Times New Roman" w:hAnsi="Times New Roman"/>
              </w:rPr>
              <w:t>.Л</w:t>
            </w:r>
            <w:proofErr w:type="gramEnd"/>
            <w:r w:rsidRPr="00756504">
              <w:rPr>
                <w:rFonts w:ascii="Times New Roman" w:hAnsi="Times New Roman"/>
              </w:rPr>
              <w:t>арисовка</w:t>
            </w:r>
            <w:proofErr w:type="spellEnd"/>
            <w:r w:rsidRPr="00756504">
              <w:rPr>
                <w:rFonts w:ascii="Times New Roman" w:hAnsi="Times New Roman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</w:rPr>
              <w:t>с.Поздняковка</w:t>
            </w:r>
            <w:proofErr w:type="spellEnd"/>
            <w:r w:rsidRPr="00756504">
              <w:rPr>
                <w:rFonts w:ascii="Times New Roman" w:hAnsi="Times New Roman"/>
              </w:rPr>
              <w:t xml:space="preserve">, </w:t>
            </w:r>
            <w:proofErr w:type="spellStart"/>
            <w:r w:rsidRPr="00756504">
              <w:rPr>
                <w:rFonts w:ascii="Times New Roman" w:hAnsi="Times New Roman"/>
              </w:rPr>
              <w:t>с.Новоречье</w:t>
            </w:r>
            <w:proofErr w:type="spellEnd"/>
          </w:p>
        </w:tc>
        <w:tc>
          <w:tcPr>
            <w:tcW w:w="2106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Работники культуры, администрация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</w:tcPr>
          <w:p w:rsidR="000124F5" w:rsidRPr="00756504" w:rsidRDefault="00A60434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выездном областном семинаре по экономическому развитию сельских территорий по программе «Семейные фермы Белогорья»</w:t>
            </w:r>
          </w:p>
        </w:tc>
        <w:tc>
          <w:tcPr>
            <w:tcW w:w="2106" w:type="dxa"/>
          </w:tcPr>
          <w:p w:rsidR="000124F5" w:rsidRPr="00756504" w:rsidRDefault="00A60434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24.06.2015 г.</w:t>
            </w:r>
          </w:p>
        </w:tc>
        <w:tc>
          <w:tcPr>
            <w:tcW w:w="2214" w:type="dxa"/>
          </w:tcPr>
          <w:p w:rsidR="000124F5" w:rsidRPr="00756504" w:rsidRDefault="00A60434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консервации земель сельскохозяйственного назначения</w:t>
            </w:r>
          </w:p>
        </w:tc>
        <w:tc>
          <w:tcPr>
            <w:tcW w:w="2106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плану-графику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Главный специалист управляющая делами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Сбор, обработка и предоставление отчётности за 2 квартал текущего года</w:t>
            </w:r>
          </w:p>
        </w:tc>
        <w:tc>
          <w:tcPr>
            <w:tcW w:w="2106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26-30.06.2015 г.</w:t>
            </w:r>
          </w:p>
        </w:tc>
        <w:tc>
          <w:tcPr>
            <w:tcW w:w="2214" w:type="dxa"/>
          </w:tcPr>
          <w:p w:rsidR="000124F5" w:rsidRPr="00756504" w:rsidRDefault="00D468B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администрации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00" w:type="dxa"/>
          </w:tcPr>
          <w:p w:rsidR="000124F5" w:rsidRPr="00756504" w:rsidRDefault="002C341F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ГПЗ о службе по контракту</w:t>
            </w:r>
          </w:p>
        </w:tc>
        <w:tc>
          <w:tcPr>
            <w:tcW w:w="2106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124F5" w:rsidRPr="00756504">
              <w:rPr>
                <w:rFonts w:ascii="Times New Roman" w:hAnsi="Times New Roman"/>
              </w:rPr>
              <w:t>.06.201</w:t>
            </w:r>
            <w:r w:rsidR="000124F5">
              <w:rPr>
                <w:rFonts w:ascii="Times New Roman" w:hAnsi="Times New Roman"/>
              </w:rPr>
              <w:t>5</w:t>
            </w:r>
            <w:r w:rsidR="000124F5" w:rsidRPr="0075650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 xml:space="preserve"> Главный специалист управляющая делами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Подворный обход с целью выявления заброшенных участков и домовладений</w:t>
            </w:r>
            <w:r>
              <w:rPr>
                <w:rFonts w:ascii="Times New Roman" w:hAnsi="Times New Roman"/>
              </w:rPr>
              <w:t xml:space="preserve"> на предмет произрастания </w:t>
            </w:r>
            <w:proofErr w:type="spellStart"/>
            <w:r>
              <w:rPr>
                <w:rFonts w:ascii="Times New Roman" w:hAnsi="Times New Roman"/>
              </w:rPr>
              <w:t>наркотикосодержащих</w:t>
            </w:r>
            <w:proofErr w:type="spellEnd"/>
            <w:r>
              <w:rPr>
                <w:rFonts w:ascii="Times New Roman" w:hAnsi="Times New Roman"/>
              </w:rPr>
              <w:t xml:space="preserve"> растений</w:t>
            </w:r>
          </w:p>
        </w:tc>
        <w:tc>
          <w:tcPr>
            <w:tcW w:w="2106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0124F5" w:rsidRPr="00756504">
              <w:rPr>
                <w:rFonts w:ascii="Times New Roman" w:hAnsi="Times New Roman"/>
              </w:rPr>
              <w:t>.06.201</w:t>
            </w:r>
            <w:r w:rsidR="000124F5">
              <w:rPr>
                <w:rFonts w:ascii="Times New Roman" w:hAnsi="Times New Roman"/>
              </w:rPr>
              <w:t>5</w:t>
            </w:r>
            <w:r w:rsidR="000124F5" w:rsidRPr="0075650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 xml:space="preserve">Глава администрации, </w:t>
            </w:r>
            <w:proofErr w:type="spellStart"/>
            <w:r w:rsidRPr="00756504">
              <w:rPr>
                <w:rFonts w:ascii="Times New Roman" w:hAnsi="Times New Roman"/>
              </w:rPr>
              <w:t>гл.сп</w:t>
            </w:r>
            <w:proofErr w:type="gramStart"/>
            <w:r w:rsidRPr="00756504">
              <w:rPr>
                <w:rFonts w:ascii="Times New Roman" w:hAnsi="Times New Roman"/>
              </w:rPr>
              <w:t>.у</w:t>
            </w:r>
            <w:proofErr w:type="gramEnd"/>
            <w:r w:rsidRPr="00756504">
              <w:rPr>
                <w:rFonts w:ascii="Times New Roman" w:hAnsi="Times New Roman"/>
              </w:rPr>
              <w:t>пр.делами</w:t>
            </w:r>
            <w:proofErr w:type="spellEnd"/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00" w:type="dxa"/>
          </w:tcPr>
          <w:p w:rsidR="000124F5" w:rsidRPr="00756504" w:rsidRDefault="00D468BF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СМЭВ и подготовка информации для сайта администрации</w:t>
            </w:r>
          </w:p>
        </w:tc>
        <w:tc>
          <w:tcPr>
            <w:tcW w:w="2106" w:type="dxa"/>
          </w:tcPr>
          <w:p w:rsidR="000124F5" w:rsidRPr="00756504" w:rsidRDefault="00D468BF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214" w:type="dxa"/>
          </w:tcPr>
          <w:p w:rsidR="000124F5" w:rsidRPr="00756504" w:rsidRDefault="00D468B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администрации</w:t>
            </w:r>
          </w:p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468BF" w:rsidRDefault="00D468BF" w:rsidP="000124F5"/>
    <w:p w:rsidR="00D468BF" w:rsidRDefault="00D468BF" w:rsidP="000124F5"/>
    <w:p w:rsidR="000124F5" w:rsidRPr="00303454" w:rsidRDefault="000124F5" w:rsidP="000124F5">
      <w:pPr>
        <w:jc w:val="center"/>
        <w:rPr>
          <w:rFonts w:ascii="Times New Roman" w:hAnsi="Times New Roman"/>
        </w:rPr>
      </w:pPr>
      <w:r w:rsidRPr="00303454">
        <w:rPr>
          <w:rFonts w:ascii="Times New Roman" w:hAnsi="Times New Roman"/>
        </w:rPr>
        <w:lastRenderedPageBreak/>
        <w:t xml:space="preserve">ПЛАН    РАБОТЫ </w:t>
      </w:r>
    </w:p>
    <w:p w:rsidR="000124F5" w:rsidRPr="00303454" w:rsidRDefault="000124F5" w:rsidP="000124F5">
      <w:pPr>
        <w:jc w:val="center"/>
        <w:rPr>
          <w:rFonts w:ascii="Times New Roman" w:hAnsi="Times New Roman"/>
        </w:rPr>
      </w:pPr>
      <w:r w:rsidRPr="00303454">
        <w:rPr>
          <w:rFonts w:ascii="Times New Roman" w:hAnsi="Times New Roman"/>
        </w:rPr>
        <w:t xml:space="preserve"> НА ИЮЛЬ  201</w:t>
      </w:r>
      <w:r w:rsidR="00D468BF">
        <w:rPr>
          <w:rFonts w:ascii="Times New Roman" w:hAnsi="Times New Roman"/>
        </w:rPr>
        <w:t>5</w:t>
      </w:r>
      <w:r w:rsidRPr="00303454">
        <w:rPr>
          <w:rFonts w:ascii="Times New Roman" w:hAnsi="Times New Roman"/>
        </w:rPr>
        <w:t xml:space="preserve"> ГОД</w:t>
      </w:r>
      <w:r w:rsidR="00D468BF">
        <w:rPr>
          <w:rFonts w:ascii="Times New Roman" w:hAnsi="Times New Roman"/>
        </w:rPr>
        <w:t>А</w:t>
      </w:r>
      <w:r w:rsidRPr="00303454">
        <w:rPr>
          <w:rFonts w:ascii="Times New Roman" w:hAnsi="Times New Roman"/>
        </w:rPr>
        <w:t xml:space="preserve">  АДМИНИСТРАЦИИ  НОВОРЕЧЕНСКОГО СЕЛЬСКОГО  ПОСЕЛЕНИЯ   ЧЕРНЯНСКОГО   РАЙОНА  БЕЛГОРОДСКОЙ ОБЛАСТИ</w:t>
      </w:r>
    </w:p>
    <w:p w:rsidR="000124F5" w:rsidRPr="00303454" w:rsidRDefault="000124F5" w:rsidP="000124F5">
      <w:pPr>
        <w:jc w:val="center"/>
        <w:rPr>
          <w:rFonts w:ascii="Times New Roman" w:hAnsi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00"/>
        <w:gridCol w:w="2106"/>
        <w:gridCol w:w="2214"/>
      </w:tblGrid>
      <w:tr w:rsidR="000124F5" w:rsidRPr="00756504" w:rsidTr="006E112B">
        <w:tc>
          <w:tcPr>
            <w:tcW w:w="828" w:type="dxa"/>
          </w:tcPr>
          <w:p w:rsidR="000124F5" w:rsidRPr="00756504" w:rsidRDefault="000124F5" w:rsidP="000124F5">
            <w:pPr>
              <w:pStyle w:val="a3"/>
            </w:pPr>
            <w:r w:rsidRPr="00756504">
              <w:t xml:space="preserve">№ </w:t>
            </w:r>
            <w:proofErr w:type="spellStart"/>
            <w:r w:rsidRPr="00756504">
              <w:t>п</w:t>
            </w:r>
            <w:proofErr w:type="spellEnd"/>
            <w:r w:rsidRPr="00756504">
              <w:t>/</w:t>
            </w:r>
            <w:proofErr w:type="spellStart"/>
            <w:r w:rsidRPr="00756504">
              <w:t>п</w:t>
            </w:r>
            <w:proofErr w:type="spellEnd"/>
          </w:p>
        </w:tc>
        <w:tc>
          <w:tcPr>
            <w:tcW w:w="4500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06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Ответственные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1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Подворный обход на предмет информирования населения о необходимости оформления земельных участков и домовладений с участием представителей «Одного окна»</w:t>
            </w:r>
          </w:p>
        </w:tc>
        <w:tc>
          <w:tcPr>
            <w:tcW w:w="2106" w:type="dxa"/>
          </w:tcPr>
          <w:p w:rsidR="000124F5" w:rsidRPr="00756504" w:rsidRDefault="002C341F" w:rsidP="002C34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01.07-02.07.2015 г.</w:t>
            </w:r>
            <w:r w:rsidR="000124F5" w:rsidRPr="007565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504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0124F5" w:rsidRPr="00756504" w:rsidRDefault="000124F5" w:rsidP="006E11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2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Экологический день</w:t>
            </w:r>
          </w:p>
        </w:tc>
        <w:tc>
          <w:tcPr>
            <w:tcW w:w="2106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Среда, четверг месяца</w:t>
            </w:r>
          </w:p>
        </w:tc>
        <w:tc>
          <w:tcPr>
            <w:tcW w:w="2214" w:type="dxa"/>
          </w:tcPr>
          <w:p w:rsidR="000124F5" w:rsidRPr="00756504" w:rsidRDefault="000124F5" w:rsidP="006E11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504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</w:tc>
      </w:tr>
      <w:tr w:rsidR="002C341F" w:rsidRPr="00756504" w:rsidTr="006E112B">
        <w:tc>
          <w:tcPr>
            <w:tcW w:w="828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00" w:type="dxa"/>
          </w:tcPr>
          <w:p w:rsidR="002C341F" w:rsidRPr="00756504" w:rsidRDefault="002C341F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праздничного мероприятия, посвящённому дню Любви, Семьи и Верности</w:t>
            </w:r>
          </w:p>
        </w:tc>
        <w:tc>
          <w:tcPr>
            <w:tcW w:w="2106" w:type="dxa"/>
          </w:tcPr>
          <w:p w:rsidR="002C341F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08.07.2015 г.</w:t>
            </w:r>
          </w:p>
        </w:tc>
        <w:tc>
          <w:tcPr>
            <w:tcW w:w="2214" w:type="dxa"/>
          </w:tcPr>
          <w:p w:rsidR="002C341F" w:rsidRPr="00756504" w:rsidRDefault="002C341F" w:rsidP="002C34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Работники администрации, работники культуры и библиотеки</w:t>
            </w:r>
          </w:p>
        </w:tc>
      </w:tr>
      <w:tr w:rsidR="000124F5" w:rsidRPr="00756504" w:rsidTr="006E112B">
        <w:tc>
          <w:tcPr>
            <w:tcW w:w="828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00" w:type="dxa"/>
          </w:tcPr>
          <w:p w:rsidR="000124F5" w:rsidRPr="00756504" w:rsidRDefault="000124F5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 xml:space="preserve"> Подворный обход на предмет информирования населения о задолженности по воде</w:t>
            </w:r>
          </w:p>
        </w:tc>
        <w:tc>
          <w:tcPr>
            <w:tcW w:w="2106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09.07.2015 г.</w:t>
            </w:r>
          </w:p>
        </w:tc>
        <w:tc>
          <w:tcPr>
            <w:tcW w:w="2214" w:type="dxa"/>
          </w:tcPr>
          <w:p w:rsidR="000124F5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администрации</w:t>
            </w:r>
          </w:p>
        </w:tc>
      </w:tr>
      <w:tr w:rsidR="002C341F" w:rsidRPr="00756504" w:rsidTr="006E112B">
        <w:tc>
          <w:tcPr>
            <w:tcW w:w="828" w:type="dxa"/>
          </w:tcPr>
          <w:p w:rsidR="002C341F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00" w:type="dxa"/>
          </w:tcPr>
          <w:p w:rsidR="002C341F" w:rsidRPr="00756504" w:rsidRDefault="002C341F" w:rsidP="006E11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совещании</w:t>
            </w:r>
          </w:p>
        </w:tc>
        <w:tc>
          <w:tcPr>
            <w:tcW w:w="2106" w:type="dxa"/>
          </w:tcPr>
          <w:p w:rsidR="002C341F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13.06.2015 г.</w:t>
            </w:r>
          </w:p>
        </w:tc>
        <w:tc>
          <w:tcPr>
            <w:tcW w:w="2214" w:type="dxa"/>
          </w:tcPr>
          <w:p w:rsidR="002C341F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</w:tr>
      <w:tr w:rsidR="002C341F" w:rsidRPr="00756504" w:rsidTr="009D4FA8">
        <w:trPr>
          <w:trHeight w:val="1283"/>
        </w:trPr>
        <w:tc>
          <w:tcPr>
            <w:tcW w:w="828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00" w:type="dxa"/>
          </w:tcPr>
          <w:p w:rsidR="002C341F" w:rsidRPr="00756504" w:rsidRDefault="002C341F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Учет временно зарегистрированных и временно</w:t>
            </w:r>
            <w:r w:rsidR="003C0838">
              <w:rPr>
                <w:rFonts w:ascii="Times New Roman" w:hAnsi="Times New Roman"/>
              </w:rPr>
              <w:t xml:space="preserve"> </w:t>
            </w:r>
            <w:r w:rsidRPr="00756504">
              <w:rPr>
                <w:rFonts w:ascii="Times New Roman" w:hAnsi="Times New Roman"/>
              </w:rPr>
              <w:t>проживающих граждан на территории</w:t>
            </w:r>
          </w:p>
        </w:tc>
        <w:tc>
          <w:tcPr>
            <w:tcW w:w="2106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15.07.2015</w:t>
            </w:r>
            <w:r w:rsidRPr="0075650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14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Работники администрации</w:t>
            </w:r>
          </w:p>
        </w:tc>
      </w:tr>
      <w:tr w:rsidR="002C341F" w:rsidRPr="00756504" w:rsidTr="00BE3386">
        <w:trPr>
          <w:trHeight w:val="1283"/>
        </w:trPr>
        <w:tc>
          <w:tcPr>
            <w:tcW w:w="828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00" w:type="dxa"/>
          </w:tcPr>
          <w:p w:rsidR="002C341F" w:rsidRPr="00756504" w:rsidRDefault="002C341F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Отработка  пустующих домов</w:t>
            </w:r>
          </w:p>
        </w:tc>
        <w:tc>
          <w:tcPr>
            <w:tcW w:w="2106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21.07.2015</w:t>
            </w:r>
            <w:r w:rsidRPr="0075650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14" w:type="dxa"/>
          </w:tcPr>
          <w:p w:rsidR="002C341F" w:rsidRPr="00756504" w:rsidRDefault="002C341F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Работники администрации</w:t>
            </w:r>
          </w:p>
        </w:tc>
      </w:tr>
      <w:tr w:rsidR="003C0838" w:rsidRPr="00756504" w:rsidTr="00811FDB">
        <w:trPr>
          <w:trHeight w:val="1784"/>
        </w:trPr>
        <w:tc>
          <w:tcPr>
            <w:tcW w:w="828" w:type="dxa"/>
          </w:tcPr>
          <w:p w:rsidR="003C0838" w:rsidRPr="00756504" w:rsidRDefault="003C0838" w:rsidP="006E11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00" w:type="dxa"/>
          </w:tcPr>
          <w:p w:rsidR="003C0838" w:rsidRPr="00756504" w:rsidRDefault="003C0838" w:rsidP="006E112B">
            <w:pPr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Работа с фермерами по карантинным растениям</w:t>
            </w:r>
          </w:p>
        </w:tc>
        <w:tc>
          <w:tcPr>
            <w:tcW w:w="2106" w:type="dxa"/>
          </w:tcPr>
          <w:p w:rsidR="003C0838" w:rsidRPr="00756504" w:rsidRDefault="003C0838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>29.07.201</w:t>
            </w:r>
            <w:r>
              <w:rPr>
                <w:rFonts w:ascii="Times New Roman" w:hAnsi="Times New Roman"/>
              </w:rPr>
              <w:t>5</w:t>
            </w:r>
            <w:r w:rsidRPr="00756504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214" w:type="dxa"/>
          </w:tcPr>
          <w:p w:rsidR="003C0838" w:rsidRPr="00756504" w:rsidRDefault="003C0838" w:rsidP="006E112B">
            <w:pPr>
              <w:jc w:val="center"/>
              <w:rPr>
                <w:rFonts w:ascii="Times New Roman" w:hAnsi="Times New Roman"/>
              </w:rPr>
            </w:pPr>
            <w:r w:rsidRPr="00756504">
              <w:rPr>
                <w:rFonts w:ascii="Times New Roman" w:hAnsi="Times New Roman"/>
              </w:rPr>
              <w:t xml:space="preserve"> Глава администрации</w:t>
            </w:r>
          </w:p>
        </w:tc>
      </w:tr>
    </w:tbl>
    <w:p w:rsidR="000124F5" w:rsidRPr="00303454" w:rsidRDefault="000124F5" w:rsidP="000124F5">
      <w:pPr>
        <w:rPr>
          <w:rFonts w:ascii="Times New Roman" w:hAnsi="Times New Roman"/>
        </w:rPr>
      </w:pPr>
    </w:p>
    <w:p w:rsidR="000124F5" w:rsidRDefault="000124F5" w:rsidP="000124F5"/>
    <w:p w:rsidR="000124F5" w:rsidRDefault="000124F5" w:rsidP="000124F5"/>
    <w:p w:rsidR="000124F5" w:rsidRDefault="000124F5" w:rsidP="000124F5"/>
    <w:p w:rsidR="006C2F18" w:rsidRDefault="006C2F18"/>
    <w:sectPr w:rsidR="006C2F18" w:rsidSect="0028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9EF"/>
    <w:rsid w:val="000124F5"/>
    <w:rsid w:val="00287ED2"/>
    <w:rsid w:val="002C341F"/>
    <w:rsid w:val="003C0838"/>
    <w:rsid w:val="005129EF"/>
    <w:rsid w:val="006C2F18"/>
    <w:rsid w:val="00A60434"/>
    <w:rsid w:val="00D468BF"/>
    <w:rsid w:val="00E6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9EF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2015-06-18T10:54:00Z</dcterms:created>
  <dcterms:modified xsi:type="dcterms:W3CDTF">2015-07-14T05:09:00Z</dcterms:modified>
</cp:coreProperties>
</file>