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</w:rPr>
      </w:pPr>
      <w:r w:rsidRPr="00FF4488">
        <w:rPr>
          <w:rFonts w:ascii="Times New Roman" w:hAnsi="Times New Roman" w:cs="Times New Roman"/>
          <w:b/>
        </w:rPr>
        <w:t>БЕЛГОРОДСКАЯ ОБЛАСТЬ</w:t>
      </w:r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</w:rPr>
      </w:pPr>
      <w:r w:rsidRPr="00FF4488">
        <w:rPr>
          <w:rFonts w:ascii="Times New Roman" w:hAnsi="Times New Roman" w:cs="Times New Roman"/>
          <w:b/>
        </w:rPr>
        <w:t>ЧЕРНЯНСКИЙ РАЙОН</w:t>
      </w:r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  <w:noProof/>
        </w:rPr>
      </w:pPr>
      <w:r w:rsidRPr="00FF4488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6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76795518" r:id="rId6"/>
        </w:pict>
      </w:r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</w:rPr>
      </w:pPr>
      <w:r w:rsidRPr="00FF4488"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</w:rPr>
        <w:t>НОВОРЕЧЕНСКОГО</w:t>
      </w:r>
      <w:r w:rsidRPr="00FF4488">
        <w:rPr>
          <w:rFonts w:ascii="Times New Roman" w:hAnsi="Times New Roman" w:cs="Times New Roman"/>
          <w:b/>
        </w:rPr>
        <w:t xml:space="preserve"> СЕЛЬСКОГО ПОСЕЛЕНИЯ МУНИЦИПАЛЬНОГО РАЙОНА</w:t>
      </w:r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</w:rPr>
      </w:pPr>
      <w:r w:rsidRPr="00FF4488">
        <w:rPr>
          <w:rFonts w:ascii="Times New Roman" w:hAnsi="Times New Roman" w:cs="Times New Roman"/>
          <w:b/>
        </w:rPr>
        <w:t>"ЧЕРНЯНСКИЙ РАЙОН" БЕЛГОРОДСКОЙ ОБЛАСТИ</w:t>
      </w:r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</w:rPr>
      </w:pPr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FF44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F448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</w:rPr>
      </w:pPr>
      <w:proofErr w:type="spellStart"/>
      <w:r w:rsidRPr="00FF4488">
        <w:rPr>
          <w:rFonts w:ascii="Times New Roman" w:hAnsi="Times New Roman" w:cs="Times New Roman"/>
          <w:b/>
        </w:rPr>
        <w:t>с</w:t>
      </w:r>
      <w:proofErr w:type="gramStart"/>
      <w:r w:rsidRPr="00FF448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Н</w:t>
      </w:r>
      <w:proofErr w:type="gramEnd"/>
      <w:r>
        <w:rPr>
          <w:rFonts w:ascii="Times New Roman" w:hAnsi="Times New Roman" w:cs="Times New Roman"/>
          <w:b/>
        </w:rPr>
        <w:t>оворечье</w:t>
      </w:r>
      <w:proofErr w:type="spellEnd"/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488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FF4488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FF4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4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2021 г.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№ 10</w:t>
      </w:r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88" w:rsidRPr="00FF4488" w:rsidRDefault="00FF4488" w:rsidP="00FF44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F4488" w:rsidRDefault="00FF4488" w:rsidP="00FF44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8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создании условий для исполнения наказаний в виде обязательных работ на территории Новореченского сельского поселения</w:t>
      </w:r>
    </w:p>
    <w:p w:rsidR="00FF4488" w:rsidRDefault="00FF4488" w:rsidP="00FF448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E4" w:rsidRDefault="00FF4488" w:rsidP="00FF448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7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107E4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C107E4" w:rsidRPr="00C107E4">
        <w:rPr>
          <w:rFonts w:ascii="Times New Roman" w:hAnsi="Times New Roman" w:cs="Times New Roman"/>
          <w:sz w:val="28"/>
          <w:szCs w:val="28"/>
        </w:rPr>
        <w:t xml:space="preserve"> от 28 декабря 2004 года №177-ФЗ «О введении в действие</w:t>
      </w:r>
      <w:r w:rsidR="00C107E4">
        <w:rPr>
          <w:rFonts w:ascii="Times New Roman" w:hAnsi="Times New Roman" w:cs="Times New Roman"/>
          <w:sz w:val="28"/>
          <w:szCs w:val="28"/>
        </w:rPr>
        <w:t xml:space="preserve"> положений Уголовного кодекса Российской Федерации и Уголовно-исполнительного кодекса Российской Федерации о наказании в виде обязательных работ», Федеральным законом от 02.10.2007 года №229-ФЗ «Об исполнительном производстве», Федеральным законом от 08.06.2012 года№65-ФЗ «О внесении изменений в кодекс Российской Федерации об административных правонарушениях», Федеральным законом от 05.04.2013</w:t>
      </w:r>
      <w:proofErr w:type="gramEnd"/>
      <w:r w:rsidR="00C107E4">
        <w:rPr>
          <w:rFonts w:ascii="Times New Roman" w:hAnsi="Times New Roman" w:cs="Times New Roman"/>
          <w:sz w:val="28"/>
          <w:szCs w:val="28"/>
        </w:rPr>
        <w:t xml:space="preserve"> года №49-ФЗ «О внесении изменений в Федеральный закон «Об исполнительном производстве», постановления администрации муниципального района «</w:t>
      </w:r>
      <w:proofErr w:type="spellStart"/>
      <w:r w:rsidR="00C107E4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C107E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02 марта 2021 года №97 «О создании условий для исполнения наказаний в виде обязательных работ на территории </w:t>
      </w:r>
      <w:proofErr w:type="spellStart"/>
      <w:r w:rsidR="00C107E4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C107E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F273B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C107E4">
        <w:rPr>
          <w:rFonts w:ascii="Times New Roman" w:hAnsi="Times New Roman" w:cs="Times New Roman"/>
          <w:sz w:val="28"/>
          <w:szCs w:val="28"/>
        </w:rPr>
        <w:t xml:space="preserve">трация Новореченского сельского поселения </w:t>
      </w:r>
      <w:r w:rsidR="00C107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07E4" w:rsidRDefault="00FF4488" w:rsidP="00FF448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07E4">
        <w:rPr>
          <w:rFonts w:ascii="Times New Roman" w:hAnsi="Times New Roman" w:cs="Times New Roman"/>
          <w:sz w:val="28"/>
          <w:szCs w:val="28"/>
        </w:rPr>
        <w:t>1</w:t>
      </w:r>
      <w:r w:rsidRPr="00FF4488">
        <w:rPr>
          <w:rFonts w:ascii="Times New Roman" w:hAnsi="Times New Roman" w:cs="Times New Roman"/>
          <w:sz w:val="28"/>
          <w:szCs w:val="28"/>
        </w:rPr>
        <w:t xml:space="preserve">. </w:t>
      </w:r>
      <w:r w:rsidR="00C107E4">
        <w:rPr>
          <w:rFonts w:ascii="Times New Roman" w:hAnsi="Times New Roman" w:cs="Times New Roman"/>
          <w:sz w:val="28"/>
          <w:szCs w:val="28"/>
        </w:rPr>
        <w:t>Привлекать осужденных к обязательным работам лиц, которым назначено административное наказание в виде обязательных работ, к общественно-полезному труду.</w:t>
      </w:r>
    </w:p>
    <w:p w:rsidR="00C107E4" w:rsidRDefault="00C107E4" w:rsidP="00FF448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видов общественно-полезных работ, на которых может использоваться труд осужденных и лиц, которым назначено административное наказание в виде обязательных работ</w:t>
      </w:r>
      <w:r w:rsidR="00CF2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41760" w:rsidRDefault="00C107E4" w:rsidP="00FF448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2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760">
        <w:rPr>
          <w:rFonts w:ascii="Times New Roman" w:hAnsi="Times New Roman" w:cs="Times New Roman"/>
          <w:sz w:val="28"/>
          <w:szCs w:val="28"/>
        </w:rPr>
        <w:t xml:space="preserve">Выделить не менее пяти рабочих мест для трудоустройства осужденных к обязательным работам и лицам, которым назначено административное </w:t>
      </w:r>
      <w:r w:rsidR="00E41760">
        <w:rPr>
          <w:rFonts w:ascii="Times New Roman" w:hAnsi="Times New Roman" w:cs="Times New Roman"/>
          <w:sz w:val="28"/>
          <w:szCs w:val="28"/>
        </w:rPr>
        <w:lastRenderedPageBreak/>
        <w:t>наказание в виде обязательных работ, осуществлять контроль за выполнением осужденными определенных для них работ, информировать уголовно-исполните</w:t>
      </w:r>
      <w:r w:rsidR="00CF273B">
        <w:rPr>
          <w:rFonts w:ascii="Times New Roman" w:hAnsi="Times New Roman" w:cs="Times New Roman"/>
          <w:sz w:val="28"/>
          <w:szCs w:val="28"/>
        </w:rPr>
        <w:t>льную инспекцию (</w:t>
      </w:r>
      <w:r w:rsidR="00E41760">
        <w:rPr>
          <w:rFonts w:ascii="Times New Roman" w:hAnsi="Times New Roman" w:cs="Times New Roman"/>
          <w:sz w:val="28"/>
          <w:szCs w:val="28"/>
        </w:rPr>
        <w:t>в отношении осужденных по уголовным делам) и судебных приставов (в отношении лиц, которым назначено административное наказание в виде обязательных работ) о количестве отработанных часов или об</w:t>
      </w:r>
      <w:proofErr w:type="gramEnd"/>
      <w:r w:rsidR="00E41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760">
        <w:rPr>
          <w:rFonts w:ascii="Times New Roman" w:hAnsi="Times New Roman" w:cs="Times New Roman"/>
          <w:sz w:val="28"/>
          <w:szCs w:val="28"/>
        </w:rPr>
        <w:t>уклонении</w:t>
      </w:r>
      <w:proofErr w:type="gramEnd"/>
      <w:r w:rsidR="00E41760">
        <w:rPr>
          <w:rFonts w:ascii="Times New Roman" w:hAnsi="Times New Roman" w:cs="Times New Roman"/>
          <w:sz w:val="28"/>
          <w:szCs w:val="28"/>
        </w:rPr>
        <w:t xml:space="preserve"> осужденных от исполнения наказания.</w:t>
      </w:r>
    </w:p>
    <w:p w:rsidR="00E41760" w:rsidRDefault="00E41760" w:rsidP="00FF448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Обязательные работы выполняются осужденными и лицами, которым назначено административное наказание в виде обязательных работ на безвозмездной основе.</w:t>
      </w:r>
    </w:p>
    <w:p w:rsidR="00FF4488" w:rsidRPr="00CF273B" w:rsidRDefault="00E41760" w:rsidP="00FF448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4488" w:rsidRPr="00FF448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 w:rsidR="00C107E4">
        <w:rPr>
          <w:rFonts w:ascii="Times New Roman" w:hAnsi="Times New Roman" w:cs="Times New Roman"/>
          <w:sz w:val="28"/>
          <w:szCs w:val="28"/>
        </w:rPr>
        <w:t>Новореченского</w:t>
      </w:r>
      <w:r w:rsidR="00FF4488" w:rsidRPr="00FF44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4488" w:rsidRPr="00FF4488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FF4488" w:rsidRPr="00FF4488">
        <w:rPr>
          <w:rFonts w:ascii="Times New Roman" w:hAnsi="Times New Roman" w:cs="Times New Roman"/>
          <w:sz w:val="28"/>
          <w:szCs w:val="28"/>
        </w:rPr>
        <w:t xml:space="preserve"> района в сети Интернет (адрес сайта:</w:t>
      </w:r>
      <w:r w:rsidR="00FF4488" w:rsidRPr="00FF4488">
        <w:t xml:space="preserve"> </w:t>
      </w:r>
      <w:hyperlink r:id="rId7" w:history="1">
        <w:r w:rsidR="00FF4488" w:rsidRPr="00B142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FF4488" w:rsidRPr="00B142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FF4488" w:rsidRPr="00B142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novorechenskoe</w:t>
        </w:r>
        <w:proofErr w:type="spellEnd"/>
        <w:r w:rsidR="00FF4488" w:rsidRPr="00B142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F4488" w:rsidRPr="00B142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FF4488" w:rsidRPr="00B142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proofErr w:type="gramStart"/>
      <w:r w:rsidR="00FF4488" w:rsidRPr="00356E31">
        <w:rPr>
          <w:sz w:val="32"/>
          <w:szCs w:val="32"/>
        </w:rPr>
        <w:t xml:space="preserve">      </w:t>
      </w:r>
      <w:r w:rsidR="00FF4488" w:rsidRPr="00FF4488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FF4488" w:rsidRPr="00FF44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488" w:rsidRDefault="00CF273B" w:rsidP="00FF448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FF4488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FF4488" w:rsidRDefault="00FF4488" w:rsidP="00FF448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FF4488" w:rsidRDefault="00FF4488" w:rsidP="00FF448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3085"/>
        <w:gridCol w:w="3827"/>
        <w:gridCol w:w="2794"/>
      </w:tblGrid>
      <w:tr w:rsidR="00FF4488" w:rsidRPr="001B5FB1" w:rsidTr="004E471A">
        <w:tc>
          <w:tcPr>
            <w:tcW w:w="3085" w:type="dxa"/>
          </w:tcPr>
          <w:p w:rsidR="00FF4488" w:rsidRPr="00FF4488" w:rsidRDefault="00FF4488" w:rsidP="00FF448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488" w:rsidRPr="00FF4488" w:rsidRDefault="00FF4488" w:rsidP="00FF448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488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FF4488" w:rsidRPr="00FF4488" w:rsidRDefault="00FF4488" w:rsidP="00FF448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488">
              <w:rPr>
                <w:rFonts w:ascii="Times New Roman" w:hAnsi="Times New Roman" w:cs="Times New Roman"/>
                <w:b/>
                <w:sz w:val="28"/>
                <w:szCs w:val="28"/>
              </w:rPr>
              <w:t>Новореченского сельского поселения</w:t>
            </w:r>
          </w:p>
        </w:tc>
        <w:tc>
          <w:tcPr>
            <w:tcW w:w="3827" w:type="dxa"/>
          </w:tcPr>
          <w:p w:rsidR="00FF4488" w:rsidRPr="00FF4488" w:rsidRDefault="00FF4488" w:rsidP="00FF448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4" w:type="dxa"/>
          </w:tcPr>
          <w:p w:rsidR="00FF4488" w:rsidRPr="00FF4488" w:rsidRDefault="00FF4488" w:rsidP="00FF448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488" w:rsidRPr="00FF4488" w:rsidRDefault="00FF4488" w:rsidP="00FF448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488" w:rsidRPr="00FF4488" w:rsidRDefault="00FF4488" w:rsidP="00FF448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488" w:rsidRPr="00FF4488" w:rsidRDefault="00FF4488" w:rsidP="00FF448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4488">
              <w:rPr>
                <w:rFonts w:ascii="Times New Roman" w:hAnsi="Times New Roman" w:cs="Times New Roman"/>
                <w:b/>
                <w:sz w:val="28"/>
                <w:szCs w:val="28"/>
              </w:rPr>
              <w:t>Л.П.Подолякина</w:t>
            </w:r>
            <w:proofErr w:type="spellEnd"/>
          </w:p>
        </w:tc>
      </w:tr>
    </w:tbl>
    <w:p w:rsidR="00FF4488" w:rsidRDefault="00FF4488" w:rsidP="00FF4488"/>
    <w:p w:rsidR="00000000" w:rsidRDefault="00466B5D"/>
    <w:p w:rsidR="00CF273B" w:rsidRDefault="00CF273B"/>
    <w:p w:rsidR="00CF273B" w:rsidRDefault="00CF273B"/>
    <w:p w:rsidR="00CF273B" w:rsidRDefault="00CF273B"/>
    <w:p w:rsidR="00CF273B" w:rsidRDefault="00CF273B"/>
    <w:p w:rsidR="00CF273B" w:rsidRDefault="00CF273B"/>
    <w:p w:rsidR="00CF273B" w:rsidRDefault="00CF273B"/>
    <w:p w:rsidR="00CF273B" w:rsidRDefault="00CF273B"/>
    <w:p w:rsidR="00CF273B" w:rsidRDefault="00CF273B"/>
    <w:p w:rsidR="00CF273B" w:rsidRDefault="00CF273B"/>
    <w:p w:rsidR="00CF273B" w:rsidRDefault="00CF273B"/>
    <w:p w:rsidR="00CF273B" w:rsidRDefault="00CF273B"/>
    <w:p w:rsidR="00CF273B" w:rsidRDefault="00CF273B"/>
    <w:p w:rsidR="00CF273B" w:rsidRPr="00CF273B" w:rsidRDefault="00CF273B" w:rsidP="00CF273B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</w:t>
      </w:r>
      <w:r w:rsidRPr="00CF273B">
        <w:rPr>
          <w:rFonts w:ascii="Times New Roman" w:hAnsi="Times New Roman" w:cs="Times New Roman"/>
          <w:b/>
        </w:rPr>
        <w:t>Утвержден</w:t>
      </w:r>
    </w:p>
    <w:p w:rsidR="00CF273B" w:rsidRPr="00CF273B" w:rsidRDefault="00CF273B" w:rsidP="00CF273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273B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CF273B" w:rsidRPr="00CF273B" w:rsidRDefault="00CF273B" w:rsidP="00CF273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273B">
        <w:rPr>
          <w:rFonts w:ascii="Times New Roman" w:hAnsi="Times New Roman" w:cs="Times New Roman"/>
          <w:b/>
          <w:sz w:val="24"/>
          <w:szCs w:val="24"/>
        </w:rPr>
        <w:t xml:space="preserve">Новореченского сельского поселения </w:t>
      </w:r>
    </w:p>
    <w:p w:rsidR="00CF273B" w:rsidRDefault="00CF273B" w:rsidP="00CF273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273B">
        <w:rPr>
          <w:rFonts w:ascii="Times New Roman" w:hAnsi="Times New Roman" w:cs="Times New Roman"/>
          <w:b/>
          <w:sz w:val="24"/>
          <w:szCs w:val="24"/>
        </w:rPr>
        <w:t>от 09.03.2021 г. №10</w:t>
      </w:r>
    </w:p>
    <w:p w:rsidR="00CF273B" w:rsidRDefault="00CF273B" w:rsidP="00CF273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73B" w:rsidRDefault="00CF273B" w:rsidP="00CF273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73B" w:rsidRDefault="00CF273B" w:rsidP="00CF273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73B" w:rsidRDefault="00CF273B" w:rsidP="00CF273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73B" w:rsidRDefault="00CF273B" w:rsidP="00CF27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F273B" w:rsidRDefault="00CF273B" w:rsidP="00CF27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видов общественно-полезных работ, на которых может использоваться труд осужденных и лиц, которым назначено административное наказание в виде обязательных работ</w:t>
      </w:r>
    </w:p>
    <w:p w:rsidR="00CF273B" w:rsidRDefault="00CF273B" w:rsidP="00CF27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73B" w:rsidRDefault="00CF273B" w:rsidP="00CF27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273B" w:rsidRDefault="00CF273B" w:rsidP="00CF27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территорий: уборка территорий </w:t>
      </w:r>
      <w:r w:rsidR="00636205">
        <w:rPr>
          <w:rFonts w:ascii="Times New Roman" w:hAnsi="Times New Roman" w:cs="Times New Roman"/>
          <w:sz w:val="28"/>
          <w:szCs w:val="28"/>
        </w:rPr>
        <w:t xml:space="preserve">у зданий </w:t>
      </w:r>
      <w:r>
        <w:rPr>
          <w:rFonts w:ascii="Times New Roman" w:hAnsi="Times New Roman" w:cs="Times New Roman"/>
          <w:sz w:val="28"/>
          <w:szCs w:val="28"/>
        </w:rPr>
        <w:t>учреждений, сбор, вынос мусора; очистка от сорных растений;  посадка, обрезка деревьев и кустарников;</w:t>
      </w:r>
      <w:r w:rsidR="00636205">
        <w:rPr>
          <w:rFonts w:ascii="Times New Roman" w:hAnsi="Times New Roman" w:cs="Times New Roman"/>
          <w:sz w:val="28"/>
          <w:szCs w:val="28"/>
        </w:rPr>
        <w:t xml:space="preserve"> покраска малых архитектурных форм; покос травы; очистка придорожных территорий,  пешеходных тротуаров, остановок, скверов.</w:t>
      </w:r>
      <w:proofErr w:type="gramEnd"/>
    </w:p>
    <w:p w:rsidR="00636205" w:rsidRDefault="00636205" w:rsidP="00CF27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Погрузочно-разгрузочные работы.</w:t>
      </w:r>
    </w:p>
    <w:p w:rsidR="00636205" w:rsidRDefault="00636205" w:rsidP="00CF27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Побелка деревьев, бордюрных плит.</w:t>
      </w:r>
    </w:p>
    <w:p w:rsidR="00636205" w:rsidRDefault="00636205" w:rsidP="00CF27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Подсобные работы.</w:t>
      </w:r>
    </w:p>
    <w:p w:rsidR="00636205" w:rsidRDefault="00636205" w:rsidP="00CF27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Ликвидация стихийных свалок.</w:t>
      </w:r>
    </w:p>
    <w:p w:rsidR="00636205" w:rsidRDefault="00636205" w:rsidP="00CF27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36205" w:rsidRDefault="00636205" w:rsidP="00CF27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36205" w:rsidRDefault="00636205" w:rsidP="00CF27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36205" w:rsidRDefault="00636205" w:rsidP="00CF27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36205" w:rsidRDefault="00636205" w:rsidP="00CF27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36205" w:rsidRPr="00636205" w:rsidRDefault="00636205" w:rsidP="00CF273B">
      <w:pPr>
        <w:pStyle w:val="a8"/>
        <w:rPr>
          <w:rFonts w:ascii="Times New Roman" w:hAnsi="Times New Roman" w:cs="Times New Roman"/>
        </w:rPr>
      </w:pPr>
      <w:r w:rsidRPr="00636205">
        <w:rPr>
          <w:rFonts w:ascii="Times New Roman" w:hAnsi="Times New Roman" w:cs="Times New Roman"/>
        </w:rPr>
        <w:t>&lt; &gt; график работы в детских садах и школах после 18 часов и в выходные</w:t>
      </w:r>
    </w:p>
    <w:p w:rsidR="00CF273B" w:rsidRPr="00CF273B" w:rsidRDefault="00CF273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F273B" w:rsidRPr="00CF273B" w:rsidSect="00E04A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488"/>
    <w:rsid w:val="00466B5D"/>
    <w:rsid w:val="00636205"/>
    <w:rsid w:val="00C107E4"/>
    <w:rsid w:val="00CF273B"/>
    <w:rsid w:val="00DA2A64"/>
    <w:rsid w:val="00E41760"/>
    <w:rsid w:val="00FF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4488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FF4488"/>
    <w:pPr>
      <w:spacing w:before="60" w:after="18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FF448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FF448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FF4488"/>
    <w:rPr>
      <w:b/>
      <w:bCs/>
    </w:rPr>
  </w:style>
  <w:style w:type="paragraph" w:styleId="a8">
    <w:name w:val="No Spacing"/>
    <w:uiPriority w:val="1"/>
    <w:qFormat/>
    <w:rsid w:val="00FF4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rechens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D2B4-E112-4CA7-9BE8-C47F1FF3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2021-03-09T07:44:00Z</cp:lastPrinted>
  <dcterms:created xsi:type="dcterms:W3CDTF">2021-03-09T06:44:00Z</dcterms:created>
  <dcterms:modified xsi:type="dcterms:W3CDTF">2021-03-09T07:45:00Z</dcterms:modified>
</cp:coreProperties>
</file>