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53" w:rsidRDefault="00C13953" w:rsidP="00C139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Губернаторский проект «РЕШАЕМ ВМЕСТЕ»</w:t>
      </w:r>
    </w:p>
    <w:p w:rsidR="00DE461C" w:rsidRDefault="00350AF1" w:rsidP="00665E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AF1">
        <w:rPr>
          <w:rFonts w:ascii="Times New Roman" w:hAnsi="Times New Roman" w:cs="Times New Roman"/>
          <w:b/>
          <w:sz w:val="24"/>
          <w:szCs w:val="24"/>
        </w:rPr>
        <w:t xml:space="preserve">Еженедельный отчёт по ИНИЦИАТИВНЫМ ПРОЕКТАМ </w:t>
      </w:r>
      <w:r w:rsidR="00C20582">
        <w:rPr>
          <w:rFonts w:ascii="Times New Roman" w:hAnsi="Times New Roman" w:cs="Times New Roman"/>
          <w:b/>
          <w:sz w:val="24"/>
          <w:szCs w:val="24"/>
        </w:rPr>
        <w:t xml:space="preserve">в рамках инициативного </w:t>
      </w:r>
      <w:proofErr w:type="spellStart"/>
      <w:r w:rsidR="00C20582">
        <w:rPr>
          <w:rFonts w:ascii="Times New Roman" w:hAnsi="Times New Roman" w:cs="Times New Roman"/>
          <w:b/>
          <w:sz w:val="24"/>
          <w:szCs w:val="24"/>
        </w:rPr>
        <w:t>бюджетирования</w:t>
      </w:r>
      <w:proofErr w:type="spellEnd"/>
      <w:r w:rsidR="00C205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0AF1">
        <w:rPr>
          <w:rFonts w:ascii="Times New Roman" w:hAnsi="Times New Roman" w:cs="Times New Roman"/>
          <w:b/>
          <w:sz w:val="24"/>
          <w:szCs w:val="24"/>
        </w:rPr>
        <w:t>2022 г</w:t>
      </w:r>
      <w:r w:rsidR="00665E0D">
        <w:rPr>
          <w:rFonts w:ascii="Times New Roman" w:hAnsi="Times New Roman" w:cs="Times New Roman"/>
          <w:b/>
          <w:sz w:val="24"/>
          <w:szCs w:val="24"/>
        </w:rPr>
        <w:t>.</w:t>
      </w:r>
      <w:r w:rsidR="00A6687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C139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524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93"/>
        <w:gridCol w:w="2748"/>
        <w:gridCol w:w="2126"/>
        <w:gridCol w:w="2835"/>
        <w:gridCol w:w="2239"/>
        <w:gridCol w:w="1892"/>
        <w:gridCol w:w="12"/>
      </w:tblGrid>
      <w:tr w:rsidR="00B83684" w:rsidRPr="00C20582" w:rsidTr="00B83684">
        <w:trPr>
          <w:trHeight w:val="320"/>
        </w:trPr>
        <w:tc>
          <w:tcPr>
            <w:tcW w:w="33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83684" w:rsidRPr="00C20582" w:rsidRDefault="00B83684" w:rsidP="00C20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852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B83684" w:rsidRPr="00C20582" w:rsidRDefault="008A4FAF" w:rsidP="008A4F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02</w:t>
            </w:r>
            <w:r w:rsidR="00460B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августа</w:t>
            </w:r>
            <w:r w:rsidR="00C015D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460B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08</w:t>
            </w:r>
            <w:r w:rsidR="00460B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августа </w:t>
            </w:r>
            <w:r w:rsidR="00B836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2021 г. </w:t>
            </w:r>
            <w:r w:rsidR="00B83684" w:rsidRPr="00B836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  <w:r w:rsidR="00B83684" w:rsidRPr="00B8368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-я неделя)</w:t>
            </w:r>
          </w:p>
        </w:tc>
      </w:tr>
      <w:tr w:rsidR="00572E1E" w:rsidRPr="00C20582" w:rsidTr="004E434F">
        <w:trPr>
          <w:gridAfter w:val="1"/>
          <w:wAfter w:w="12" w:type="dxa"/>
          <w:trHeight w:val="1478"/>
        </w:trPr>
        <w:tc>
          <w:tcPr>
            <w:tcW w:w="33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72E1E" w:rsidRPr="00C20582" w:rsidRDefault="00572E1E" w:rsidP="00C205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572E1E" w:rsidRPr="00C20582" w:rsidRDefault="00572E1E" w:rsidP="00C20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проведенных встреч </w:t>
            </w:r>
            <w:proofErr w:type="gramStart"/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муниципальными</w:t>
            </w:r>
            <w:proofErr w:type="gramEnd"/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ЛОМ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72E1E" w:rsidRPr="00C20582" w:rsidRDefault="00572E1E" w:rsidP="00C20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Охват жителей встречами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72E1E" w:rsidRPr="00C20582" w:rsidRDefault="00572E1E" w:rsidP="00C20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размещенных публикаций в СМИ / </w:t>
            </w:r>
            <w:proofErr w:type="spellStart"/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соцсети</w:t>
            </w:r>
            <w:proofErr w:type="spellEnd"/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/ интернет *ссылки прилагаются в отдельной вкладке</w:t>
            </w: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72E1E" w:rsidRPr="00C20582" w:rsidRDefault="00572E1E" w:rsidP="00C20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Количество зарегистрированных проектов в МО</w:t>
            </w: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572E1E" w:rsidRPr="00C20582" w:rsidRDefault="00572E1E" w:rsidP="00C205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205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....из них, в рамках наказов</w:t>
            </w:r>
          </w:p>
        </w:tc>
      </w:tr>
      <w:tr w:rsidR="003B0BFE" w:rsidRPr="00C20582" w:rsidTr="00FE3159">
        <w:trPr>
          <w:gridAfter w:val="1"/>
          <w:wAfter w:w="12" w:type="dxa"/>
          <w:trHeight w:val="203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B0BFE" w:rsidRPr="000527D1" w:rsidRDefault="003B0BFE" w:rsidP="00FA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0527D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Андреевское с/</w:t>
            </w:r>
            <w:proofErr w:type="spellStart"/>
            <w:proofErr w:type="gramStart"/>
            <w:r w:rsidRPr="000527D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FE3159" w:rsidRDefault="003B0BFE" w:rsidP="00FE3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FE3159" w:rsidRDefault="003B0BFE" w:rsidP="00FE3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FE3159" w:rsidRDefault="003B0BFE" w:rsidP="00FE3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FE3159" w:rsidRDefault="003B0BFE" w:rsidP="00FE3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FE3159" w:rsidRDefault="003B0BFE" w:rsidP="00FE3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E1E" w:rsidRPr="00C20582" w:rsidTr="00FE3159">
        <w:trPr>
          <w:gridAfter w:val="1"/>
          <w:wAfter w:w="12" w:type="dxa"/>
          <w:trHeight w:val="281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72E1E" w:rsidRPr="000527D1" w:rsidRDefault="00572E1E" w:rsidP="00FA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proofErr w:type="spellStart"/>
            <w:r w:rsidRPr="000527D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Большанское</w:t>
            </w:r>
            <w:proofErr w:type="spellEnd"/>
            <w:r w:rsidRPr="000527D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с/</w:t>
            </w:r>
            <w:proofErr w:type="spellStart"/>
            <w:r w:rsidRPr="000527D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72E1E" w:rsidRPr="00C20582" w:rsidRDefault="00572E1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72E1E" w:rsidRPr="00C20582" w:rsidRDefault="00572E1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72E1E" w:rsidRPr="00C20582" w:rsidRDefault="00572E1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72E1E" w:rsidRPr="00C20582" w:rsidRDefault="00572E1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72E1E" w:rsidRPr="00C20582" w:rsidRDefault="00572E1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302EB" w:rsidRPr="00C20582" w:rsidTr="00FE3159">
        <w:trPr>
          <w:gridAfter w:val="1"/>
          <w:wAfter w:w="12" w:type="dxa"/>
          <w:trHeight w:val="214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0302EB" w:rsidRPr="000527D1" w:rsidRDefault="000302EB" w:rsidP="00FA51E9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/>
                <w:b/>
                <w:sz w:val="23"/>
                <w:szCs w:val="23"/>
              </w:rPr>
              <w:t>Волоконовское</w:t>
            </w:r>
            <w:proofErr w:type="spellEnd"/>
            <w:r w:rsidRPr="000527D1">
              <w:rPr>
                <w:rFonts w:ascii="Times New Roman" w:hAnsi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02EB" w:rsidRPr="00C20582" w:rsidRDefault="000302EB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02EB" w:rsidRPr="00C20582" w:rsidRDefault="000302EB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02EB" w:rsidRPr="00C20582" w:rsidRDefault="000302EB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02EB" w:rsidRPr="00C20582" w:rsidRDefault="000302EB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302EB" w:rsidRPr="00C20582" w:rsidRDefault="000302EB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113A9" w:rsidRPr="00C20582" w:rsidTr="007D3B2C">
        <w:trPr>
          <w:gridAfter w:val="1"/>
          <w:wAfter w:w="12" w:type="dxa"/>
          <w:trHeight w:val="176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113A9" w:rsidRPr="000527D1" w:rsidRDefault="006113A9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Волотовское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333D" w:rsidRPr="00C20582" w:rsidTr="00563866">
        <w:trPr>
          <w:gridAfter w:val="1"/>
          <w:wAfter w:w="12" w:type="dxa"/>
          <w:trHeight w:val="182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DA333D" w:rsidRPr="000527D1" w:rsidRDefault="00DA333D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Ездоченское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A333D" w:rsidRPr="00C20582" w:rsidRDefault="00DA333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A333D" w:rsidRPr="00C20582" w:rsidRDefault="00DA333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A333D" w:rsidRDefault="00DA333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A333D" w:rsidRDefault="00DA333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DA333D" w:rsidRDefault="00DA333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21A67" w:rsidRPr="00C20582" w:rsidTr="007D3B2C">
        <w:trPr>
          <w:gridAfter w:val="1"/>
          <w:wAfter w:w="12" w:type="dxa"/>
          <w:trHeight w:val="128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021A67" w:rsidRPr="000527D1" w:rsidRDefault="00021A67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Кочегуренское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21A67" w:rsidRPr="00057480" w:rsidRDefault="00021A6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21A67" w:rsidRPr="00057480" w:rsidRDefault="00021A6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21A67" w:rsidRPr="00405015" w:rsidRDefault="00021A6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21A67" w:rsidRPr="00D75D60" w:rsidRDefault="00021A6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021A67" w:rsidRPr="00D75D60" w:rsidRDefault="00021A6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D1237" w:rsidRPr="00C20582" w:rsidTr="00563866">
        <w:trPr>
          <w:gridAfter w:val="1"/>
          <w:wAfter w:w="12" w:type="dxa"/>
          <w:trHeight w:val="320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9D1237" w:rsidRPr="000527D1" w:rsidRDefault="009D1237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Лозновское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975AA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94ACD" w:rsidRPr="00C20582" w:rsidTr="00563866">
        <w:trPr>
          <w:gridAfter w:val="1"/>
          <w:wAfter w:w="12" w:type="dxa"/>
          <w:trHeight w:val="198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94ACD" w:rsidRPr="000527D1" w:rsidRDefault="00594ACD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Лубянское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94ACD" w:rsidRPr="00C20582" w:rsidRDefault="00594AC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94ACD" w:rsidRPr="00C20582" w:rsidRDefault="00594AC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94ACD" w:rsidRPr="00C20582" w:rsidRDefault="00594AC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94ACD" w:rsidRPr="00C20582" w:rsidRDefault="00594AC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94ACD" w:rsidRPr="00C20582" w:rsidRDefault="00594ACD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0157E" w:rsidRPr="00C20582" w:rsidTr="00FE3159">
        <w:trPr>
          <w:gridAfter w:val="1"/>
          <w:wAfter w:w="12" w:type="dxa"/>
          <w:trHeight w:val="320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90157E" w:rsidRPr="000527D1" w:rsidRDefault="0090157E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Малотроицкое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0157E" w:rsidRPr="00C20582" w:rsidRDefault="0090157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0157E" w:rsidRPr="00C20582" w:rsidRDefault="0090157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0157E" w:rsidRPr="00C20582" w:rsidRDefault="0090157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0157E" w:rsidRPr="00C20582" w:rsidRDefault="0090157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0157E" w:rsidRPr="00C20582" w:rsidRDefault="0090157E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B0BFE" w:rsidRPr="00C20582" w:rsidTr="00563866">
        <w:trPr>
          <w:gridAfter w:val="1"/>
          <w:wAfter w:w="12" w:type="dxa"/>
          <w:trHeight w:val="320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B0BFE" w:rsidRPr="000527D1" w:rsidRDefault="003B0BFE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Новореченское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C20582" w:rsidRDefault="008A4FAF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C20582" w:rsidRDefault="009D0444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0444" w:rsidRPr="00171A1C" w:rsidRDefault="00C22509" w:rsidP="009D04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4" w:history="1"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https</w:t>
              </w:r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:</w:t>
              </w:r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//</w:t>
              </w:r>
              <w:proofErr w:type="spellStart"/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wwwnovorechenskoe</w:t>
              </w:r>
              <w:proofErr w:type="spellEnd"/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ru</w:t>
              </w:r>
              <w:proofErr w:type="spellEnd"/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/</w:t>
              </w:r>
              <w:proofErr w:type="spellStart"/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presscentr</w:t>
              </w:r>
              <w:proofErr w:type="spellEnd"/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/</w:t>
              </w:r>
            </w:hyperlink>
          </w:p>
          <w:p w:rsidR="009D0444" w:rsidRPr="00171A1C" w:rsidRDefault="00C22509" w:rsidP="009D04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5" w:history="1"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https</w:t>
              </w:r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:</w:t>
              </w:r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//</w:t>
              </w:r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ok</w:t>
              </w:r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ru</w:t>
              </w:r>
              <w:proofErr w:type="spellEnd"/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/</w:t>
              </w:r>
              <w:r w:rsidR="009D0444" w:rsidRPr="00260F30">
                <w:rPr>
                  <w:rStyle w:val="a5"/>
                  <w:rFonts w:ascii="Arial" w:eastAsia="Times New Roman" w:hAnsi="Arial" w:cs="Arial"/>
                  <w:sz w:val="20"/>
                  <w:szCs w:val="20"/>
                  <w:lang w:val="en-US" w:eastAsia="ru-RU"/>
                </w:rPr>
                <w:t>profile</w:t>
              </w:r>
              <w:r w:rsidR="009D0444" w:rsidRPr="00171A1C">
                <w:rPr>
                  <w:rStyle w:val="a5"/>
                  <w:rFonts w:ascii="Arial" w:eastAsia="Times New Roman" w:hAnsi="Arial" w:cs="Arial"/>
                  <w:sz w:val="20"/>
                  <w:szCs w:val="20"/>
                  <w:lang w:eastAsia="ru-RU"/>
                </w:rPr>
                <w:t>58363581188/</w:t>
              </w:r>
            </w:hyperlink>
          </w:p>
          <w:p w:rsidR="003B0BFE" w:rsidRPr="00C20582" w:rsidRDefault="009D0444" w:rsidP="009D04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id541957228</w:t>
            </w: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293388" w:rsidRDefault="002E3C2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B0BFE" w:rsidRPr="00C20582" w:rsidRDefault="002E3C2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="00FE23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</w:t>
            </w:r>
          </w:p>
        </w:tc>
      </w:tr>
      <w:tr w:rsidR="006113A9" w:rsidRPr="00C20582" w:rsidTr="00FE3159">
        <w:trPr>
          <w:gridAfter w:val="1"/>
          <w:wAfter w:w="12" w:type="dxa"/>
          <w:trHeight w:val="320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113A9" w:rsidRPr="000527D1" w:rsidRDefault="006113A9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Огибнянское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C2058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1B46" w:rsidRPr="00C20582" w:rsidTr="00563866">
        <w:trPr>
          <w:gridAfter w:val="1"/>
          <w:wAfter w:w="12" w:type="dxa"/>
          <w:trHeight w:val="39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551B46" w:rsidRPr="000527D1" w:rsidRDefault="00551B46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Ольшанское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1B46" w:rsidRPr="00BF4E4F" w:rsidRDefault="00551B46" w:rsidP="00FE315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1B46" w:rsidRPr="00BF4E4F" w:rsidRDefault="00551B46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1B46" w:rsidRPr="00BF4E4F" w:rsidRDefault="00551B46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1B46" w:rsidRPr="00BF4E4F" w:rsidRDefault="00551B46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551B46" w:rsidRPr="00BF4E4F" w:rsidRDefault="00551B46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13A9" w:rsidRPr="00C20582" w:rsidTr="00563866">
        <w:trPr>
          <w:gridAfter w:val="1"/>
          <w:wAfter w:w="12" w:type="dxa"/>
          <w:trHeight w:val="95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113A9" w:rsidRPr="000527D1" w:rsidRDefault="006113A9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Орликовское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A513E6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A513E6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96141" w:rsidRPr="00975AA2" w:rsidRDefault="00396141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D1237" w:rsidRPr="00C20582" w:rsidTr="00460BEB">
        <w:trPr>
          <w:gridAfter w:val="1"/>
          <w:wAfter w:w="12" w:type="dxa"/>
          <w:trHeight w:val="211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9D1237" w:rsidRPr="000527D1" w:rsidRDefault="009D1237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Прилепенское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975AA2" w:rsidRDefault="009D1237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975AA2" w:rsidRDefault="009D1237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975AA2" w:rsidRDefault="009D1237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975AA2" w:rsidRDefault="009D1237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975AA2" w:rsidRDefault="009D1237" w:rsidP="00FE3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13A9" w:rsidRPr="00C20582" w:rsidTr="00FE3159">
        <w:trPr>
          <w:gridAfter w:val="1"/>
          <w:wAfter w:w="12" w:type="dxa"/>
          <w:trHeight w:val="194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113A9" w:rsidRPr="000527D1" w:rsidRDefault="006113A9" w:rsidP="00FA51E9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Русскохаланское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с/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975AA2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D1237" w:rsidRPr="00C20582" w:rsidTr="00563866">
        <w:trPr>
          <w:gridAfter w:val="1"/>
          <w:wAfter w:w="12" w:type="dxa"/>
          <w:trHeight w:val="207"/>
        </w:trPr>
        <w:tc>
          <w:tcPr>
            <w:tcW w:w="339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9D1237" w:rsidRPr="000527D1" w:rsidRDefault="009D1237" w:rsidP="00500EC6">
            <w:pPr>
              <w:spacing w:after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Г/</w:t>
            </w:r>
            <w:proofErr w:type="spellStart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>п</w:t>
            </w:r>
            <w:proofErr w:type="spellEnd"/>
            <w:r w:rsidRPr="000527D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«Посёлок Чернянка»</w:t>
            </w:r>
          </w:p>
        </w:tc>
        <w:tc>
          <w:tcPr>
            <w:tcW w:w="274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7D3B2C" w:rsidP="007D3B2C">
            <w:pPr>
              <w:tabs>
                <w:tab w:val="left" w:pos="1872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ab/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9D1237" w:rsidRPr="00C20582" w:rsidRDefault="009D1237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113A9" w:rsidRPr="00C20582" w:rsidTr="00FE3159">
        <w:trPr>
          <w:gridAfter w:val="1"/>
          <w:wAfter w:w="12" w:type="dxa"/>
          <w:trHeight w:val="179"/>
        </w:trPr>
        <w:tc>
          <w:tcPr>
            <w:tcW w:w="33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32791F" w:rsidRDefault="0032791F" w:rsidP="00A722B7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ИТОГО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FE3159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FE3159" w:rsidRDefault="006113A9" w:rsidP="00974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FE3159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FE3159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6113A9" w:rsidRPr="00FE3159" w:rsidRDefault="006113A9" w:rsidP="00FE31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</w:tbl>
    <w:p w:rsidR="00C20582" w:rsidRDefault="00C20582" w:rsidP="00A722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07F" w:rsidRDefault="00E0007F" w:rsidP="00A722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Размещение</w:t>
      </w:r>
      <w:r w:rsidR="001D634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C30A4" w:rsidRDefault="00D40AB8" w:rsidP="00B619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прошедшую неделю в Новореченском сельском поселении прошли две встречи с лидером общественного мнения </w:t>
      </w:r>
    </w:p>
    <w:p w:rsidR="00D40AB8" w:rsidRDefault="00D40AB8" w:rsidP="00B6191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Холодовой С.В. на которых обсуждался  проект Губернатора Белгородской области «Решаем вместе - делаем вместе»</w:t>
      </w:r>
    </w:p>
    <w:p w:rsidR="00AE369C" w:rsidRPr="00594ACD" w:rsidRDefault="00893331" w:rsidP="00556129">
      <w:r>
        <w:rPr>
          <w:noProof/>
          <w:lang w:eastAsia="ru-RU"/>
        </w:rPr>
        <w:lastRenderedPageBreak/>
        <w:drawing>
          <wp:inline distT="0" distB="0" distL="0" distR="0">
            <wp:extent cx="9906000" cy="13360400"/>
            <wp:effectExtent l="19050" t="0" r="0" b="0"/>
            <wp:docPr id="2" name="Рисунок 1" descr="C:\Users\User\Desktop\встреча депутатов\IMG_20210806_08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депутатов\IMG_20210806_08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3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EA" w:rsidRPr="00594ACD" w:rsidRDefault="00D0682B" w:rsidP="000B16B5">
      <w:pPr>
        <w:ind w:left="2127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lastRenderedPageBreak/>
        <w:drawing>
          <wp:inline distT="0" distB="0" distL="0" distR="0">
            <wp:extent cx="9972040" cy="7479030"/>
            <wp:effectExtent l="19050" t="0" r="0" b="0"/>
            <wp:docPr id="1" name="Рисунок 1" descr="C:\Users\User\Desktop\встреча депутатов\IMG_20210624_08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депутатов\IMG_20210624_085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3EA" w:rsidRPr="00594ACD" w:rsidSect="003C6EF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24179"/>
    <w:rsid w:val="00013FD8"/>
    <w:rsid w:val="00021A67"/>
    <w:rsid w:val="00022274"/>
    <w:rsid w:val="00022E28"/>
    <w:rsid w:val="000302EB"/>
    <w:rsid w:val="000527D1"/>
    <w:rsid w:val="00095874"/>
    <w:rsid w:val="000B16B5"/>
    <w:rsid w:val="000D312D"/>
    <w:rsid w:val="000F3D30"/>
    <w:rsid w:val="00100FD5"/>
    <w:rsid w:val="00152188"/>
    <w:rsid w:val="001739E5"/>
    <w:rsid w:val="00182729"/>
    <w:rsid w:val="00184FC7"/>
    <w:rsid w:val="001A5D8C"/>
    <w:rsid w:val="001C4994"/>
    <w:rsid w:val="001D6346"/>
    <w:rsid w:val="001E0DCF"/>
    <w:rsid w:val="001E6682"/>
    <w:rsid w:val="00204886"/>
    <w:rsid w:val="00213958"/>
    <w:rsid w:val="00213C9A"/>
    <w:rsid w:val="00226593"/>
    <w:rsid w:val="00293388"/>
    <w:rsid w:val="00294011"/>
    <w:rsid w:val="002D5F6B"/>
    <w:rsid w:val="002E3C27"/>
    <w:rsid w:val="00304C0D"/>
    <w:rsid w:val="00306189"/>
    <w:rsid w:val="0032791F"/>
    <w:rsid w:val="00344B34"/>
    <w:rsid w:val="00350AF1"/>
    <w:rsid w:val="00375F33"/>
    <w:rsid w:val="00396141"/>
    <w:rsid w:val="00397146"/>
    <w:rsid w:val="003B0BFE"/>
    <w:rsid w:val="003C648D"/>
    <w:rsid w:val="003C6EFD"/>
    <w:rsid w:val="003F5162"/>
    <w:rsid w:val="00413F9E"/>
    <w:rsid w:val="004255C6"/>
    <w:rsid w:val="00460BEB"/>
    <w:rsid w:val="004B74D4"/>
    <w:rsid w:val="004B7B92"/>
    <w:rsid w:val="004C30A4"/>
    <w:rsid w:val="004E434F"/>
    <w:rsid w:val="004F2E0A"/>
    <w:rsid w:val="00500EC6"/>
    <w:rsid w:val="00513D3B"/>
    <w:rsid w:val="005154F1"/>
    <w:rsid w:val="00532EF9"/>
    <w:rsid w:val="00551B46"/>
    <w:rsid w:val="00556129"/>
    <w:rsid w:val="005568AF"/>
    <w:rsid w:val="00563866"/>
    <w:rsid w:val="00572E1E"/>
    <w:rsid w:val="005827EA"/>
    <w:rsid w:val="00594ACD"/>
    <w:rsid w:val="006113A9"/>
    <w:rsid w:val="006645B9"/>
    <w:rsid w:val="00665E0D"/>
    <w:rsid w:val="0067106C"/>
    <w:rsid w:val="00677713"/>
    <w:rsid w:val="006A20F1"/>
    <w:rsid w:val="006D70D2"/>
    <w:rsid w:val="006E37A5"/>
    <w:rsid w:val="006E6092"/>
    <w:rsid w:val="007067FC"/>
    <w:rsid w:val="00717EAE"/>
    <w:rsid w:val="007D3B2C"/>
    <w:rsid w:val="007E5DFD"/>
    <w:rsid w:val="007F3CCB"/>
    <w:rsid w:val="00824179"/>
    <w:rsid w:val="00881A1A"/>
    <w:rsid w:val="00893331"/>
    <w:rsid w:val="008A1C0F"/>
    <w:rsid w:val="008A4FAF"/>
    <w:rsid w:val="0090157E"/>
    <w:rsid w:val="00907C17"/>
    <w:rsid w:val="00926B8F"/>
    <w:rsid w:val="009277B1"/>
    <w:rsid w:val="00930463"/>
    <w:rsid w:val="0096612E"/>
    <w:rsid w:val="00974EFC"/>
    <w:rsid w:val="00975AA2"/>
    <w:rsid w:val="00977357"/>
    <w:rsid w:val="009A2E0C"/>
    <w:rsid w:val="009D0444"/>
    <w:rsid w:val="009D1237"/>
    <w:rsid w:val="00A26EE1"/>
    <w:rsid w:val="00A358CE"/>
    <w:rsid w:val="00A513E6"/>
    <w:rsid w:val="00A66874"/>
    <w:rsid w:val="00A722B7"/>
    <w:rsid w:val="00A84198"/>
    <w:rsid w:val="00A96FCD"/>
    <w:rsid w:val="00AB708E"/>
    <w:rsid w:val="00AE369C"/>
    <w:rsid w:val="00AE7707"/>
    <w:rsid w:val="00AF23DC"/>
    <w:rsid w:val="00B2774E"/>
    <w:rsid w:val="00B50708"/>
    <w:rsid w:val="00B61916"/>
    <w:rsid w:val="00B7046F"/>
    <w:rsid w:val="00B83684"/>
    <w:rsid w:val="00B9639B"/>
    <w:rsid w:val="00BC0027"/>
    <w:rsid w:val="00BC6D9E"/>
    <w:rsid w:val="00BF4E4F"/>
    <w:rsid w:val="00C015D7"/>
    <w:rsid w:val="00C13953"/>
    <w:rsid w:val="00C20582"/>
    <w:rsid w:val="00C22509"/>
    <w:rsid w:val="00C3522E"/>
    <w:rsid w:val="00C916D2"/>
    <w:rsid w:val="00CB2C4F"/>
    <w:rsid w:val="00CF203C"/>
    <w:rsid w:val="00D06615"/>
    <w:rsid w:val="00D0682B"/>
    <w:rsid w:val="00D24974"/>
    <w:rsid w:val="00D40AB8"/>
    <w:rsid w:val="00D61C01"/>
    <w:rsid w:val="00D75D60"/>
    <w:rsid w:val="00DA333D"/>
    <w:rsid w:val="00DE461C"/>
    <w:rsid w:val="00DF73EA"/>
    <w:rsid w:val="00E0007F"/>
    <w:rsid w:val="00E05FE2"/>
    <w:rsid w:val="00E05FF3"/>
    <w:rsid w:val="00E145CD"/>
    <w:rsid w:val="00E222B8"/>
    <w:rsid w:val="00E30A81"/>
    <w:rsid w:val="00E3536D"/>
    <w:rsid w:val="00E4303C"/>
    <w:rsid w:val="00E445D6"/>
    <w:rsid w:val="00E769AD"/>
    <w:rsid w:val="00E859B8"/>
    <w:rsid w:val="00EB1EC3"/>
    <w:rsid w:val="00F020D2"/>
    <w:rsid w:val="00F10832"/>
    <w:rsid w:val="00F152C9"/>
    <w:rsid w:val="00F509B5"/>
    <w:rsid w:val="00F61D47"/>
    <w:rsid w:val="00F65C5C"/>
    <w:rsid w:val="00FA51E9"/>
    <w:rsid w:val="00FB4330"/>
    <w:rsid w:val="00FC0693"/>
    <w:rsid w:val="00FE2360"/>
    <w:rsid w:val="00FE3159"/>
    <w:rsid w:val="00FE55E3"/>
    <w:rsid w:val="00FE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6687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66874"/>
    <w:rPr>
      <w:rFonts w:ascii="Calibri" w:eastAsia="Times New Roman" w:hAnsi="Calibri" w:cs="Times New Roman"/>
      <w:lang w:eastAsia="ru-RU"/>
    </w:rPr>
  </w:style>
  <w:style w:type="character" w:customStyle="1" w:styleId="layout">
    <w:name w:val="layout"/>
    <w:basedOn w:val="a0"/>
    <w:rsid w:val="00C3522E"/>
  </w:style>
  <w:style w:type="character" w:styleId="a5">
    <w:name w:val="Hyperlink"/>
    <w:basedOn w:val="a0"/>
    <w:uiPriority w:val="99"/>
    <w:unhideWhenUsed/>
    <w:rsid w:val="00C3522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0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B6191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0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6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A6687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66874"/>
    <w:rPr>
      <w:rFonts w:ascii="Calibri" w:eastAsia="Times New Roman" w:hAnsi="Calibri" w:cs="Times New Roman"/>
      <w:lang w:eastAsia="ru-RU"/>
    </w:rPr>
  </w:style>
  <w:style w:type="character" w:customStyle="1" w:styleId="layout">
    <w:name w:val="layout"/>
    <w:basedOn w:val="a0"/>
    <w:rsid w:val="00C3522E"/>
  </w:style>
  <w:style w:type="character" w:styleId="a5">
    <w:name w:val="Hyperlink"/>
    <w:basedOn w:val="a0"/>
    <w:uiPriority w:val="99"/>
    <w:unhideWhenUsed/>
    <w:rsid w:val="00C3522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00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B619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ok.ru/profile58363581188/" TargetMode="External"/><Relationship Id="rId10" Type="http://schemas.microsoft.com/office/2007/relationships/stylesWithEffects" Target="stylesWithEffects.xml"/><Relationship Id="rId4" Type="http://schemas.openxmlformats.org/officeDocument/2006/relationships/hyperlink" Target="https://wwwnovorechenskoe.ru/presscentr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2021-07-05T14:06:00Z</cp:lastPrinted>
  <dcterms:created xsi:type="dcterms:W3CDTF">2021-06-22T05:33:00Z</dcterms:created>
  <dcterms:modified xsi:type="dcterms:W3CDTF">2021-08-09T05:36:00Z</dcterms:modified>
</cp:coreProperties>
</file>