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89828" w14:textId="77777777" w:rsidR="00A97C52" w:rsidRDefault="00A97C52" w:rsidP="00A97C52">
      <w:pPr>
        <w:pStyle w:val="a3"/>
        <w:jc w:val="center"/>
        <w:rPr>
          <w:rFonts w:ascii="Times New Roman" w:hAnsi="Times New Roman"/>
          <w:szCs w:val="24"/>
          <w:lang w:val="ru-RU"/>
        </w:rPr>
      </w:pPr>
      <w:proofErr w:type="gramStart"/>
      <w:r>
        <w:rPr>
          <w:rFonts w:ascii="Times New Roman" w:hAnsi="Times New Roman"/>
          <w:szCs w:val="24"/>
          <w:lang w:val="ru-RU"/>
        </w:rPr>
        <w:t>П  Л</w:t>
      </w:r>
      <w:proofErr w:type="gramEnd"/>
      <w:r>
        <w:rPr>
          <w:rFonts w:ascii="Times New Roman" w:hAnsi="Times New Roman"/>
          <w:szCs w:val="24"/>
          <w:lang w:val="ru-RU"/>
        </w:rPr>
        <w:t xml:space="preserve">  А  Н</w:t>
      </w:r>
    </w:p>
    <w:p w14:paraId="1D12371C" w14:textId="77777777" w:rsidR="00A97C52" w:rsidRDefault="00A97C52" w:rsidP="00A97C52">
      <w:pPr>
        <w:pStyle w:val="a3"/>
        <w:jc w:val="center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основных мероприятий, планируемых к проведению</w:t>
      </w:r>
    </w:p>
    <w:p w14:paraId="5ED8FB52" w14:textId="77777777" w:rsidR="00A97C52" w:rsidRDefault="00A97C52" w:rsidP="00A97C52">
      <w:pPr>
        <w:pStyle w:val="a3"/>
        <w:jc w:val="center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u w:val="single"/>
          <w:lang w:val="ru-RU"/>
        </w:rPr>
        <w:t xml:space="preserve">в </w:t>
      </w:r>
      <w:proofErr w:type="spellStart"/>
      <w:r>
        <w:rPr>
          <w:rFonts w:ascii="Times New Roman" w:hAnsi="Times New Roman"/>
          <w:szCs w:val="24"/>
          <w:u w:val="single"/>
          <w:lang w:val="ru-RU"/>
        </w:rPr>
        <w:t>Новореченском</w:t>
      </w:r>
      <w:proofErr w:type="spellEnd"/>
      <w:r>
        <w:rPr>
          <w:rFonts w:ascii="Times New Roman" w:hAnsi="Times New Roman"/>
          <w:szCs w:val="24"/>
          <w:u w:val="single"/>
          <w:lang w:val="ru-RU"/>
        </w:rPr>
        <w:t xml:space="preserve"> сельском поселении Чернянского района Белгородской области</w:t>
      </w:r>
    </w:p>
    <w:p w14:paraId="452E63F0" w14:textId="77777777" w:rsidR="00A97C52" w:rsidRDefault="00A97C52" w:rsidP="00A97C52">
      <w:pPr>
        <w:pStyle w:val="a3"/>
        <w:jc w:val="center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(наименование </w:t>
      </w:r>
      <w:proofErr w:type="gramStart"/>
      <w:r>
        <w:rPr>
          <w:rFonts w:ascii="Times New Roman" w:hAnsi="Times New Roman"/>
          <w:szCs w:val="24"/>
          <w:lang w:val="ru-RU"/>
        </w:rPr>
        <w:t>подразделения,  администрации</w:t>
      </w:r>
      <w:proofErr w:type="gramEnd"/>
      <w:r>
        <w:rPr>
          <w:rFonts w:ascii="Times New Roman" w:hAnsi="Times New Roman"/>
          <w:szCs w:val="24"/>
          <w:lang w:val="ru-RU"/>
        </w:rPr>
        <w:t xml:space="preserve"> поселения)</w:t>
      </w:r>
    </w:p>
    <w:p w14:paraId="1FBCBE4A" w14:textId="2DC62E90" w:rsidR="00A97C52" w:rsidRDefault="00A97C52" w:rsidP="00A97C52">
      <w:pPr>
        <w:pStyle w:val="a3"/>
        <w:jc w:val="center"/>
        <w:rPr>
          <w:rFonts w:ascii="Times New Roman" w:hAnsi="Times New Roman"/>
          <w:szCs w:val="24"/>
          <w:u w:val="single"/>
          <w:lang w:val="ru-RU"/>
        </w:rPr>
      </w:pPr>
      <w:proofErr w:type="gramStart"/>
      <w:r>
        <w:rPr>
          <w:rFonts w:ascii="Times New Roman" w:hAnsi="Times New Roman"/>
          <w:szCs w:val="24"/>
          <w:u w:val="single"/>
          <w:lang w:val="ru-RU"/>
        </w:rPr>
        <w:t xml:space="preserve">в  </w:t>
      </w:r>
      <w:r>
        <w:rPr>
          <w:rFonts w:ascii="Times New Roman" w:hAnsi="Times New Roman"/>
          <w:szCs w:val="24"/>
          <w:u w:val="single"/>
          <w:lang w:val="ru-RU"/>
        </w:rPr>
        <w:t>июне</w:t>
      </w:r>
      <w:proofErr w:type="gramEnd"/>
      <w:r>
        <w:rPr>
          <w:rFonts w:ascii="Times New Roman" w:hAnsi="Times New Roman"/>
          <w:szCs w:val="24"/>
          <w:u w:val="single"/>
          <w:lang w:val="ru-RU"/>
        </w:rPr>
        <w:t xml:space="preserve"> 2022 года</w:t>
      </w:r>
    </w:p>
    <w:p w14:paraId="26DCD707" w14:textId="77777777" w:rsidR="00A97C52" w:rsidRDefault="00A97C52" w:rsidP="00A97C52">
      <w:pPr>
        <w:pStyle w:val="a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>(</w:t>
      </w:r>
      <w:proofErr w:type="spellStart"/>
      <w:r>
        <w:rPr>
          <w:rFonts w:ascii="Times New Roman" w:hAnsi="Times New Roman"/>
          <w:szCs w:val="24"/>
        </w:rPr>
        <w:t>месяц</w:t>
      </w:r>
      <w:proofErr w:type="spellEnd"/>
      <w:r>
        <w:rPr>
          <w:rFonts w:ascii="Times New Roman" w:hAnsi="Times New Roman"/>
          <w:szCs w:val="24"/>
        </w:rPr>
        <w:t>)</w:t>
      </w:r>
    </w:p>
    <w:p w14:paraId="0131FF96" w14:textId="77777777" w:rsidR="00A97C52" w:rsidRDefault="00A97C52" w:rsidP="00A97C52">
      <w:pPr>
        <w:pStyle w:val="a3"/>
        <w:rPr>
          <w:rFonts w:ascii="Times New Roman" w:hAnsi="Times New Roman"/>
          <w:szCs w:val="24"/>
        </w:rPr>
      </w:pPr>
    </w:p>
    <w:tbl>
      <w:tblPr>
        <w:tblpPr w:leftFromText="180" w:rightFromText="180" w:bottomFromText="200" w:vertAnchor="text" w:horzAnchor="margin" w:tblpXSpec="center" w:tblpY="44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535"/>
        <w:gridCol w:w="2552"/>
        <w:gridCol w:w="1701"/>
        <w:gridCol w:w="1843"/>
        <w:gridCol w:w="2295"/>
        <w:gridCol w:w="1842"/>
      </w:tblGrid>
      <w:tr w:rsidR="00A97C52" w14:paraId="700271A1" w14:textId="77777777" w:rsidTr="0077256C">
        <w:trPr>
          <w:cantSplit/>
          <w:tblHeader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7626E160" w14:textId="77777777" w:rsidR="00A97C52" w:rsidRDefault="00A97C52" w:rsidP="0077256C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№</w:t>
            </w:r>
          </w:p>
          <w:p w14:paraId="4CA10F72" w14:textId="77777777" w:rsidR="00A97C52" w:rsidRDefault="00A97C52" w:rsidP="0077256C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59DA5943" w14:textId="77777777" w:rsidR="00A97C52" w:rsidRDefault="00A97C52" w:rsidP="0077256C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мероприятия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время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289F38CE" w14:textId="77777777" w:rsidR="00A97C52" w:rsidRDefault="00A97C52" w:rsidP="0077256C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Дата</w:t>
            </w:r>
            <w:proofErr w:type="spellEnd"/>
          </w:p>
          <w:p w14:paraId="7F530C07" w14:textId="77777777" w:rsidR="00A97C52" w:rsidRDefault="00A97C52" w:rsidP="0077256C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проведения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3001568A" w14:textId="77777777" w:rsidR="00A97C52" w:rsidRDefault="00A97C52" w:rsidP="0077256C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Место</w:t>
            </w:r>
            <w:proofErr w:type="spellEnd"/>
          </w:p>
          <w:p w14:paraId="3E61B87C" w14:textId="77777777" w:rsidR="00A97C52" w:rsidRDefault="00A97C52" w:rsidP="0077256C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проведения</w:t>
            </w:r>
            <w:proofErr w:type="spellEnd"/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45EF4A68" w14:textId="77777777" w:rsidR="00A97C52" w:rsidRDefault="00A97C52" w:rsidP="0077256C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Ответственный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08065E10" w14:textId="77777777" w:rsidR="00A97C52" w:rsidRDefault="00A97C52" w:rsidP="0077256C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Предполагаемое участие:</w:t>
            </w:r>
          </w:p>
          <w:p w14:paraId="77533CF6" w14:textId="77777777" w:rsidR="00A97C52" w:rsidRDefault="00A97C52" w:rsidP="0077256C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- главы администрации района;</w:t>
            </w:r>
          </w:p>
          <w:p w14:paraId="4F56AF90" w14:textId="77777777" w:rsidR="00A97C52" w:rsidRDefault="00A97C52" w:rsidP="0077256C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- заместителей главы администрации района;</w:t>
            </w:r>
          </w:p>
          <w:p w14:paraId="4B9A0D70" w14:textId="77777777" w:rsidR="00A97C52" w:rsidRDefault="00A97C52" w:rsidP="0077256C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- иное.</w:t>
            </w:r>
          </w:p>
        </w:tc>
      </w:tr>
      <w:tr w:rsidR="00A97C52" w14:paraId="076384F1" w14:textId="77777777" w:rsidTr="0077256C">
        <w:trPr>
          <w:trHeight w:val="84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E1591" w14:textId="77777777" w:rsidR="00A97C52" w:rsidRDefault="00A97C52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E1AB2" w14:textId="77777777" w:rsidR="00A97C52" w:rsidRDefault="00A97C52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Участие в аппаратном совещании</w:t>
            </w:r>
          </w:p>
          <w:p w14:paraId="6EF2C8EC" w14:textId="77777777" w:rsidR="00A97C52" w:rsidRDefault="00A97C52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color w:val="0070C0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Начало: 08.00 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2F0A7" w14:textId="77777777" w:rsidR="00A97C52" w:rsidRDefault="00A97C52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еженедельно понедельник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73EAA" w14:textId="77777777" w:rsidR="00A97C52" w:rsidRDefault="00A97C52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 xml:space="preserve"> (ВКС)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BCD50" w14:textId="77777777" w:rsidR="00A97C52" w:rsidRDefault="00A97C52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Глава администрации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02976" w14:textId="77777777" w:rsidR="00A97C52" w:rsidRDefault="00A97C52" w:rsidP="0077256C">
            <w:pPr>
              <w:pStyle w:val="a3"/>
              <w:spacing w:line="256" w:lineRule="auto"/>
              <w:rPr>
                <w:rFonts w:ascii="Times New Roman" w:hAnsi="Times New Roman"/>
                <w:szCs w:val="24"/>
              </w:rPr>
            </w:pPr>
          </w:p>
        </w:tc>
      </w:tr>
      <w:tr w:rsidR="00A97C52" w14:paraId="7D9D2E08" w14:textId="77777777" w:rsidTr="0077256C">
        <w:trPr>
          <w:trHeight w:val="84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FB957" w14:textId="77777777" w:rsidR="00A97C52" w:rsidRDefault="00A97C52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60363" w14:textId="77777777" w:rsidR="00A97C52" w:rsidRDefault="00A97C52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Совещания при главе (стендап)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CE36D" w14:textId="77777777" w:rsidR="00A97C52" w:rsidRDefault="00A97C52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DAD2F" w14:textId="77777777" w:rsidR="00A97C52" w:rsidRDefault="00A97C52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Кабинет главы администрации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99CB8" w14:textId="77777777" w:rsidR="00A97C52" w:rsidRDefault="00A97C52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Глава администрации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E24F9" w14:textId="77777777" w:rsidR="00A97C52" w:rsidRDefault="00A97C52" w:rsidP="0077256C">
            <w:pPr>
              <w:pStyle w:val="a3"/>
              <w:spacing w:line="256" w:lineRule="auto"/>
              <w:rPr>
                <w:rFonts w:ascii="Times New Roman" w:hAnsi="Times New Roman"/>
                <w:szCs w:val="24"/>
              </w:rPr>
            </w:pPr>
          </w:p>
        </w:tc>
      </w:tr>
      <w:tr w:rsidR="00A97C52" w14:paraId="03D356F8" w14:textId="77777777" w:rsidTr="0077256C">
        <w:trPr>
          <w:trHeight w:val="84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BF759" w14:textId="77777777" w:rsidR="00A97C52" w:rsidRDefault="00A97C52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CD05A" w14:textId="77777777" w:rsidR="00A97C52" w:rsidRDefault="00A97C52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 xml:space="preserve">Сход граждан села </w:t>
            </w:r>
            <w:proofErr w:type="spellStart"/>
            <w:r>
              <w:rPr>
                <w:rFonts w:ascii="Times New Roman" w:hAnsi="Times New Roman"/>
                <w:szCs w:val="24"/>
                <w:lang w:val="ru-RU"/>
              </w:rPr>
              <w:t>Новоречье</w:t>
            </w:r>
            <w:proofErr w:type="spellEnd"/>
            <w:r>
              <w:rPr>
                <w:rFonts w:ascii="Times New Roman" w:hAnsi="Times New Roman"/>
                <w:szCs w:val="24"/>
                <w:lang w:val="ru-RU"/>
              </w:rPr>
              <w:t xml:space="preserve">, села </w:t>
            </w:r>
            <w:proofErr w:type="spellStart"/>
            <w:r>
              <w:rPr>
                <w:rFonts w:ascii="Times New Roman" w:hAnsi="Times New Roman"/>
                <w:szCs w:val="24"/>
                <w:lang w:val="ru-RU"/>
              </w:rPr>
              <w:t>Ларисовка</w:t>
            </w:r>
            <w:proofErr w:type="spellEnd"/>
          </w:p>
          <w:p w14:paraId="3FE1B6F5" w14:textId="236C8988" w:rsidR="00A97C52" w:rsidRDefault="00A97C52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Начало: 1</w:t>
            </w:r>
            <w:r>
              <w:rPr>
                <w:rFonts w:ascii="Times New Roman" w:hAnsi="Times New Roman"/>
                <w:szCs w:val="24"/>
                <w:lang w:val="ru-RU"/>
              </w:rPr>
              <w:t>4</w:t>
            </w:r>
            <w:r>
              <w:rPr>
                <w:rFonts w:ascii="Times New Roman" w:hAnsi="Times New Roman"/>
                <w:szCs w:val="24"/>
                <w:lang w:val="ru-RU"/>
              </w:rPr>
              <w:t>.00 ч.</w:t>
            </w:r>
          </w:p>
          <w:p w14:paraId="51349990" w14:textId="77777777" w:rsidR="00A97C52" w:rsidRDefault="00A97C52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40ADE" w14:textId="4A41E297" w:rsidR="00A97C52" w:rsidRDefault="00A97C52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</w:t>
            </w:r>
            <w:r>
              <w:rPr>
                <w:rFonts w:ascii="Times New Roman" w:hAnsi="Times New Roman"/>
                <w:szCs w:val="24"/>
                <w:lang w:val="ru-RU"/>
              </w:rPr>
              <w:t>3</w:t>
            </w:r>
            <w:r>
              <w:rPr>
                <w:rFonts w:ascii="Times New Roman" w:hAnsi="Times New Roman"/>
                <w:szCs w:val="24"/>
                <w:lang w:val="ru-RU"/>
              </w:rPr>
              <w:t>.0</w:t>
            </w:r>
            <w:r>
              <w:rPr>
                <w:rFonts w:ascii="Times New Roman" w:hAnsi="Times New Roman"/>
                <w:szCs w:val="24"/>
                <w:lang w:val="ru-RU"/>
              </w:rPr>
              <w:t>6</w:t>
            </w:r>
            <w:r>
              <w:rPr>
                <w:rFonts w:ascii="Times New Roman" w:hAnsi="Times New Roman"/>
                <w:szCs w:val="24"/>
                <w:lang w:val="ru-RU"/>
              </w:rPr>
              <w:t>.2022</w:t>
            </w:r>
          </w:p>
          <w:p w14:paraId="5251D385" w14:textId="29037D46" w:rsidR="00A97C52" w:rsidRDefault="00A97C52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</w:t>
            </w:r>
            <w:r>
              <w:rPr>
                <w:rFonts w:ascii="Times New Roman" w:hAnsi="Times New Roman"/>
                <w:szCs w:val="24"/>
                <w:lang w:val="ru-RU"/>
              </w:rPr>
              <w:t>3</w:t>
            </w:r>
            <w:r>
              <w:rPr>
                <w:rFonts w:ascii="Times New Roman" w:hAnsi="Times New Roman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szCs w:val="24"/>
                <w:lang w:val="ru-RU"/>
              </w:rPr>
              <w:t>06</w:t>
            </w:r>
            <w:r>
              <w:rPr>
                <w:rFonts w:ascii="Times New Roman" w:hAnsi="Times New Roman"/>
                <w:szCs w:val="24"/>
                <w:lang w:val="ru-RU"/>
              </w:rPr>
              <w:t>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C6C3C" w14:textId="77777777" w:rsidR="00A97C52" w:rsidRDefault="00A97C52" w:rsidP="0077256C">
            <w:pPr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с.Новоречье</w:t>
            </w:r>
            <w:proofErr w:type="spellEnd"/>
          </w:p>
          <w:p w14:paraId="4B41083F" w14:textId="77777777" w:rsidR="00A97C52" w:rsidRDefault="00A97C52" w:rsidP="0077256C">
            <w:pPr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с.Ларисовка</w:t>
            </w:r>
            <w:proofErr w:type="spellEnd"/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6398C" w14:textId="77777777" w:rsidR="00A97C52" w:rsidRDefault="00A97C52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Глава администрации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A6F79" w14:textId="77777777" w:rsidR="00A97C52" w:rsidRDefault="00A97C52" w:rsidP="0077256C">
            <w:pPr>
              <w:pStyle w:val="a3"/>
              <w:spacing w:line="256" w:lineRule="auto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A97C52" w14:paraId="674618A1" w14:textId="77777777" w:rsidTr="0077256C">
        <w:trPr>
          <w:trHeight w:val="84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C0BAF" w14:textId="77777777" w:rsidR="00A97C52" w:rsidRDefault="00A97C52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91D22" w14:textId="77777777" w:rsidR="00A97C52" w:rsidRDefault="00A97C52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Сбор, обработка и предоставление отчетности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F4BAF" w14:textId="081FDDEC" w:rsidR="00A97C52" w:rsidRDefault="00A97C52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до 25.0</w:t>
            </w:r>
            <w:r>
              <w:rPr>
                <w:rFonts w:ascii="Times New Roman" w:hAnsi="Times New Roman"/>
                <w:szCs w:val="24"/>
                <w:lang w:val="ru-RU"/>
              </w:rPr>
              <w:t>6</w:t>
            </w:r>
            <w:r>
              <w:rPr>
                <w:rFonts w:ascii="Times New Roman" w:hAnsi="Times New Roman"/>
                <w:szCs w:val="24"/>
                <w:lang w:val="ru-RU"/>
              </w:rPr>
              <w:t xml:space="preserve">.2022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76A76" w14:textId="77777777" w:rsidR="00A97C52" w:rsidRDefault="00A97C52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C34AB" w14:textId="77777777" w:rsidR="00A97C52" w:rsidRDefault="00A97C52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Работники администрации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D4B15" w14:textId="77777777" w:rsidR="00A97C52" w:rsidRDefault="00A97C52" w:rsidP="0077256C">
            <w:pPr>
              <w:pStyle w:val="a3"/>
              <w:spacing w:line="256" w:lineRule="auto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A97C52" w14:paraId="621116F4" w14:textId="77777777" w:rsidTr="0077256C">
        <w:trPr>
          <w:trHeight w:val="84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BB494" w14:textId="77777777" w:rsidR="00A97C52" w:rsidRDefault="00A97C52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B4E4F" w14:textId="77777777" w:rsidR="00A97C52" w:rsidRDefault="00A97C52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Приём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7FD8C" w14:textId="77777777" w:rsidR="00A97C52" w:rsidRDefault="00A97C52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в дни приёма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6BD52" w14:textId="77777777" w:rsidR="00A97C52" w:rsidRDefault="00A97C52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администрация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9EE59" w14:textId="77777777" w:rsidR="00A97C52" w:rsidRDefault="00A97C52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Глава администрации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9940A" w14:textId="77777777" w:rsidR="00A97C52" w:rsidRDefault="00A97C52" w:rsidP="0077256C">
            <w:pPr>
              <w:pStyle w:val="a3"/>
              <w:spacing w:line="256" w:lineRule="auto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A97C52" w14:paraId="489C2B05" w14:textId="77777777" w:rsidTr="0077256C">
        <w:trPr>
          <w:trHeight w:val="84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A67E1" w14:textId="77777777" w:rsidR="00A97C52" w:rsidRDefault="00A97C52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00964" w14:textId="77777777" w:rsidR="00A97C52" w:rsidRPr="004503F5" w:rsidRDefault="00A97C52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4503F5">
              <w:rPr>
                <w:rFonts w:ascii="Times New Roman" w:hAnsi="Times New Roman"/>
                <w:szCs w:val="24"/>
                <w:lang w:val="ru-RU"/>
              </w:rPr>
              <w:t xml:space="preserve">Проведение мероприятий с населением </w:t>
            </w:r>
            <w:proofErr w:type="gramStart"/>
            <w:r w:rsidRPr="004503F5">
              <w:rPr>
                <w:rFonts w:ascii="Times New Roman" w:hAnsi="Times New Roman"/>
                <w:szCs w:val="24"/>
                <w:lang w:val="ru-RU"/>
              </w:rPr>
              <w:t>по  покосу</w:t>
            </w:r>
            <w:proofErr w:type="gramEnd"/>
            <w:r w:rsidRPr="004503F5">
              <w:rPr>
                <w:rFonts w:ascii="Times New Roman" w:hAnsi="Times New Roman"/>
                <w:szCs w:val="24"/>
                <w:lang w:val="ru-RU"/>
              </w:rPr>
              <w:t xml:space="preserve"> сорной растительности у домовладений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51552" w14:textId="77777777" w:rsidR="00A97C52" w:rsidRDefault="00A97C52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В течение 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FDC62" w14:textId="77777777" w:rsidR="00A97C52" w:rsidRDefault="00A97C52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65D2A" w14:textId="77777777" w:rsidR="00A97C52" w:rsidRDefault="00A97C52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Глава администрации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0EBA1" w14:textId="77777777" w:rsidR="00A97C52" w:rsidRDefault="00A97C52" w:rsidP="0077256C">
            <w:pPr>
              <w:pStyle w:val="a3"/>
              <w:spacing w:line="256" w:lineRule="auto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A97C52" w14:paraId="7A3608F5" w14:textId="77777777" w:rsidTr="0077256C">
        <w:trPr>
          <w:trHeight w:val="84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B4D1D" w14:textId="77777777" w:rsidR="00A97C52" w:rsidRDefault="00A97C52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A1365" w14:textId="1922D175" w:rsidR="00A97C52" w:rsidRPr="004503F5" w:rsidRDefault="004503F5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4503F5">
              <w:rPr>
                <w:rFonts w:ascii="Times New Roman" w:hAnsi="Times New Roman"/>
                <w:szCs w:val="24"/>
                <w:lang w:val="ru-RU"/>
              </w:rPr>
              <w:t xml:space="preserve">Наведение санитарного порядка на территориях кладбищ в селах </w:t>
            </w:r>
            <w:proofErr w:type="spellStart"/>
            <w:r w:rsidRPr="004503F5">
              <w:rPr>
                <w:rFonts w:ascii="Times New Roman" w:hAnsi="Times New Roman"/>
                <w:szCs w:val="24"/>
                <w:lang w:val="ru-RU"/>
              </w:rPr>
              <w:t>Ларисовка</w:t>
            </w:r>
            <w:proofErr w:type="spellEnd"/>
            <w:r w:rsidRPr="004503F5">
              <w:rPr>
                <w:rFonts w:ascii="Times New Roman" w:hAnsi="Times New Roman"/>
                <w:szCs w:val="24"/>
                <w:lang w:val="ru-RU"/>
              </w:rPr>
              <w:t xml:space="preserve">, </w:t>
            </w:r>
            <w:proofErr w:type="spellStart"/>
            <w:r w:rsidRPr="004503F5">
              <w:rPr>
                <w:rFonts w:ascii="Times New Roman" w:hAnsi="Times New Roman"/>
                <w:szCs w:val="24"/>
                <w:lang w:val="ru-RU"/>
              </w:rPr>
              <w:t>Новоречье</w:t>
            </w:r>
            <w:proofErr w:type="spellEnd"/>
            <w:r w:rsidRPr="004503F5">
              <w:rPr>
                <w:rFonts w:ascii="Times New Roman" w:hAnsi="Times New Roman"/>
                <w:szCs w:val="24"/>
                <w:lang w:val="ru-RU"/>
              </w:rPr>
              <w:t>, приведение в порядок неизвестных могил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6FCEF" w14:textId="77777777" w:rsidR="00A97C52" w:rsidRDefault="00A97C52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В течение 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21E3E" w14:textId="77777777" w:rsidR="00A97C52" w:rsidRDefault="00A97C52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администрация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ED398" w14:textId="77777777" w:rsidR="00A97C52" w:rsidRDefault="00A97C52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Глава администрации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82D7F" w14:textId="77777777" w:rsidR="00A97C52" w:rsidRDefault="00A97C52" w:rsidP="0077256C">
            <w:pPr>
              <w:pStyle w:val="a3"/>
              <w:spacing w:line="256" w:lineRule="auto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A97C52" w14:paraId="18D02C1B" w14:textId="77777777" w:rsidTr="0077256C">
        <w:trPr>
          <w:trHeight w:val="84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2A0D2" w14:textId="77777777" w:rsidR="00A97C52" w:rsidRDefault="00A97C52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8.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05342" w14:textId="0A9D7A64" w:rsidR="00A97C52" w:rsidRDefault="004503F5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Проведение мероприятий в рамках п</w:t>
            </w:r>
            <w:r w:rsidR="00A97C52">
              <w:rPr>
                <w:rFonts w:ascii="Times New Roman" w:hAnsi="Times New Roman"/>
                <w:szCs w:val="24"/>
                <w:lang w:val="ru-RU"/>
              </w:rPr>
              <w:t>роектн</w:t>
            </w:r>
            <w:r>
              <w:rPr>
                <w:rFonts w:ascii="Times New Roman" w:hAnsi="Times New Roman"/>
                <w:szCs w:val="24"/>
                <w:lang w:val="ru-RU"/>
              </w:rPr>
              <w:t>ой</w:t>
            </w:r>
            <w:r w:rsidR="00A97C52">
              <w:rPr>
                <w:rFonts w:ascii="Times New Roman" w:hAnsi="Times New Roman"/>
                <w:szCs w:val="24"/>
                <w:lang w:val="ru-RU"/>
              </w:rPr>
              <w:t xml:space="preserve"> деятельност</w:t>
            </w:r>
            <w:r>
              <w:rPr>
                <w:rFonts w:ascii="Times New Roman" w:hAnsi="Times New Roman"/>
                <w:szCs w:val="24"/>
                <w:lang w:val="ru-RU"/>
              </w:rPr>
              <w:t>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6E2F2" w14:textId="77777777" w:rsidR="00A97C52" w:rsidRDefault="00A97C52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В течение 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D1AD4" w14:textId="77777777" w:rsidR="00A97C52" w:rsidRDefault="00A97C52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администрация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B2AB4" w14:textId="77777777" w:rsidR="00A97C52" w:rsidRDefault="00A97C52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Глава администрации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2269D" w14:textId="77777777" w:rsidR="00A97C52" w:rsidRDefault="00A97C52" w:rsidP="0077256C">
            <w:pPr>
              <w:pStyle w:val="a3"/>
              <w:spacing w:line="256" w:lineRule="auto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A97C52" w14:paraId="1B8937A6" w14:textId="77777777" w:rsidTr="0077256C">
        <w:trPr>
          <w:trHeight w:val="84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8BDD6" w14:textId="77777777" w:rsidR="00A97C52" w:rsidRDefault="00A97C52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lastRenderedPageBreak/>
              <w:t>9.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76CCB" w14:textId="77777777" w:rsidR="00A97C52" w:rsidRDefault="00A97C52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Организация и проведение мероприятий по вакцинации (ревакцинации)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58E7A" w14:textId="77777777" w:rsidR="00A97C52" w:rsidRDefault="00A97C52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В течение 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792FE" w14:textId="77777777" w:rsidR="00A97C52" w:rsidRDefault="00A97C52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администрация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F0EB5" w14:textId="77777777" w:rsidR="00A97C52" w:rsidRDefault="00A97C52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Глава администрации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44072" w14:textId="77777777" w:rsidR="00A97C52" w:rsidRDefault="00A97C52" w:rsidP="0077256C">
            <w:pPr>
              <w:pStyle w:val="a3"/>
              <w:spacing w:line="256" w:lineRule="auto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A97C52" w14:paraId="057A01D3" w14:textId="77777777" w:rsidTr="0077256C">
        <w:trPr>
          <w:trHeight w:val="84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93CC" w14:textId="77777777" w:rsidR="00A97C52" w:rsidRDefault="00A97C52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10.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AF7AB" w14:textId="77777777" w:rsidR="00A97C52" w:rsidRDefault="00A97C52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 xml:space="preserve">Проведение мероприятий в рамках </w:t>
            </w:r>
            <w:proofErr w:type="gramStart"/>
            <w:r>
              <w:rPr>
                <w:rFonts w:ascii="Times New Roman" w:hAnsi="Times New Roman"/>
                <w:szCs w:val="24"/>
                <w:lang w:val="ru-RU"/>
              </w:rPr>
              <w:t>МО  «</w:t>
            </w:r>
            <w:proofErr w:type="gramEnd"/>
            <w:r>
              <w:rPr>
                <w:rFonts w:ascii="Times New Roman" w:hAnsi="Times New Roman"/>
                <w:szCs w:val="24"/>
                <w:lang w:val="ru-RU"/>
              </w:rPr>
              <w:t>Волонтерский центр»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06A7" w14:textId="77777777" w:rsidR="00A97C52" w:rsidRDefault="00A97C52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еженедельно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822F7" w14:textId="77777777" w:rsidR="00A97C52" w:rsidRDefault="00A97C52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администрация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236AB" w14:textId="77777777" w:rsidR="00A97C52" w:rsidRDefault="00A97C52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Глава администрации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82F44" w14:textId="77777777" w:rsidR="00A97C52" w:rsidRDefault="00A97C52" w:rsidP="0077256C">
            <w:pPr>
              <w:pStyle w:val="a3"/>
              <w:spacing w:line="256" w:lineRule="auto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A97C52" w14:paraId="7630FB26" w14:textId="77777777" w:rsidTr="0077256C">
        <w:trPr>
          <w:trHeight w:val="84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49F05" w14:textId="77777777" w:rsidR="00A97C52" w:rsidRDefault="00A97C52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55278" w14:textId="77777777" w:rsidR="00A97C52" w:rsidRDefault="00A97C52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Проведение мероприятий в рамках «</w:t>
            </w:r>
            <w:proofErr w:type="spellStart"/>
            <w:r>
              <w:rPr>
                <w:rFonts w:ascii="Times New Roman" w:hAnsi="Times New Roman"/>
                <w:szCs w:val="24"/>
                <w:lang w:val="ru-RU"/>
              </w:rPr>
              <w:t>Соцконтракта</w:t>
            </w:r>
            <w:proofErr w:type="spellEnd"/>
            <w:r>
              <w:rPr>
                <w:rFonts w:ascii="Times New Roman" w:hAnsi="Times New Roman"/>
                <w:szCs w:val="24"/>
                <w:lang w:val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97C4A" w14:textId="77777777" w:rsidR="00A97C52" w:rsidRDefault="00A97C52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В течение 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213A7" w14:textId="77777777" w:rsidR="00A97C52" w:rsidRDefault="00A97C52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администрация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8AF61" w14:textId="77777777" w:rsidR="00A97C52" w:rsidRDefault="00A97C52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Глава администрации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D018B" w14:textId="77777777" w:rsidR="00A97C52" w:rsidRDefault="00A97C52" w:rsidP="0077256C">
            <w:pPr>
              <w:pStyle w:val="a3"/>
              <w:spacing w:line="256" w:lineRule="auto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4503F5" w14:paraId="7C9B2E9B" w14:textId="77777777" w:rsidTr="0077256C">
        <w:trPr>
          <w:trHeight w:val="84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A7EB6" w14:textId="63F06D6B" w:rsidR="004503F5" w:rsidRDefault="004503F5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BC762" w14:textId="1445F6C6" w:rsidR="004503F5" w:rsidRPr="001020FC" w:rsidRDefault="004503F5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Проведение мероприятий, связанных с вовлечением граждан, готовых выращивать продукцию овощеводства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CEE72" w14:textId="01BF10BD" w:rsidR="004503F5" w:rsidRDefault="004503F5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В течение 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37DA" w14:textId="28321B50" w:rsidR="004503F5" w:rsidRDefault="001020FC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администрация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F4EA7" w14:textId="258A1B83" w:rsidR="004503F5" w:rsidRDefault="001020FC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Глава администрации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9602C" w14:textId="77777777" w:rsidR="004503F5" w:rsidRDefault="004503F5" w:rsidP="0077256C">
            <w:pPr>
              <w:pStyle w:val="a3"/>
              <w:spacing w:line="256" w:lineRule="auto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A97C52" w14:paraId="7462C039" w14:textId="77777777" w:rsidTr="0077256C">
        <w:trPr>
          <w:trHeight w:val="84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FCFD9" w14:textId="5A8D6686" w:rsidR="00A97C52" w:rsidRDefault="00A97C52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</w:t>
            </w:r>
            <w:r w:rsidR="001020FC">
              <w:rPr>
                <w:rFonts w:ascii="Times New Roman" w:hAnsi="Times New Roman"/>
                <w:szCs w:val="24"/>
                <w:lang w:val="ru-RU"/>
              </w:rPr>
              <w:t>3</w:t>
            </w:r>
            <w:r>
              <w:rPr>
                <w:rFonts w:ascii="Times New Roman" w:hAnsi="Times New Roman"/>
                <w:szCs w:val="24"/>
                <w:lang w:val="ru-RU"/>
              </w:rPr>
              <w:t xml:space="preserve">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59929" w14:textId="77777777" w:rsidR="00A97C52" w:rsidRDefault="00A97C52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 xml:space="preserve">Проведение мероприятий по подготовке </w:t>
            </w:r>
            <w:proofErr w:type="gramStart"/>
            <w:r>
              <w:rPr>
                <w:rFonts w:ascii="Times New Roman" w:hAnsi="Times New Roman"/>
                <w:szCs w:val="24"/>
                <w:lang w:val="ru-RU"/>
              </w:rPr>
              <w:t>НПА  для</w:t>
            </w:r>
            <w:proofErr w:type="gramEnd"/>
            <w:r>
              <w:rPr>
                <w:rFonts w:ascii="Times New Roman" w:hAnsi="Times New Roman"/>
                <w:szCs w:val="24"/>
                <w:lang w:val="ru-RU"/>
              </w:rPr>
              <w:t xml:space="preserve"> проведения экспертизы правовым управлением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1B83A" w14:textId="1C239BEF" w:rsidR="00A97C52" w:rsidRDefault="00A97C52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16.0</w:t>
            </w:r>
            <w:r>
              <w:rPr>
                <w:rFonts w:ascii="Times New Roman" w:hAnsi="Times New Roman"/>
                <w:szCs w:val="24"/>
                <w:lang w:val="ru-RU"/>
              </w:rPr>
              <w:t>6</w:t>
            </w:r>
            <w:r>
              <w:rPr>
                <w:rFonts w:ascii="Times New Roman" w:hAnsi="Times New Roman"/>
                <w:szCs w:val="24"/>
                <w:lang w:val="ru-RU"/>
              </w:rPr>
              <w:t>.2022</w:t>
            </w:r>
          </w:p>
          <w:p w14:paraId="44854623" w14:textId="776FB8D7" w:rsidR="00A97C52" w:rsidRDefault="00A97C52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3</w:t>
            </w:r>
            <w:r>
              <w:rPr>
                <w:rFonts w:ascii="Times New Roman" w:hAnsi="Times New Roman"/>
                <w:szCs w:val="24"/>
                <w:lang w:val="ru-RU"/>
              </w:rPr>
              <w:t>0</w:t>
            </w:r>
            <w:r>
              <w:rPr>
                <w:rFonts w:ascii="Times New Roman" w:hAnsi="Times New Roman"/>
                <w:szCs w:val="24"/>
                <w:lang w:val="ru-RU"/>
              </w:rPr>
              <w:t>.0</w:t>
            </w:r>
            <w:r>
              <w:rPr>
                <w:rFonts w:ascii="Times New Roman" w:hAnsi="Times New Roman"/>
                <w:szCs w:val="24"/>
                <w:lang w:val="ru-RU"/>
              </w:rPr>
              <w:t>6</w:t>
            </w:r>
            <w:r>
              <w:rPr>
                <w:rFonts w:ascii="Times New Roman" w:hAnsi="Times New Roman"/>
                <w:szCs w:val="24"/>
                <w:lang w:val="ru-RU"/>
              </w:rPr>
              <w:t>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087FA" w14:textId="77777777" w:rsidR="00A97C52" w:rsidRDefault="00A97C52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администрация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D64CE" w14:textId="77777777" w:rsidR="00A97C52" w:rsidRDefault="00A97C52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Глава администрации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0E449" w14:textId="77777777" w:rsidR="00A97C52" w:rsidRDefault="00A97C52" w:rsidP="0077256C">
            <w:pPr>
              <w:pStyle w:val="a3"/>
              <w:spacing w:line="256" w:lineRule="auto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A97C52" w14:paraId="575F6602" w14:textId="77777777" w:rsidTr="0077256C">
        <w:trPr>
          <w:trHeight w:val="84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546A4" w14:textId="70C12BDB" w:rsidR="00A97C52" w:rsidRDefault="00A97C52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</w:t>
            </w:r>
            <w:r w:rsidR="001020FC">
              <w:rPr>
                <w:rFonts w:ascii="Times New Roman" w:hAnsi="Times New Roman"/>
                <w:szCs w:val="24"/>
                <w:lang w:val="ru-RU"/>
              </w:rPr>
              <w:t>4</w:t>
            </w:r>
            <w:r>
              <w:rPr>
                <w:rFonts w:ascii="Times New Roman" w:hAnsi="Times New Roman"/>
                <w:szCs w:val="24"/>
                <w:lang w:val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3C5D7" w14:textId="0BE6F8D7" w:rsidR="00A97C52" w:rsidRDefault="00A97C52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 xml:space="preserve">Подготовка и проведение мероприятий, приуроченных к </w:t>
            </w:r>
            <w:r>
              <w:rPr>
                <w:rFonts w:ascii="Times New Roman" w:hAnsi="Times New Roman"/>
                <w:szCs w:val="24"/>
                <w:lang w:val="ru-RU"/>
              </w:rPr>
              <w:t xml:space="preserve">Дню </w:t>
            </w:r>
            <w:proofErr w:type="gramStart"/>
            <w:r>
              <w:rPr>
                <w:rFonts w:ascii="Times New Roman" w:hAnsi="Times New Roman"/>
                <w:szCs w:val="24"/>
                <w:lang w:val="ru-RU"/>
              </w:rPr>
              <w:t>защиты  детей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98ECA" w14:textId="4777060E" w:rsidR="00A97C52" w:rsidRDefault="00A97C52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июнь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7B25F" w14:textId="77777777" w:rsidR="00A97C52" w:rsidRDefault="00A97C52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AF68A9">
              <w:rPr>
                <w:rFonts w:ascii="Times New Roman" w:hAnsi="Times New Roman"/>
                <w:szCs w:val="24"/>
                <w:lang w:val="ru-RU"/>
              </w:rPr>
              <w:t>администрация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2E24B" w14:textId="77777777" w:rsidR="00A97C52" w:rsidRDefault="00A97C52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7C68B6">
              <w:rPr>
                <w:rFonts w:ascii="Times New Roman" w:hAnsi="Times New Roman"/>
                <w:szCs w:val="24"/>
                <w:lang w:val="ru-RU"/>
              </w:rPr>
              <w:t>Глава администрации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033C9" w14:textId="77777777" w:rsidR="00A97C52" w:rsidRDefault="00A97C52" w:rsidP="0077256C">
            <w:pPr>
              <w:pStyle w:val="a3"/>
              <w:spacing w:line="256" w:lineRule="auto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A97C52" w14:paraId="125A2BF0" w14:textId="77777777" w:rsidTr="0077256C">
        <w:trPr>
          <w:trHeight w:val="84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DD828" w14:textId="0092425A" w:rsidR="00A97C52" w:rsidRDefault="00A97C52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</w:t>
            </w:r>
            <w:r w:rsidR="001020FC">
              <w:rPr>
                <w:rFonts w:ascii="Times New Roman" w:hAnsi="Times New Roman"/>
                <w:szCs w:val="24"/>
                <w:lang w:val="ru-RU"/>
              </w:rPr>
              <w:t>5</w:t>
            </w:r>
            <w:r>
              <w:rPr>
                <w:rFonts w:ascii="Times New Roman" w:hAnsi="Times New Roman"/>
                <w:szCs w:val="24"/>
                <w:lang w:val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A5266" w14:textId="272FD58E" w:rsidR="00A97C52" w:rsidRDefault="00A97C52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 xml:space="preserve">Подготовка и проведение мероприятий, приуроченных к Дню </w:t>
            </w:r>
            <w:r>
              <w:rPr>
                <w:rFonts w:ascii="Times New Roman" w:hAnsi="Times New Roman"/>
                <w:szCs w:val="24"/>
                <w:lang w:val="ru-RU"/>
              </w:rPr>
              <w:t>России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7BAB1" w14:textId="2D616D7C" w:rsidR="00A97C52" w:rsidRDefault="00A97C52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июнь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1F584" w14:textId="4BCCBDBC" w:rsidR="00A97C52" w:rsidRPr="00AF68A9" w:rsidRDefault="00A97C52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администрация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91EE" w14:textId="4E14DAC1" w:rsidR="00A97C52" w:rsidRPr="007C68B6" w:rsidRDefault="00A97C52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7C68B6">
              <w:rPr>
                <w:rFonts w:ascii="Times New Roman" w:hAnsi="Times New Roman"/>
                <w:szCs w:val="24"/>
                <w:lang w:val="ru-RU"/>
              </w:rPr>
              <w:t>Глава администрации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F5484" w14:textId="77777777" w:rsidR="00A97C52" w:rsidRDefault="00A97C52" w:rsidP="0077256C">
            <w:pPr>
              <w:pStyle w:val="a3"/>
              <w:spacing w:line="256" w:lineRule="auto"/>
              <w:rPr>
                <w:rFonts w:ascii="Times New Roman" w:hAnsi="Times New Roman"/>
                <w:szCs w:val="24"/>
                <w:lang w:val="ru-RU"/>
              </w:rPr>
            </w:pPr>
          </w:p>
        </w:tc>
      </w:tr>
    </w:tbl>
    <w:p w14:paraId="01D93937" w14:textId="77777777" w:rsidR="00A97C52" w:rsidRDefault="00A97C52" w:rsidP="00A97C52">
      <w:pPr>
        <w:pStyle w:val="a3"/>
        <w:rPr>
          <w:rFonts w:ascii="Times New Roman" w:hAnsi="Times New Roman"/>
          <w:szCs w:val="24"/>
          <w:lang w:val="ru-RU"/>
        </w:rPr>
      </w:pPr>
    </w:p>
    <w:p w14:paraId="0574A855" w14:textId="77777777" w:rsidR="00A97C52" w:rsidRDefault="00A97C52" w:rsidP="00A97C52">
      <w:pPr>
        <w:pStyle w:val="a3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Глава администрации</w:t>
      </w:r>
    </w:p>
    <w:p w14:paraId="676A84F1" w14:textId="77777777" w:rsidR="00A97C52" w:rsidRDefault="00A97C52" w:rsidP="00A97C52">
      <w:pPr>
        <w:pStyle w:val="a3"/>
        <w:rPr>
          <w:rFonts w:ascii="Times New Roman" w:hAnsi="Times New Roman"/>
          <w:b/>
          <w:szCs w:val="24"/>
          <w:lang w:val="ru-RU"/>
        </w:rPr>
      </w:pPr>
      <w:proofErr w:type="spellStart"/>
      <w:r>
        <w:rPr>
          <w:rFonts w:ascii="Times New Roman" w:hAnsi="Times New Roman"/>
          <w:szCs w:val="24"/>
          <w:lang w:val="ru-RU"/>
        </w:rPr>
        <w:t>Новореченского</w:t>
      </w:r>
      <w:proofErr w:type="spellEnd"/>
      <w:r>
        <w:rPr>
          <w:rFonts w:ascii="Times New Roman" w:hAnsi="Times New Roman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Cs w:val="24"/>
          <w:lang w:val="ru-RU"/>
        </w:rPr>
        <w:t>сп</w:t>
      </w:r>
      <w:proofErr w:type="spellEnd"/>
      <w:r>
        <w:rPr>
          <w:rFonts w:ascii="Times New Roman" w:hAnsi="Times New Roman"/>
          <w:szCs w:val="24"/>
          <w:lang w:val="ru-RU"/>
        </w:rPr>
        <w:t xml:space="preserve">                                                                                                  </w:t>
      </w:r>
      <w:proofErr w:type="spellStart"/>
      <w:r>
        <w:rPr>
          <w:rFonts w:ascii="Times New Roman" w:hAnsi="Times New Roman"/>
          <w:szCs w:val="24"/>
          <w:lang w:val="ru-RU"/>
        </w:rPr>
        <w:t>Л.Подолякина</w:t>
      </w:r>
      <w:proofErr w:type="spellEnd"/>
    </w:p>
    <w:p w14:paraId="7C7B0DFE" w14:textId="77777777" w:rsidR="00A97C52" w:rsidRDefault="00A97C52" w:rsidP="00A97C52"/>
    <w:p w14:paraId="0D810234" w14:textId="77777777" w:rsidR="008212E2" w:rsidRDefault="008212E2"/>
    <w:sectPr w:rsidR="00821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585"/>
    <w:rsid w:val="001020FC"/>
    <w:rsid w:val="003D5585"/>
    <w:rsid w:val="004503F5"/>
    <w:rsid w:val="008212E2"/>
    <w:rsid w:val="00A9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8A784"/>
  <w15:chartTrackingRefBased/>
  <w15:docId w15:val="{815995BD-0DF8-45F8-B09B-EA72A28EB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7C5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A97C52"/>
    <w:pPr>
      <w:spacing w:after="0" w:line="240" w:lineRule="auto"/>
    </w:pPr>
    <w:rPr>
      <w:rFonts w:cs="Times New Roman"/>
      <w:sz w:val="24"/>
      <w:szCs w:val="3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2022-05-23T13:12:00Z</cp:lastPrinted>
  <dcterms:created xsi:type="dcterms:W3CDTF">2022-05-23T12:54:00Z</dcterms:created>
  <dcterms:modified xsi:type="dcterms:W3CDTF">2022-05-23T13:15:00Z</dcterms:modified>
</cp:coreProperties>
</file>