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203" w:rsidRPr="002D7438" w:rsidRDefault="00F93203" w:rsidP="00F93203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caps/>
          <w:kern w:val="36"/>
          <w:sz w:val="48"/>
          <w:szCs w:val="48"/>
        </w:rPr>
      </w:pPr>
      <w:r w:rsidRPr="00680C2C">
        <w:rPr>
          <w:rFonts w:ascii="inherit" w:eastAsia="Times New Roman" w:hAnsi="inherit" w:cs="Times New Roman"/>
          <w:caps/>
          <w:kern w:val="36"/>
          <w:sz w:val="48"/>
          <w:szCs w:val="48"/>
        </w:rPr>
        <w:t>ПОРЯДОК И ГРАФИК ПРИЕМА ГРАЖДАН</w:t>
      </w:r>
      <w:r>
        <w:rPr>
          <w:rFonts w:eastAsia="Times New Roman" w:cs="Times New Roman"/>
          <w:caps/>
          <w:kern w:val="36"/>
          <w:sz w:val="48"/>
          <w:szCs w:val="48"/>
        </w:rPr>
        <w:t xml:space="preserve"> </w:t>
      </w:r>
      <w:r w:rsidR="003062A8">
        <w:rPr>
          <w:rFonts w:ascii="Times New Roman" w:eastAsia="Times New Roman" w:hAnsi="Times New Roman" w:cs="Times New Roman"/>
          <w:caps/>
          <w:kern w:val="36"/>
          <w:sz w:val="48"/>
          <w:szCs w:val="48"/>
        </w:rPr>
        <w:t>на 2022</w:t>
      </w:r>
      <w:r w:rsidRPr="002D7438">
        <w:rPr>
          <w:rFonts w:ascii="Times New Roman" w:eastAsia="Times New Roman" w:hAnsi="Times New Roman" w:cs="Times New Roman"/>
          <w:caps/>
          <w:kern w:val="36"/>
          <w:sz w:val="48"/>
          <w:szCs w:val="48"/>
        </w:rPr>
        <w:t xml:space="preserve"> год</w:t>
      </w:r>
    </w:p>
    <w:p w:rsidR="00F93203" w:rsidRPr="00680C2C" w:rsidRDefault="00F93203" w:rsidP="00F9320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0C2C">
        <w:rPr>
          <w:rFonts w:ascii="Times New Roman" w:eastAsia="Times New Roman" w:hAnsi="Times New Roman" w:cs="Times New Roman"/>
          <w:b/>
          <w:bCs/>
          <w:sz w:val="24"/>
          <w:szCs w:val="24"/>
        </w:rPr>
        <w:t>«График приема граждан</w:t>
      </w:r>
    </w:p>
    <w:p w:rsidR="00F93203" w:rsidRPr="00680C2C" w:rsidRDefault="00F93203" w:rsidP="00F93203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80C2C">
        <w:rPr>
          <w:rFonts w:ascii="Times New Roman" w:eastAsia="Times New Roman" w:hAnsi="Times New Roman" w:cs="Times New Roman"/>
          <w:b/>
          <w:bCs/>
          <w:sz w:val="24"/>
          <w:szCs w:val="24"/>
        </w:rPr>
        <w:t>Главой администрации Новореченского сельского поселения муниципального района «</w:t>
      </w:r>
      <w:proofErr w:type="spellStart"/>
      <w:r w:rsidRPr="00680C2C">
        <w:rPr>
          <w:rFonts w:ascii="Times New Roman" w:eastAsia="Times New Roman" w:hAnsi="Times New Roman" w:cs="Times New Roman"/>
          <w:b/>
          <w:bCs/>
          <w:sz w:val="24"/>
          <w:szCs w:val="24"/>
        </w:rPr>
        <w:t>Чернянский</w:t>
      </w:r>
      <w:proofErr w:type="spellEnd"/>
      <w:r w:rsidRPr="00680C2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район» Белгородской области</w:t>
      </w:r>
    </w:p>
    <w:p w:rsidR="00F93203" w:rsidRPr="00680C2C" w:rsidRDefault="00F93203" w:rsidP="00F93203">
      <w:pPr>
        <w:spacing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80C2C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10647" w:type="dxa"/>
        <w:tblInd w:w="-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"/>
        <w:gridCol w:w="1418"/>
        <w:gridCol w:w="1701"/>
        <w:gridCol w:w="2005"/>
        <w:gridCol w:w="828"/>
        <w:gridCol w:w="992"/>
        <w:gridCol w:w="582"/>
        <w:gridCol w:w="790"/>
        <w:gridCol w:w="769"/>
        <w:gridCol w:w="993"/>
      </w:tblGrid>
      <w:tr w:rsidR="00F93203" w:rsidRPr="00680C2C" w:rsidTr="00801FBC">
        <w:tc>
          <w:tcPr>
            <w:tcW w:w="569" w:type="dxa"/>
            <w:vMerge w:val="restart"/>
            <w:shd w:val="clear" w:color="auto" w:fill="auto"/>
            <w:vAlign w:val="center"/>
            <w:hideMark/>
          </w:tcPr>
          <w:p w:rsidR="00F93203" w:rsidRPr="00680C2C" w:rsidRDefault="00F93203" w:rsidP="00F243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2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F93203" w:rsidRPr="00680C2C" w:rsidRDefault="00F93203" w:rsidP="00F243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F93203" w:rsidRPr="00680C2C" w:rsidRDefault="00F93203" w:rsidP="00F243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2005" w:type="dxa"/>
            <w:vMerge w:val="restart"/>
            <w:shd w:val="clear" w:color="auto" w:fill="auto"/>
            <w:vAlign w:val="center"/>
            <w:hideMark/>
          </w:tcPr>
          <w:p w:rsidR="00F93203" w:rsidRPr="00680C2C" w:rsidRDefault="00F93203" w:rsidP="00F2438B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Периодичность, дни недели, время, адрес места приема, телефон для записи</w:t>
            </w:r>
          </w:p>
        </w:tc>
        <w:tc>
          <w:tcPr>
            <w:tcW w:w="4954" w:type="dxa"/>
            <w:gridSpan w:val="6"/>
            <w:shd w:val="clear" w:color="auto" w:fill="auto"/>
            <w:vAlign w:val="center"/>
            <w:hideMark/>
          </w:tcPr>
          <w:p w:rsidR="00F93203" w:rsidRPr="00680C2C" w:rsidRDefault="00F93203" w:rsidP="00801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80C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Месяцы, даты</w:t>
            </w:r>
          </w:p>
        </w:tc>
      </w:tr>
      <w:tr w:rsidR="003062A8" w:rsidRPr="00680C2C" w:rsidTr="00801FBC">
        <w:tc>
          <w:tcPr>
            <w:tcW w:w="0" w:type="auto"/>
            <w:vMerge/>
            <w:shd w:val="clear" w:color="auto" w:fill="auto"/>
            <w:vAlign w:val="center"/>
            <w:hideMark/>
          </w:tcPr>
          <w:p w:rsidR="00F93203" w:rsidRPr="00680C2C" w:rsidRDefault="00F93203" w:rsidP="0080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F93203" w:rsidRPr="00680C2C" w:rsidRDefault="00F93203" w:rsidP="0080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  <w:hideMark/>
          </w:tcPr>
          <w:p w:rsidR="00F93203" w:rsidRPr="00680C2C" w:rsidRDefault="00F93203" w:rsidP="0080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  <w:shd w:val="clear" w:color="auto" w:fill="auto"/>
            <w:vAlign w:val="center"/>
            <w:hideMark/>
          </w:tcPr>
          <w:p w:rsidR="00F93203" w:rsidRPr="00680C2C" w:rsidRDefault="00F93203" w:rsidP="00801F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shd w:val="clear" w:color="auto" w:fill="auto"/>
            <w:vAlign w:val="center"/>
            <w:hideMark/>
          </w:tcPr>
          <w:p w:rsidR="00F93203" w:rsidRPr="008E4696" w:rsidRDefault="003062A8" w:rsidP="00801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F93203" w:rsidRPr="008E4696" w:rsidRDefault="003062A8" w:rsidP="00801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82" w:type="dxa"/>
            <w:shd w:val="clear" w:color="auto" w:fill="auto"/>
            <w:vAlign w:val="center"/>
            <w:hideMark/>
          </w:tcPr>
          <w:p w:rsidR="00F93203" w:rsidRPr="008E4696" w:rsidRDefault="003062A8" w:rsidP="00801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90" w:type="dxa"/>
            <w:shd w:val="clear" w:color="auto" w:fill="auto"/>
            <w:vAlign w:val="center"/>
            <w:hideMark/>
          </w:tcPr>
          <w:p w:rsidR="00F93203" w:rsidRPr="008E4696" w:rsidRDefault="003062A8" w:rsidP="00801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769" w:type="dxa"/>
            <w:shd w:val="clear" w:color="auto" w:fill="auto"/>
            <w:vAlign w:val="center"/>
            <w:hideMark/>
          </w:tcPr>
          <w:p w:rsidR="00F93203" w:rsidRPr="008E4696" w:rsidRDefault="003062A8" w:rsidP="00801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F93203" w:rsidRPr="008E4696" w:rsidRDefault="003062A8" w:rsidP="00801F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3062A8" w:rsidRPr="00680C2C" w:rsidTr="00801FBC">
        <w:tc>
          <w:tcPr>
            <w:tcW w:w="569" w:type="dxa"/>
            <w:shd w:val="clear" w:color="auto" w:fill="auto"/>
            <w:hideMark/>
          </w:tcPr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hideMark/>
          </w:tcPr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6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Подолякина</w:t>
            </w:r>
            <w:proofErr w:type="spellEnd"/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Лидия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Петровна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1" w:type="dxa"/>
            <w:shd w:val="clear" w:color="auto" w:fill="auto"/>
            <w:hideMark/>
          </w:tcPr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администрации Новореченского сельского поселения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Чернянского района</w:t>
            </w:r>
          </w:p>
        </w:tc>
        <w:tc>
          <w:tcPr>
            <w:tcW w:w="2005" w:type="dxa"/>
            <w:shd w:val="clear" w:color="auto" w:fill="auto"/>
            <w:vAlign w:val="center"/>
            <w:hideMark/>
          </w:tcPr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12.00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10.00 – 12.00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оворечье</w:t>
            </w:r>
            <w:proofErr w:type="spellEnd"/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, ул.Центральная,54,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 главы администрации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8(47232) 4-72-45,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4696">
              <w:rPr>
                <w:rFonts w:ascii="Times New Roman" w:eastAsia="Times New Roman" w:hAnsi="Times New Roman" w:cs="Times New Roman"/>
                <w:sz w:val="24"/>
                <w:szCs w:val="24"/>
              </w:rPr>
              <w:t>4-71-42</w:t>
            </w:r>
          </w:p>
        </w:tc>
        <w:tc>
          <w:tcPr>
            <w:tcW w:w="828" w:type="dxa"/>
            <w:shd w:val="clear" w:color="auto" w:fill="auto"/>
            <w:hideMark/>
          </w:tcPr>
          <w:p w:rsidR="003062A8" w:rsidRDefault="003062A8" w:rsidP="003062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</w:p>
          <w:p w:rsidR="003062A8" w:rsidRDefault="003062A8" w:rsidP="003062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</w:t>
            </w:r>
          </w:p>
          <w:p w:rsidR="003062A8" w:rsidRDefault="003062A8" w:rsidP="003062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</w:t>
            </w:r>
          </w:p>
          <w:p w:rsidR="003062A8" w:rsidRDefault="003062A8" w:rsidP="003062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</w:t>
            </w:r>
          </w:p>
          <w:p w:rsidR="003062A8" w:rsidRDefault="003062A8" w:rsidP="003062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</w:t>
            </w:r>
          </w:p>
          <w:p w:rsidR="003062A8" w:rsidRPr="008E4696" w:rsidRDefault="003062A8" w:rsidP="003062A8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  <w:p w:rsidR="00F93203" w:rsidRPr="008E4696" w:rsidRDefault="00F93203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hideMark/>
          </w:tcPr>
          <w:p w:rsidR="00F93203" w:rsidRDefault="003062A8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</w:p>
          <w:p w:rsidR="003062A8" w:rsidRDefault="003062A8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</w:p>
          <w:p w:rsidR="003062A8" w:rsidRDefault="003062A8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</w:p>
          <w:p w:rsidR="003062A8" w:rsidRDefault="003062A8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</w:p>
          <w:p w:rsidR="003062A8" w:rsidRDefault="003062A8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</w:t>
            </w:r>
          </w:p>
          <w:p w:rsidR="003062A8" w:rsidRDefault="003062A8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</w:t>
            </w:r>
          </w:p>
          <w:p w:rsidR="003062A8" w:rsidRDefault="003062A8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</w:t>
            </w:r>
          </w:p>
          <w:p w:rsidR="003062A8" w:rsidRPr="008E4696" w:rsidRDefault="003062A8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2" w:type="dxa"/>
            <w:shd w:val="clear" w:color="auto" w:fill="auto"/>
            <w:hideMark/>
          </w:tcPr>
          <w:p w:rsidR="00F93203" w:rsidRDefault="003062A8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</w:p>
          <w:p w:rsidR="003062A8" w:rsidRDefault="003062A8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</w:t>
            </w:r>
          </w:p>
          <w:p w:rsidR="003062A8" w:rsidRDefault="003062A8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</w:p>
          <w:p w:rsidR="003062A8" w:rsidRDefault="003062A8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</w:t>
            </w:r>
          </w:p>
          <w:p w:rsidR="003062A8" w:rsidRDefault="003062A8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</w:t>
            </w:r>
          </w:p>
          <w:p w:rsidR="003062A8" w:rsidRDefault="003062A8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</w:t>
            </w:r>
          </w:p>
          <w:p w:rsidR="003062A8" w:rsidRDefault="003062A8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</w:t>
            </w:r>
          </w:p>
          <w:p w:rsidR="003062A8" w:rsidRDefault="003062A8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</w:t>
            </w:r>
          </w:p>
          <w:p w:rsidR="003062A8" w:rsidRPr="008E4696" w:rsidRDefault="003062A8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90" w:type="dxa"/>
            <w:shd w:val="clear" w:color="auto" w:fill="auto"/>
            <w:hideMark/>
          </w:tcPr>
          <w:p w:rsidR="00F93203" w:rsidRDefault="003062A8" w:rsidP="00F932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</w:p>
          <w:p w:rsidR="003062A8" w:rsidRDefault="003062A8" w:rsidP="00F932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</w:p>
          <w:p w:rsidR="003062A8" w:rsidRDefault="003062A8" w:rsidP="00F932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</w:p>
          <w:p w:rsidR="003062A8" w:rsidRDefault="003062A8" w:rsidP="00F932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</w:p>
          <w:p w:rsidR="003062A8" w:rsidRDefault="003062A8" w:rsidP="00F932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</w:t>
            </w:r>
          </w:p>
          <w:p w:rsidR="003062A8" w:rsidRDefault="003062A8" w:rsidP="00F932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</w:t>
            </w:r>
          </w:p>
          <w:p w:rsidR="003062A8" w:rsidRDefault="003062A8" w:rsidP="00F932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</w:t>
            </w:r>
          </w:p>
          <w:p w:rsidR="003062A8" w:rsidRPr="008E4696" w:rsidRDefault="003062A8" w:rsidP="00F9320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9" w:type="dxa"/>
            <w:shd w:val="clear" w:color="auto" w:fill="auto"/>
            <w:hideMark/>
          </w:tcPr>
          <w:p w:rsidR="006476F2" w:rsidRDefault="006476F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12,</w:t>
            </w:r>
          </w:p>
          <w:p w:rsidR="006476F2" w:rsidRDefault="006476F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</w:t>
            </w:r>
          </w:p>
          <w:p w:rsidR="006476F2" w:rsidRDefault="006476F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</w:t>
            </w:r>
          </w:p>
          <w:p w:rsidR="006476F2" w:rsidRDefault="006476F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</w:t>
            </w:r>
          </w:p>
          <w:p w:rsidR="006476F2" w:rsidRDefault="006476F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26,</w:t>
            </w:r>
          </w:p>
          <w:p w:rsidR="006476F2" w:rsidRPr="008E4696" w:rsidRDefault="006476F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3" w:type="dxa"/>
            <w:shd w:val="clear" w:color="auto" w:fill="auto"/>
            <w:hideMark/>
          </w:tcPr>
          <w:p w:rsidR="00F93203" w:rsidRDefault="006476F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</w:t>
            </w:r>
          </w:p>
          <w:p w:rsidR="006476F2" w:rsidRDefault="006476F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</w:p>
          <w:p w:rsidR="006476F2" w:rsidRDefault="006476F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</w:t>
            </w:r>
          </w:p>
          <w:p w:rsidR="006476F2" w:rsidRDefault="006476F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</w:t>
            </w:r>
          </w:p>
          <w:p w:rsidR="006476F2" w:rsidRDefault="006476F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</w:t>
            </w:r>
          </w:p>
          <w:p w:rsidR="006476F2" w:rsidRDefault="006476F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21,</w:t>
            </w:r>
          </w:p>
          <w:p w:rsidR="006476F2" w:rsidRDefault="006476F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</w:t>
            </w:r>
          </w:p>
          <w:p w:rsidR="006476F2" w:rsidRDefault="006476F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</w:t>
            </w:r>
          </w:p>
          <w:p w:rsidR="006476F2" w:rsidRDefault="006476F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  <w:p w:rsidR="006476F2" w:rsidRPr="008E4696" w:rsidRDefault="006476F2" w:rsidP="00801FBC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93203" w:rsidRDefault="00F93203" w:rsidP="00F93203"/>
    <w:p w:rsidR="00424868" w:rsidRDefault="00424868"/>
    <w:sectPr w:rsidR="00424868" w:rsidSect="009568EF">
      <w:pgSz w:w="11906" w:h="16838"/>
      <w:pgMar w:top="1134" w:right="2408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3203"/>
    <w:rsid w:val="00100A29"/>
    <w:rsid w:val="003062A8"/>
    <w:rsid w:val="00424868"/>
    <w:rsid w:val="006476F2"/>
    <w:rsid w:val="00807E21"/>
    <w:rsid w:val="00946945"/>
    <w:rsid w:val="00F2438B"/>
    <w:rsid w:val="00F93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320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2021-08-23T13:32:00Z</dcterms:created>
  <dcterms:modified xsi:type="dcterms:W3CDTF">2021-12-13T06:26:00Z</dcterms:modified>
</cp:coreProperties>
</file>