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5B78" w14:textId="77777777" w:rsidR="007F0A43" w:rsidRDefault="000B2A7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7F0A43">
        <w:rPr>
          <w:sz w:val="24"/>
          <w:szCs w:val="24"/>
        </w:rPr>
        <w:t>БЕЛГОРОДСКАЯ ОБЛАСТЬ</w:t>
      </w:r>
    </w:p>
    <w:p w14:paraId="0AC1E530" w14:textId="77777777"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14:paraId="4B8206B4" w14:textId="65D5EE9E" w:rsidR="007F0A43" w:rsidRDefault="007F0A43" w:rsidP="007F0A43">
      <w:pPr>
        <w:rPr>
          <w:b/>
          <w:sz w:val="14"/>
          <w:szCs w:val="28"/>
        </w:rPr>
      </w:pPr>
    </w:p>
    <w:p w14:paraId="5B30063A" w14:textId="5C6BCF50" w:rsidR="005B1B4E" w:rsidRDefault="005B1B4E" w:rsidP="007F0A43">
      <w:pPr>
        <w:rPr>
          <w:b/>
          <w:sz w:val="14"/>
          <w:szCs w:val="28"/>
        </w:rPr>
      </w:pPr>
    </w:p>
    <w:p w14:paraId="2EFD0DA6" w14:textId="3D016E20" w:rsidR="005B1B4E" w:rsidRDefault="005B1B4E" w:rsidP="007F0A43">
      <w:pPr>
        <w:rPr>
          <w:b/>
          <w:sz w:val="14"/>
          <w:szCs w:val="28"/>
        </w:rPr>
      </w:pPr>
    </w:p>
    <w:p w14:paraId="7AEA8CC6" w14:textId="77777777" w:rsidR="005B1B4E" w:rsidRDefault="005B1B4E" w:rsidP="007F0A43">
      <w:pPr>
        <w:rPr>
          <w:b/>
          <w:sz w:val="14"/>
          <w:szCs w:val="28"/>
        </w:rPr>
      </w:pPr>
    </w:p>
    <w:p w14:paraId="5647FDEF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МУНИЦИПАЛЬНОГО</w:t>
      </w:r>
      <w:proofErr w:type="gramEnd"/>
      <w:r>
        <w:rPr>
          <w:sz w:val="24"/>
          <w:szCs w:val="24"/>
        </w:rPr>
        <w:t xml:space="preserve"> РАЙОНА </w:t>
      </w:r>
    </w:p>
    <w:p w14:paraId="22E58BCC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5B30E002" w14:textId="77777777" w:rsidR="007F0A43" w:rsidRDefault="007F0A43" w:rsidP="007F0A43">
      <w:pPr>
        <w:rPr>
          <w:b/>
        </w:rPr>
      </w:pPr>
    </w:p>
    <w:p w14:paraId="7D0E90D4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32D708A2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  <w:proofErr w:type="spellEnd"/>
    </w:p>
    <w:p w14:paraId="7E72ECD0" w14:textId="77777777"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19F3F016" w14:textId="6136B2CB" w:rsidR="007F0A43" w:rsidRDefault="009F6730" w:rsidP="007F0A43">
      <w:pPr>
        <w:shd w:val="clear" w:color="auto" w:fill="FFFFFF"/>
        <w:rPr>
          <w:b/>
          <w:color w:val="000000"/>
          <w:sz w:val="28"/>
          <w:szCs w:val="28"/>
        </w:rPr>
      </w:pPr>
      <w:r w:rsidRPr="009F6730">
        <w:rPr>
          <w:b/>
          <w:sz w:val="28"/>
          <w:szCs w:val="28"/>
        </w:rPr>
        <w:t>"</w:t>
      </w:r>
      <w:r w:rsidR="00FC7A38">
        <w:rPr>
          <w:b/>
          <w:sz w:val="28"/>
          <w:szCs w:val="28"/>
        </w:rPr>
        <w:t>03</w:t>
      </w:r>
      <w:r w:rsidR="007F0A43" w:rsidRPr="009F6730">
        <w:rPr>
          <w:b/>
          <w:sz w:val="28"/>
          <w:szCs w:val="28"/>
        </w:rPr>
        <w:t xml:space="preserve">" </w:t>
      </w:r>
      <w:r w:rsidR="004145B4">
        <w:rPr>
          <w:b/>
          <w:sz w:val="28"/>
          <w:szCs w:val="28"/>
        </w:rPr>
        <w:t>февраля</w:t>
      </w:r>
      <w:r w:rsidRPr="009F6730">
        <w:rPr>
          <w:b/>
          <w:sz w:val="28"/>
          <w:szCs w:val="28"/>
        </w:rPr>
        <w:t xml:space="preserve"> </w:t>
      </w:r>
      <w:r w:rsidR="00861013" w:rsidRPr="009F6730">
        <w:rPr>
          <w:b/>
          <w:color w:val="000000"/>
          <w:sz w:val="28"/>
          <w:szCs w:val="28"/>
        </w:rPr>
        <w:t>202</w:t>
      </w:r>
      <w:r w:rsidR="00FC7A38">
        <w:rPr>
          <w:b/>
          <w:color w:val="000000"/>
          <w:sz w:val="28"/>
          <w:szCs w:val="28"/>
        </w:rPr>
        <w:t>3</w:t>
      </w:r>
      <w:r w:rsidR="007F0A43" w:rsidRPr="009F6730">
        <w:rPr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="00FC7A38">
        <w:rPr>
          <w:b/>
          <w:color w:val="000000"/>
          <w:sz w:val="28"/>
          <w:szCs w:val="28"/>
        </w:rPr>
        <w:t>7</w:t>
      </w:r>
    </w:p>
    <w:p w14:paraId="3E4E2DAC" w14:textId="77777777" w:rsidR="007F0A43" w:rsidRDefault="007F0A43" w:rsidP="007F0A43">
      <w:pPr>
        <w:rPr>
          <w:b/>
          <w:sz w:val="28"/>
          <w:szCs w:val="28"/>
        </w:rPr>
      </w:pPr>
    </w:p>
    <w:p w14:paraId="583AE35E" w14:textId="77777777" w:rsidR="00C22720" w:rsidRPr="000065F2" w:rsidRDefault="009D4532" w:rsidP="000065F2">
      <w:pPr>
        <w:rPr>
          <w:b/>
          <w:sz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="001E4F1D">
        <w:rPr>
          <w:sz w:val="28"/>
        </w:rPr>
        <w:t xml:space="preserve">                                                                   </w:t>
      </w:r>
      <w:r w:rsidR="00CE054F">
        <w:rPr>
          <w:sz w:val="28"/>
        </w:rPr>
        <w:t xml:space="preserve">  </w:t>
      </w:r>
      <w:r w:rsidR="001E4F1D">
        <w:rPr>
          <w:sz w:val="28"/>
        </w:rPr>
        <w:t xml:space="preserve"> </w:t>
      </w:r>
    </w:p>
    <w:p w14:paraId="66317CB7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proofErr w:type="gramStart"/>
      <w:r w:rsidRPr="00861013">
        <w:rPr>
          <w:rFonts w:ascii="Times New Roman" w:hAnsi="Times New Roman"/>
          <w:b/>
          <w:sz w:val="28"/>
          <w:szCs w:val="28"/>
          <w:lang w:val="ru-RU"/>
        </w:rPr>
        <w:t>внесении  изменений</w:t>
      </w:r>
      <w:proofErr w:type="gramEnd"/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 в постановление  администрации</w:t>
      </w:r>
    </w:p>
    <w:p w14:paraId="138A6415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14:paraId="3F2E26D0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</w:p>
    <w:p w14:paraId="6893C157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9 сентября 2014 года № 7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proofErr w:type="spellStart"/>
      <w:r w:rsidR="004B242F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</w:p>
    <w:p w14:paraId="076D2743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187E419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BB470FD" w14:textId="77777777" w:rsidR="0048638A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« Устойчивое развитие сельских территорий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</w:p>
    <w:p w14:paraId="554653BF" w14:textId="245F57A7" w:rsidR="00861013" w:rsidRPr="00861013" w:rsidRDefault="00861013" w:rsidP="0048638A">
      <w:pPr>
        <w:pStyle w:val="af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060796DD" w14:textId="77777777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61013">
        <w:rPr>
          <w:lang w:val="ru-RU"/>
        </w:rPr>
        <w:t xml:space="preserve">  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2. Муниципальную программу «Устойчивое развитие сельских территорий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proofErr w:type="gramStart"/>
      <w:r w:rsidRPr="00861013">
        <w:rPr>
          <w:rFonts w:ascii="Times New Roman" w:hAnsi="Times New Roman"/>
          <w:sz w:val="28"/>
          <w:szCs w:val="28"/>
          <w:lang w:val="ru-RU"/>
        </w:rPr>
        <w:t>поселения  Чернянского</w:t>
      </w:r>
      <w:proofErr w:type="gramEnd"/>
      <w:r w:rsidRPr="00861013">
        <w:rPr>
          <w:rFonts w:ascii="Times New Roman" w:hAnsi="Times New Roman"/>
          <w:sz w:val="28"/>
          <w:szCs w:val="28"/>
          <w:lang w:val="ru-RU"/>
        </w:rPr>
        <w:t xml:space="preserve"> района Белгородской области», утвержденную постановлением администрации </w:t>
      </w:r>
      <w:proofErr w:type="spellStart"/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proofErr w:type="spellEnd"/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от 2</w:t>
      </w:r>
      <w:r>
        <w:rPr>
          <w:rFonts w:ascii="Times New Roman" w:hAnsi="Times New Roman"/>
          <w:sz w:val="28"/>
          <w:szCs w:val="28"/>
          <w:lang w:val="ru-RU"/>
        </w:rPr>
        <w:t>9.09.2014 г. №7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утвердить в новой редакции (прилагается).</w:t>
      </w:r>
    </w:p>
    <w:p w14:paraId="19144081" w14:textId="77777777" w:rsidR="00F70697" w:rsidRPr="00F70697" w:rsidRDefault="00861013" w:rsidP="00F70697">
      <w:pPr>
        <w:shd w:val="clear" w:color="auto" w:fill="FFFFFF"/>
        <w:rPr>
          <w:rFonts w:eastAsiaTheme="minorEastAsia"/>
          <w:color w:val="333333"/>
          <w:sz w:val="28"/>
          <w:szCs w:val="28"/>
        </w:rPr>
      </w:pPr>
      <w:r w:rsidRPr="00861013">
        <w:rPr>
          <w:sz w:val="28"/>
          <w:szCs w:val="28"/>
        </w:rPr>
        <w:t xml:space="preserve">  3. Настоящее постановление обнародовать в порядке, установленном Уставом </w:t>
      </w:r>
      <w:proofErr w:type="spellStart"/>
      <w:proofErr w:type="gramStart"/>
      <w:r w:rsidR="004B242F">
        <w:rPr>
          <w:sz w:val="28"/>
          <w:szCs w:val="28"/>
        </w:rPr>
        <w:t>Новореченского</w:t>
      </w:r>
      <w:proofErr w:type="spellEnd"/>
      <w:r w:rsidRPr="00861013">
        <w:rPr>
          <w:sz w:val="28"/>
          <w:szCs w:val="28"/>
        </w:rPr>
        <w:t xml:space="preserve">  сельского</w:t>
      </w:r>
      <w:proofErr w:type="gramEnd"/>
      <w:r w:rsidRPr="00861013">
        <w:rPr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proofErr w:type="spellStart"/>
      <w:r w:rsidR="004B242F">
        <w:rPr>
          <w:sz w:val="28"/>
          <w:szCs w:val="28"/>
        </w:rPr>
        <w:t>Новореченского</w:t>
      </w:r>
      <w:proofErr w:type="spellEnd"/>
      <w:r w:rsidR="004B242F" w:rsidRPr="00861013">
        <w:rPr>
          <w:sz w:val="28"/>
          <w:szCs w:val="28"/>
        </w:rPr>
        <w:t xml:space="preserve"> </w:t>
      </w:r>
      <w:r w:rsidRPr="00861013">
        <w:rPr>
          <w:sz w:val="28"/>
          <w:szCs w:val="28"/>
        </w:rPr>
        <w:t xml:space="preserve">сельского поселения </w:t>
      </w:r>
      <w:r w:rsidRPr="0003415B">
        <w:rPr>
          <w:sz w:val="28"/>
          <w:szCs w:val="28"/>
        </w:rPr>
        <w:t>(</w:t>
      </w:r>
      <w:r w:rsidR="0003415B" w:rsidRPr="0003415B">
        <w:rPr>
          <w:sz w:val="28"/>
          <w:szCs w:val="28"/>
        </w:rPr>
        <w:t xml:space="preserve">сайта: </w:t>
      </w:r>
    </w:p>
    <w:p w14:paraId="6C335E5F" w14:textId="0A21ECF7" w:rsidR="00861013" w:rsidRPr="00F70697" w:rsidRDefault="00F70697" w:rsidP="00F70697">
      <w:pPr>
        <w:shd w:val="clear" w:color="auto" w:fill="FFFFFF"/>
        <w:spacing w:after="200" w:line="276" w:lineRule="auto"/>
        <w:rPr>
          <w:rFonts w:eastAsiaTheme="minorEastAsia"/>
          <w:color w:val="333333"/>
          <w:sz w:val="28"/>
          <w:szCs w:val="28"/>
        </w:rPr>
      </w:pPr>
      <w:r w:rsidRPr="00F70697">
        <w:rPr>
          <w:rFonts w:eastAsiaTheme="minorEastAsia"/>
          <w:color w:val="333333"/>
          <w:sz w:val="28"/>
          <w:szCs w:val="28"/>
        </w:rPr>
        <w:t>https://novoreche-r31.gosweb.gosuslugi.ru/</w:t>
      </w:r>
      <w:r>
        <w:rPr>
          <w:rFonts w:eastAsiaTheme="minorEastAsia"/>
          <w:color w:val="333333"/>
          <w:sz w:val="28"/>
          <w:szCs w:val="28"/>
        </w:rPr>
        <w:t>).</w:t>
      </w:r>
    </w:p>
    <w:p w14:paraId="09B8444C" w14:textId="77777777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4. 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42"/>
      </w:tblGrid>
      <w:tr w:rsidR="00861013" w:rsidRPr="00F23E30" w14:paraId="37FA58BE" w14:textId="77777777" w:rsidTr="00861013">
        <w:tc>
          <w:tcPr>
            <w:tcW w:w="3369" w:type="dxa"/>
          </w:tcPr>
          <w:p w14:paraId="7D20CCBB" w14:textId="77777777" w:rsidR="00861013" w:rsidRPr="00861013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2" w:type="dxa"/>
          </w:tcPr>
          <w:p w14:paraId="6E5B19D1" w14:textId="77777777" w:rsidR="00861013" w:rsidRPr="00AC10A6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1A2B4791" w14:textId="77777777"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14:paraId="096557A7" w14:textId="77777777" w:rsidR="007A41D4" w:rsidRDefault="007A41D4" w:rsidP="00015FE5">
      <w:pPr>
        <w:rPr>
          <w:b/>
          <w:sz w:val="28"/>
        </w:rPr>
      </w:pPr>
      <w:r>
        <w:rPr>
          <w:b/>
          <w:sz w:val="28"/>
        </w:rPr>
        <w:t xml:space="preserve">    </w:t>
      </w:r>
      <w:proofErr w:type="spellStart"/>
      <w:r>
        <w:rPr>
          <w:b/>
          <w:sz w:val="28"/>
        </w:rPr>
        <w:t>Новореченского</w:t>
      </w:r>
      <w:proofErr w:type="spellEnd"/>
    </w:p>
    <w:p w14:paraId="0FE04A35" w14:textId="77777777" w:rsidR="00533331" w:rsidRPr="00015FE5" w:rsidRDefault="001E4F1D" w:rsidP="00015FE5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             </w:t>
      </w:r>
      <w:r w:rsidR="00BE69A2">
        <w:rPr>
          <w:b/>
          <w:sz w:val="28"/>
        </w:rPr>
        <w:t xml:space="preserve">                        </w:t>
      </w:r>
      <w:r w:rsidR="007A41D4">
        <w:rPr>
          <w:b/>
          <w:sz w:val="28"/>
        </w:rPr>
        <w:t xml:space="preserve">                 </w:t>
      </w:r>
      <w:r w:rsidR="00BE69A2">
        <w:rPr>
          <w:b/>
          <w:sz w:val="28"/>
        </w:rPr>
        <w:t xml:space="preserve">  </w:t>
      </w:r>
      <w:r w:rsidR="007A41D4">
        <w:rPr>
          <w:b/>
          <w:sz w:val="28"/>
        </w:rPr>
        <w:t>Л.П. Подолякина</w:t>
      </w:r>
      <w:r w:rsidR="00963186">
        <w:t xml:space="preserve">                          </w:t>
      </w:r>
    </w:p>
    <w:p w14:paraId="2A8B90FF" w14:textId="77777777" w:rsidR="00533331" w:rsidRDefault="00533331" w:rsidP="00533331">
      <w:pPr>
        <w:jc w:val="center"/>
      </w:pPr>
    </w:p>
    <w:p w14:paraId="4865CBFE" w14:textId="768D78D6" w:rsidR="003F34C6" w:rsidRDefault="00533331" w:rsidP="0048638A">
      <w:pPr>
        <w:jc w:val="center"/>
      </w:pPr>
      <w:r w:rsidRPr="002E1C0C">
        <w:t xml:space="preserve">                                                     </w:t>
      </w:r>
    </w:p>
    <w:p w14:paraId="044FB22F" w14:textId="77777777" w:rsidR="001F6324" w:rsidRDefault="003F34C6" w:rsidP="007A41D4">
      <w:r>
        <w:lastRenderedPageBreak/>
        <w:t xml:space="preserve">                   </w:t>
      </w:r>
      <w:r w:rsidR="007A41D4">
        <w:t xml:space="preserve">                            </w:t>
      </w:r>
    </w:p>
    <w:p w14:paraId="00735F90" w14:textId="26B0B2C4" w:rsidR="00F54280" w:rsidRPr="0048638A" w:rsidRDefault="00F54280" w:rsidP="00F54280">
      <w:pPr>
        <w:jc w:val="right"/>
      </w:pPr>
      <w:r>
        <w:t xml:space="preserve">                                                                          </w:t>
      </w:r>
      <w:r w:rsidR="004B242F">
        <w:t xml:space="preserve">  </w:t>
      </w:r>
      <w:r>
        <w:t xml:space="preserve"> </w:t>
      </w:r>
      <w:r w:rsidRPr="004145B4">
        <w:t>Утвержден</w:t>
      </w:r>
      <w:r w:rsidR="0048638A">
        <w:t>а</w:t>
      </w:r>
    </w:p>
    <w:p w14:paraId="6525CA69" w14:textId="77777777" w:rsidR="00F54280" w:rsidRPr="004145B4" w:rsidRDefault="00F54280" w:rsidP="00F54280">
      <w:pPr>
        <w:jc w:val="right"/>
      </w:pPr>
      <w:r w:rsidRPr="004145B4">
        <w:t xml:space="preserve">                                                                        </w:t>
      </w:r>
      <w:r w:rsidR="004B242F" w:rsidRPr="004145B4">
        <w:t xml:space="preserve">                              </w:t>
      </w:r>
      <w:r w:rsidRPr="004145B4">
        <w:t>постановлением администрации</w:t>
      </w:r>
    </w:p>
    <w:p w14:paraId="75D319B3" w14:textId="77777777" w:rsidR="00F54280" w:rsidRPr="004145B4" w:rsidRDefault="00F54280" w:rsidP="00F54280">
      <w:pPr>
        <w:jc w:val="right"/>
      </w:pPr>
      <w:r w:rsidRPr="004145B4">
        <w:t xml:space="preserve">                                                                         </w:t>
      </w:r>
      <w:r w:rsidR="004B242F" w:rsidRPr="004145B4">
        <w:t xml:space="preserve">                     </w:t>
      </w:r>
      <w:proofErr w:type="spellStart"/>
      <w:r w:rsidRPr="004145B4">
        <w:t>Новореченского</w:t>
      </w:r>
      <w:proofErr w:type="spellEnd"/>
      <w:r w:rsidRPr="004145B4">
        <w:t xml:space="preserve"> сельского</w:t>
      </w:r>
      <w:r w:rsidR="004B242F" w:rsidRPr="004145B4">
        <w:t xml:space="preserve"> </w:t>
      </w:r>
      <w:r w:rsidRPr="004145B4">
        <w:t>поселения</w:t>
      </w:r>
    </w:p>
    <w:p w14:paraId="3E8DE17D" w14:textId="5A641501" w:rsidR="00F54280" w:rsidRDefault="00F54280" w:rsidP="00F54280">
      <w:pPr>
        <w:jc w:val="right"/>
      </w:pPr>
      <w:r w:rsidRPr="004145B4">
        <w:t xml:space="preserve">                                                                                                    от «</w:t>
      </w:r>
      <w:proofErr w:type="gramStart"/>
      <w:r w:rsidR="00F56E87">
        <w:t>03</w:t>
      </w:r>
      <w:r w:rsidRPr="004145B4">
        <w:t xml:space="preserve">» </w:t>
      </w:r>
      <w:r w:rsidR="004145B4" w:rsidRPr="004145B4">
        <w:t xml:space="preserve"> февраля</w:t>
      </w:r>
      <w:proofErr w:type="gramEnd"/>
      <w:r w:rsidR="004145B4" w:rsidRPr="004145B4">
        <w:t xml:space="preserve"> </w:t>
      </w:r>
      <w:r w:rsidRPr="004145B4">
        <w:t xml:space="preserve"> 20</w:t>
      </w:r>
      <w:r w:rsidR="004B242F" w:rsidRPr="004145B4">
        <w:t>2</w:t>
      </w:r>
      <w:r w:rsidR="00F56E87">
        <w:t>3</w:t>
      </w:r>
      <w:r w:rsidRPr="004145B4">
        <w:t xml:space="preserve"> г. №</w:t>
      </w:r>
      <w:r w:rsidR="00F56E87">
        <w:t>7</w:t>
      </w:r>
    </w:p>
    <w:p w14:paraId="64103CD1" w14:textId="77777777"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14:paraId="5DFA17E8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5E741465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263F3CDC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630E996A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42205B03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6E506451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D257CA7" w14:textId="77777777"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14:paraId="422BC4A5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14:paraId="2423CDB4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« Устойчивое</w:t>
      </w:r>
      <w:proofErr w:type="gramEnd"/>
      <w:r>
        <w:rPr>
          <w:b/>
          <w:bCs/>
          <w:sz w:val="32"/>
          <w:szCs w:val="32"/>
        </w:rPr>
        <w:t xml:space="preserve"> развитие сельских территорий </w:t>
      </w:r>
    </w:p>
    <w:p w14:paraId="0C972B1D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Новореченского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14:paraId="1E5DBE45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14:paraId="0D592287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14:paraId="2F8E5722" w14:textId="77777777"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02B16EC6" w14:textId="77777777" w:rsidR="00F54280" w:rsidRDefault="00F54280" w:rsidP="00F54280">
      <w:pPr>
        <w:rPr>
          <w:sz w:val="28"/>
          <w:szCs w:val="28"/>
        </w:rPr>
      </w:pPr>
    </w:p>
    <w:p w14:paraId="6BF356FA" w14:textId="77777777" w:rsidR="00F54280" w:rsidRDefault="00F54280" w:rsidP="00F54280">
      <w:pPr>
        <w:rPr>
          <w:b/>
          <w:bCs/>
          <w:sz w:val="28"/>
          <w:szCs w:val="28"/>
        </w:rPr>
      </w:pPr>
    </w:p>
    <w:p w14:paraId="715CA5BD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proofErr w:type="spellStart"/>
      <w:proofErr w:type="gram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 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 w14:paraId="0A4F2A3E" w14:textId="77777777" w:rsidR="00F54280" w:rsidRDefault="00F54280" w:rsidP="00F54280">
      <w:pPr>
        <w:rPr>
          <w:b/>
          <w:bCs/>
          <w:sz w:val="28"/>
          <w:szCs w:val="28"/>
        </w:rPr>
      </w:pPr>
    </w:p>
    <w:p w14:paraId="1A143344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Подолякина Лидия Петровна (глава администрации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поселения)</w:t>
      </w:r>
    </w:p>
    <w:p w14:paraId="13FF67A9" w14:textId="77777777" w:rsidR="00F54280" w:rsidRDefault="00F54280" w:rsidP="00F54280">
      <w:pPr>
        <w:rPr>
          <w:sz w:val="28"/>
          <w:szCs w:val="28"/>
        </w:rPr>
      </w:pPr>
    </w:p>
    <w:p w14:paraId="48387B76" w14:textId="77777777" w:rsidR="00F54280" w:rsidRDefault="00F54280" w:rsidP="00F54280">
      <w:pPr>
        <w:rPr>
          <w:sz w:val="28"/>
          <w:szCs w:val="28"/>
        </w:rPr>
      </w:pPr>
    </w:p>
    <w:p w14:paraId="39E53921" w14:textId="77777777" w:rsidR="00F54280" w:rsidRDefault="00F54280" w:rsidP="00F54280">
      <w:pPr>
        <w:rPr>
          <w:sz w:val="28"/>
          <w:szCs w:val="28"/>
        </w:rPr>
      </w:pPr>
    </w:p>
    <w:p w14:paraId="29CD89F8" w14:textId="77777777" w:rsidR="00F54280" w:rsidRDefault="00F54280" w:rsidP="00F54280">
      <w:pPr>
        <w:rPr>
          <w:sz w:val="28"/>
          <w:szCs w:val="28"/>
        </w:rPr>
      </w:pPr>
    </w:p>
    <w:p w14:paraId="4D32C6E9" w14:textId="77777777" w:rsidR="00F54280" w:rsidRDefault="00F54280" w:rsidP="00F54280">
      <w:pPr>
        <w:rPr>
          <w:sz w:val="28"/>
          <w:szCs w:val="28"/>
        </w:rPr>
      </w:pPr>
    </w:p>
    <w:p w14:paraId="3005ADFD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14:paraId="64F0987A" w14:textId="77777777" w:rsidR="00F54280" w:rsidRDefault="00F54280" w:rsidP="00F54280">
      <w:pPr>
        <w:rPr>
          <w:sz w:val="28"/>
          <w:szCs w:val="28"/>
        </w:rPr>
      </w:pPr>
    </w:p>
    <w:p w14:paraId="7D166ACA" w14:textId="3478525F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gramStart"/>
      <w:r>
        <w:rPr>
          <w:sz w:val="28"/>
          <w:szCs w:val="28"/>
        </w:rPr>
        <w:t xml:space="preserve">категории: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4863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DE5161" w14:textId="4FE4BDF2" w:rsidR="0048638A" w:rsidRDefault="0048638A" w:rsidP="00F54280">
      <w:pPr>
        <w:rPr>
          <w:sz w:val="28"/>
          <w:szCs w:val="28"/>
        </w:rPr>
      </w:pPr>
    </w:p>
    <w:p w14:paraId="1557C03D" w14:textId="77777777" w:rsidR="0048638A" w:rsidRDefault="0048638A" w:rsidP="00F54280">
      <w:pPr>
        <w:rPr>
          <w:sz w:val="28"/>
          <w:szCs w:val="28"/>
        </w:rPr>
      </w:pPr>
    </w:p>
    <w:p w14:paraId="600BCBDB" w14:textId="77777777" w:rsidR="00F54280" w:rsidRDefault="00F54280" w:rsidP="00F54280">
      <w:pPr>
        <w:rPr>
          <w:sz w:val="28"/>
          <w:szCs w:val="28"/>
        </w:rPr>
      </w:pPr>
    </w:p>
    <w:p w14:paraId="3F986FCB" w14:textId="535CC0B6" w:rsidR="00F54280" w:rsidRDefault="00F54280" w:rsidP="00F542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Телефон:   </w:t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="004863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8(47232) 4-72-44</w:t>
      </w:r>
      <w:r>
        <w:rPr>
          <w:sz w:val="28"/>
          <w:szCs w:val="28"/>
        </w:rPr>
        <w:tab/>
      </w:r>
    </w:p>
    <w:p w14:paraId="5605936A" w14:textId="77777777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proofErr w:type="gramStart"/>
      <w:r>
        <w:rPr>
          <w:sz w:val="28"/>
          <w:szCs w:val="28"/>
        </w:rPr>
        <w:t>почты:</w:t>
      </w:r>
      <w:r w:rsidRPr="001B77BA">
        <w:rPr>
          <w:sz w:val="28"/>
          <w:szCs w:val="28"/>
        </w:rPr>
        <w:t xml:space="preserve">   </w:t>
      </w:r>
      <w:proofErr w:type="gramEnd"/>
      <w:r w:rsidRPr="001B77BA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  <w:lang w:val="en-US"/>
        </w:rPr>
        <w:t>novoreche</w:t>
      </w:r>
      <w:proofErr w:type="spellEnd"/>
      <w:r w:rsidRPr="001B77B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 w:rsidRPr="001B77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belregion</w:t>
      </w:r>
      <w:proofErr w:type="spellEnd"/>
      <w:r w:rsidRPr="001B77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F52D17" w14:textId="6503386F" w:rsidR="00F54280" w:rsidRDefault="00F54280" w:rsidP="00F54280">
      <w:pPr>
        <w:rPr>
          <w:sz w:val="28"/>
          <w:szCs w:val="28"/>
        </w:rPr>
      </w:pPr>
    </w:p>
    <w:p w14:paraId="4798DF8D" w14:textId="4EC50D46" w:rsidR="0074218D" w:rsidRDefault="0074218D" w:rsidP="00F54280">
      <w:pPr>
        <w:rPr>
          <w:sz w:val="28"/>
          <w:szCs w:val="28"/>
        </w:rPr>
      </w:pPr>
    </w:p>
    <w:p w14:paraId="789B033A" w14:textId="77777777" w:rsidR="0074218D" w:rsidRDefault="0074218D" w:rsidP="00F54280">
      <w:pPr>
        <w:rPr>
          <w:sz w:val="28"/>
          <w:szCs w:val="28"/>
        </w:rPr>
      </w:pPr>
    </w:p>
    <w:p w14:paraId="0ECF8E32" w14:textId="77777777" w:rsidR="00F54280" w:rsidRDefault="00F54280" w:rsidP="00EB67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Паспорт</w:t>
      </w:r>
    </w:p>
    <w:p w14:paraId="4B8EC88A" w14:textId="4C86A3E6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«Устойчивое развитие сельских территорий </w:t>
      </w:r>
    </w:p>
    <w:p w14:paraId="3FB02EB3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Чернянского района</w:t>
      </w:r>
    </w:p>
    <w:p w14:paraId="64FC5753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14:paraId="3FAF043D" w14:textId="77777777"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480"/>
        <w:gridCol w:w="7017"/>
      </w:tblGrid>
      <w:tr w:rsidR="00F54280" w:rsidRPr="00FD688C" w14:paraId="5AB8C575" w14:textId="77777777" w:rsidTr="00F54280">
        <w:tc>
          <w:tcPr>
            <w:tcW w:w="817" w:type="dxa"/>
          </w:tcPr>
          <w:p w14:paraId="3842600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80" w:type="dxa"/>
          </w:tcPr>
          <w:p w14:paraId="656A5AB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14:paraId="3C26C91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36FE44F0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 xml:space="preserve">территорий 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14:paraId="53A77823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71F69B5C" w14:textId="77777777" w:rsidTr="00F54280">
        <w:tc>
          <w:tcPr>
            <w:tcW w:w="817" w:type="dxa"/>
          </w:tcPr>
          <w:p w14:paraId="7D7C052C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19DF69D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14:paraId="2AED06F2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62304C93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54280" w:rsidRPr="00FD688C" w14:paraId="5646B2A6" w14:textId="77777777" w:rsidTr="00F54280">
        <w:tc>
          <w:tcPr>
            <w:tcW w:w="817" w:type="dxa"/>
          </w:tcPr>
          <w:p w14:paraId="1CB3113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1CA7F09A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71C60F52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54280" w:rsidRPr="00FD688C" w14:paraId="21C83A6F" w14:textId="77777777" w:rsidTr="00F54280">
        <w:tc>
          <w:tcPr>
            <w:tcW w:w="817" w:type="dxa"/>
          </w:tcPr>
          <w:p w14:paraId="71407FDD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52764143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14:paraId="1DB28A7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65770358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поселения, </w:t>
            </w:r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F54280" w:rsidRPr="00FD688C" w14:paraId="0C7C764D" w14:textId="77777777" w:rsidTr="00F54280">
        <w:tc>
          <w:tcPr>
            <w:tcW w:w="817" w:type="dxa"/>
          </w:tcPr>
          <w:p w14:paraId="19768AA5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73B1990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Подпрограммы  Программы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17" w:type="dxa"/>
          </w:tcPr>
          <w:p w14:paraId="7F47BCFC" w14:textId="77777777"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поселения». </w:t>
            </w:r>
          </w:p>
          <w:p w14:paraId="7E2A1909" w14:textId="77777777"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</w:t>
            </w:r>
            <w:r w:rsidR="004B242F">
              <w:rPr>
                <w:rFonts w:eastAsiaTheme="minorEastAsia"/>
                <w:sz w:val="28"/>
                <w:szCs w:val="28"/>
              </w:rPr>
              <w:t>леная столица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  <w:p w14:paraId="300F7A76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поселения».</w:t>
            </w:r>
          </w:p>
          <w:p w14:paraId="5CD9D503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  </w:t>
            </w:r>
          </w:p>
          <w:p w14:paraId="2BCDAD42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54280" w:rsidRPr="00FD688C" w14:paraId="4125A32C" w14:textId="77777777" w:rsidTr="00F54280">
        <w:tc>
          <w:tcPr>
            <w:tcW w:w="817" w:type="dxa"/>
          </w:tcPr>
          <w:p w14:paraId="1DD319BA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468EBF6C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14:paraId="6D527DAE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0AC6830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14:paraId="236DC29A" w14:textId="77777777" w:rsidTr="00F54280">
        <w:tc>
          <w:tcPr>
            <w:tcW w:w="817" w:type="dxa"/>
          </w:tcPr>
          <w:p w14:paraId="5BF1AF7E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61E64CD0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5B1DB1CF" w14:textId="77777777" w:rsidR="00F54280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1.Создание условий для организации благоустройства территории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</w:p>
          <w:p w14:paraId="1D3B41C5" w14:textId="77777777" w:rsidR="004B242F" w:rsidRDefault="004B242F" w:rsidP="004B242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</w:t>
            </w:r>
            <w:proofErr w:type="spellStart"/>
            <w:r w:rsidR="00FA3B7C">
              <w:rPr>
                <w:sz w:val="28"/>
                <w:szCs w:val="28"/>
              </w:rPr>
              <w:t>Новореченского</w:t>
            </w:r>
            <w:proofErr w:type="spellEnd"/>
            <w:r w:rsidRPr="001D2629">
              <w:rPr>
                <w:sz w:val="28"/>
                <w:szCs w:val="28"/>
              </w:rPr>
              <w:t xml:space="preserve"> сельского поселения.</w:t>
            </w:r>
          </w:p>
          <w:p w14:paraId="0556E7CE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Стимулирование развития культурно</w:t>
            </w:r>
            <w:r w:rsidR="00F54280">
              <w:rPr>
                <w:rFonts w:eastAsiaTheme="minorEastAsia"/>
                <w:sz w:val="28"/>
                <w:szCs w:val="28"/>
              </w:rPr>
              <w:t>-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</w:t>
            </w:r>
            <w:proofErr w:type="spellStart"/>
            <w:r w:rsidR="00F54280"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="00F54280" w:rsidRPr="00FD688C">
              <w:rPr>
                <w:rFonts w:eastAsiaTheme="minorEastAsia"/>
                <w:sz w:val="28"/>
                <w:szCs w:val="28"/>
              </w:rPr>
              <w:t xml:space="preserve"> сельского поселения. </w:t>
            </w:r>
          </w:p>
          <w:p w14:paraId="72077704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Создание условий для безопасного проживания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жителей </w:t>
            </w:r>
            <w:proofErr w:type="spellStart"/>
            <w:r w:rsidR="00F54280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="00F54280">
              <w:rPr>
                <w:rFonts w:eastAsiaTheme="minorEastAsia"/>
                <w:sz w:val="28"/>
                <w:szCs w:val="28"/>
              </w:rPr>
              <w:t xml:space="preserve"> сельско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14:paraId="6BE0ED3D" w14:textId="77777777" w:rsidTr="00F54280">
        <w:tc>
          <w:tcPr>
            <w:tcW w:w="817" w:type="dxa"/>
          </w:tcPr>
          <w:p w14:paraId="44CF4205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5E249CDF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14:paraId="3DA2F5CC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FBC645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14:paraId="6961E6D2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8194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-2021-2025 годы</w:t>
            </w:r>
          </w:p>
        </w:tc>
      </w:tr>
      <w:tr w:rsidR="00F54280" w:rsidRPr="00FD688C" w14:paraId="0E2B3F41" w14:textId="77777777" w:rsidTr="00F54280">
        <w:tc>
          <w:tcPr>
            <w:tcW w:w="817" w:type="dxa"/>
          </w:tcPr>
          <w:p w14:paraId="2EFA2D08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4E9E46B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  за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счет средств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290C179A" w14:textId="36C84BA3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Программы  в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 2015-2025 годах за счет всех источников</w:t>
            </w:r>
            <w:r w:rsidR="005708A2">
              <w:rPr>
                <w:rFonts w:eastAsiaTheme="minorEastAsia"/>
                <w:sz w:val="28"/>
                <w:szCs w:val="28"/>
              </w:rPr>
              <w:t xml:space="preserve"> финансирования составит </w:t>
            </w:r>
            <w:r w:rsidR="00FC7A38">
              <w:rPr>
                <w:rFonts w:eastAsiaTheme="minorEastAsia"/>
                <w:sz w:val="28"/>
                <w:szCs w:val="28"/>
              </w:rPr>
              <w:t>23283,5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4FF2341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 тыс. рублей;</w:t>
            </w:r>
          </w:p>
          <w:p w14:paraId="19C5BC63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2206,8 тыс. рублей;</w:t>
            </w:r>
          </w:p>
          <w:p w14:paraId="51D8EDDE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2017 год 3594 тыс. рублей;</w:t>
            </w:r>
          </w:p>
          <w:p w14:paraId="0A2A379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10A267F5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417AD0E9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1320,7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1FAD493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2717,9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55DFBE1E" w14:textId="31E27FEB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2022</w:t>
            </w:r>
            <w:r w:rsidR="00FC7A3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FC7A38">
              <w:rPr>
                <w:rFonts w:eastAsiaTheme="minorEastAsia"/>
                <w:sz w:val="28"/>
                <w:szCs w:val="28"/>
              </w:rPr>
              <w:t>3170,1</w:t>
            </w:r>
            <w:r w:rsidR="004145B4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038D62A3" w14:textId="6B45B177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</w:t>
            </w:r>
            <w:r w:rsidR="00FC7A3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4145B4">
              <w:rPr>
                <w:rFonts w:eastAsiaTheme="minorEastAsia"/>
                <w:sz w:val="28"/>
                <w:szCs w:val="28"/>
              </w:rPr>
              <w:t>1</w:t>
            </w:r>
            <w:r w:rsidR="00FC7A38">
              <w:rPr>
                <w:rFonts w:eastAsiaTheme="minorEastAsia"/>
                <w:sz w:val="28"/>
                <w:szCs w:val="28"/>
              </w:rPr>
              <w:t>235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620DC39B" w14:textId="07C2C085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</w:t>
            </w:r>
            <w:r w:rsidR="00FC7A3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FC7A38">
              <w:rPr>
                <w:rFonts w:eastAsiaTheme="minorEastAsia"/>
                <w:sz w:val="28"/>
                <w:szCs w:val="28"/>
              </w:rPr>
              <w:t>1155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4515FA95" w14:textId="5560605E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</w:t>
            </w:r>
            <w:r w:rsidR="00FC7A3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FC7A38">
              <w:rPr>
                <w:rFonts w:eastAsiaTheme="minorEastAsia"/>
                <w:sz w:val="28"/>
                <w:szCs w:val="28"/>
              </w:rPr>
              <w:t>1074</w:t>
            </w:r>
            <w:r w:rsidRPr="008A4A56">
              <w:rPr>
                <w:rFonts w:eastAsiaTheme="minorEastAsia"/>
                <w:sz w:val="28"/>
                <w:szCs w:val="28"/>
              </w:rPr>
              <w:t>тыс.рублей</w:t>
            </w:r>
            <w:r w:rsidR="008A4A56">
              <w:rPr>
                <w:rFonts w:eastAsiaTheme="minorEastAsia"/>
                <w:sz w:val="28"/>
                <w:szCs w:val="28"/>
              </w:rPr>
              <w:t>.</w:t>
            </w:r>
          </w:p>
          <w:p w14:paraId="773B07D5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</w:p>
          <w:p w14:paraId="2EA87130" w14:textId="4093EEA1" w:rsidR="00F54280" w:rsidRPr="008A4A56" w:rsidRDefault="00FC7A38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21281,3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0F0B0D3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14:paraId="3605C09B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 8</w:t>
            </w:r>
            <w:r w:rsidR="004145B4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15BACFCE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3482,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4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3AC2CEFA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250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2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5E8B2F0D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1C98E49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1277,7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30860052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1FC71B9D" w14:textId="7C9DB141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1466,3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47B1700" w14:textId="01892D0B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 w:rsidR="004145B4">
              <w:rPr>
                <w:rFonts w:eastAsiaTheme="minorEastAsia"/>
                <w:sz w:val="28"/>
                <w:szCs w:val="28"/>
              </w:rPr>
              <w:t>1</w:t>
            </w:r>
            <w:r w:rsidR="00FC7A38">
              <w:rPr>
                <w:rFonts w:eastAsiaTheme="minorEastAsia"/>
                <w:sz w:val="28"/>
                <w:szCs w:val="28"/>
              </w:rPr>
              <w:t>235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12E20FB" w14:textId="424F1BD3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FC7A38">
              <w:rPr>
                <w:rFonts w:eastAsiaTheme="minorEastAsia"/>
                <w:sz w:val="28"/>
                <w:szCs w:val="28"/>
              </w:rPr>
              <w:t>1155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1B4300D" w14:textId="12D1626A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 w:rsidR="00FC7A38">
              <w:rPr>
                <w:rFonts w:eastAsiaTheme="minorEastAsia"/>
                <w:sz w:val="28"/>
                <w:szCs w:val="28"/>
              </w:rPr>
              <w:t>1074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8A427BB" w14:textId="3F67F283" w:rsidR="00F54280" w:rsidRPr="008A4A56" w:rsidRDefault="00F54280" w:rsidP="00F54280">
            <w:pPr>
              <w:jc w:val="both"/>
              <w:rPr>
                <w:rFonts w:eastAsiaTheme="minorEastAsia"/>
                <w:color w:val="FF0000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FC7A38">
              <w:rPr>
                <w:rFonts w:eastAsiaTheme="minorEastAsia"/>
                <w:sz w:val="28"/>
                <w:szCs w:val="28"/>
              </w:rPr>
              <w:t>2002,2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 w:rsidRPr="008A4A56">
              <w:rPr>
                <w:rFonts w:eastAsiaTheme="minorEastAsia"/>
                <w:color w:val="FF0000"/>
              </w:rPr>
              <w:t xml:space="preserve"> </w:t>
            </w:r>
          </w:p>
          <w:p w14:paraId="5C9515EF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0 тыс. рублей;</w:t>
            </w:r>
          </w:p>
          <w:p w14:paraId="5E776C55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0 тыс. рублей;</w:t>
            </w:r>
          </w:p>
          <w:p w14:paraId="2683D20C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11</w:t>
            </w:r>
            <w:r w:rsidR="00EB6705">
              <w:rPr>
                <w:rFonts w:eastAsiaTheme="minorEastAsia"/>
                <w:sz w:val="28"/>
                <w:szCs w:val="28"/>
              </w:rPr>
              <w:t>1</w:t>
            </w:r>
            <w:r w:rsidRPr="008A4A56">
              <w:rPr>
                <w:rFonts w:eastAsiaTheme="minorEastAsia"/>
                <w:sz w:val="28"/>
                <w:szCs w:val="28"/>
              </w:rPr>
              <w:t>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6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2A1DCFAE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50 тыс. рублей;</w:t>
            </w:r>
          </w:p>
          <w:p w14:paraId="54B51E53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0 тыс. рублей;</w:t>
            </w:r>
          </w:p>
          <w:p w14:paraId="4359475E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2020 год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313CC98" w14:textId="05B93A1A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2021</w:t>
            </w:r>
            <w:r w:rsidR="00FC7A3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399CCF31" w14:textId="3B0C3430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1703,8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FC55AD3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613A2A31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F7175F7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0EC7483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14:paraId="07882C4C" w14:textId="77777777" w:rsidTr="00F54280">
        <w:tc>
          <w:tcPr>
            <w:tcW w:w="817" w:type="dxa"/>
          </w:tcPr>
          <w:p w14:paraId="2C265417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5574C807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14:paraId="7C2A8DE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К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14:paraId="0793D80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-увеличение доли отдыхающих в местах отдыха до 60%;</w:t>
            </w:r>
          </w:p>
          <w:p w14:paraId="4DD4367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- увеличение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количества  посетителей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культурно-досуговых мероприятий до 11,7 тыс. человек.</w:t>
            </w:r>
          </w:p>
          <w:p w14:paraId="613AB24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 xml:space="preserve">подвергшейся  </w:t>
            </w:r>
            <w:r w:rsidRPr="00FD688C">
              <w:rPr>
                <w:rFonts w:eastAsiaTheme="minorEastAsia"/>
                <w:sz w:val="28"/>
                <w:szCs w:val="28"/>
              </w:rPr>
              <w:lastRenderedPageBreak/>
              <w:t>пожарам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до 3 га;</w:t>
            </w:r>
          </w:p>
          <w:p w14:paraId="23D6EE7E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E180EE4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4C000BE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14:paraId="38D59D4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14:paraId="75FF3FAC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</w:t>
      </w:r>
      <w:proofErr w:type="gramStart"/>
      <w:r>
        <w:rPr>
          <w:b/>
          <w:bCs/>
          <w:sz w:val="28"/>
          <w:szCs w:val="28"/>
          <w:u w:val="single"/>
        </w:rPr>
        <w:t>указанной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14:paraId="5C3AA0FE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503F25AF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Новореченское</w:t>
      </w:r>
      <w:proofErr w:type="spellEnd"/>
      <w:r>
        <w:rPr>
          <w:sz w:val="28"/>
          <w:szCs w:val="28"/>
        </w:rPr>
        <w:t xml:space="preserve"> сельское поселение расположено </w:t>
      </w:r>
      <w:proofErr w:type="gramStart"/>
      <w:r>
        <w:rPr>
          <w:sz w:val="28"/>
          <w:szCs w:val="28"/>
        </w:rPr>
        <w:t>в  северо</w:t>
      </w:r>
      <w:proofErr w:type="gramEnd"/>
      <w:r>
        <w:rPr>
          <w:sz w:val="28"/>
          <w:szCs w:val="28"/>
        </w:rPr>
        <w:t xml:space="preserve">-восточной части  Белгородской области. Границы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14:paraId="21959C9E" w14:textId="02E503CE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Ларисовка</w:t>
      </w:r>
      <w:proofErr w:type="spellEnd"/>
      <w:r>
        <w:rPr>
          <w:sz w:val="28"/>
          <w:szCs w:val="28"/>
        </w:rPr>
        <w:t>,), насчитывающие  2</w:t>
      </w:r>
      <w:r w:rsidR="0074218D">
        <w:rPr>
          <w:sz w:val="28"/>
          <w:szCs w:val="28"/>
        </w:rPr>
        <w:t>15</w:t>
      </w:r>
      <w:r>
        <w:rPr>
          <w:sz w:val="28"/>
          <w:szCs w:val="28"/>
        </w:rPr>
        <w:t xml:space="preserve"> хозяйств, с административным центром в селе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>.</w:t>
      </w:r>
    </w:p>
    <w:p w14:paraId="03A61E69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</w:t>
      </w:r>
      <w:proofErr w:type="gramStart"/>
      <w:r>
        <w:rPr>
          <w:sz w:val="28"/>
          <w:szCs w:val="28"/>
        </w:rPr>
        <w:t>находится  на</w:t>
      </w:r>
      <w:proofErr w:type="gramEnd"/>
      <w:r>
        <w:rPr>
          <w:sz w:val="28"/>
          <w:szCs w:val="28"/>
        </w:rPr>
        <w:t xml:space="preserve">  расстоянии  49 км  от районного  центра. </w:t>
      </w:r>
      <w:proofErr w:type="gramStart"/>
      <w:r>
        <w:rPr>
          <w:sz w:val="28"/>
          <w:szCs w:val="28"/>
        </w:rPr>
        <w:t>Общая  площадь</w:t>
      </w:r>
      <w:proofErr w:type="gramEnd"/>
      <w:r>
        <w:rPr>
          <w:sz w:val="28"/>
          <w:szCs w:val="28"/>
        </w:rPr>
        <w:t xml:space="preserve">  сельского поселения  составляет  5745 га. </w:t>
      </w:r>
      <w:proofErr w:type="gramStart"/>
      <w:r>
        <w:rPr>
          <w:sz w:val="28"/>
          <w:szCs w:val="28"/>
        </w:rPr>
        <w:t>Граничит  на</w:t>
      </w:r>
      <w:proofErr w:type="gramEnd"/>
      <w:r>
        <w:rPr>
          <w:sz w:val="28"/>
          <w:szCs w:val="28"/>
        </w:rPr>
        <w:t xml:space="preserve">  севере  с  землями  Старооскольского городского округа, на западе с </w:t>
      </w:r>
      <w:proofErr w:type="spellStart"/>
      <w:r>
        <w:rPr>
          <w:sz w:val="28"/>
          <w:szCs w:val="28"/>
        </w:rPr>
        <w:t>Малотроицким</w:t>
      </w:r>
      <w:proofErr w:type="spellEnd"/>
      <w:r>
        <w:rPr>
          <w:sz w:val="28"/>
          <w:szCs w:val="28"/>
        </w:rPr>
        <w:t xml:space="preserve">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14:paraId="16E960CA" w14:textId="3F390B85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72DB">
        <w:rPr>
          <w:sz w:val="28"/>
          <w:szCs w:val="28"/>
        </w:rPr>
        <w:t xml:space="preserve">Численность  населения  </w:t>
      </w:r>
      <w:proofErr w:type="spellStart"/>
      <w:r w:rsidRPr="001772DB">
        <w:rPr>
          <w:sz w:val="28"/>
          <w:szCs w:val="28"/>
        </w:rPr>
        <w:t>Новореченского</w:t>
      </w:r>
      <w:proofErr w:type="spellEnd"/>
      <w:r w:rsidRPr="001772DB">
        <w:rPr>
          <w:sz w:val="28"/>
          <w:szCs w:val="28"/>
        </w:rPr>
        <w:t xml:space="preserve"> сельского поселения составляет </w:t>
      </w:r>
      <w:r w:rsidR="0074218D">
        <w:rPr>
          <w:sz w:val="28"/>
          <w:szCs w:val="28"/>
        </w:rPr>
        <w:t>517</w:t>
      </w:r>
      <w:r w:rsidRPr="001772DB">
        <w:rPr>
          <w:sz w:val="28"/>
          <w:szCs w:val="28"/>
        </w:rPr>
        <w:t xml:space="preserve">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</w:t>
      </w:r>
      <w:r>
        <w:rPr>
          <w:sz w:val="28"/>
          <w:szCs w:val="28"/>
        </w:rPr>
        <w:t xml:space="preserve"> </w:t>
      </w:r>
    </w:p>
    <w:p w14:paraId="1232D32B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14:paraId="42DBCB6C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3684</w:t>
      </w:r>
      <w:r w:rsidR="00674E33">
        <w:rPr>
          <w:sz w:val="28"/>
          <w:szCs w:val="28"/>
        </w:rPr>
        <w:t xml:space="preserve">  </w:t>
      </w:r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сельскохозяйственных угодий;</w:t>
      </w:r>
    </w:p>
    <w:p w14:paraId="0517CDEC" w14:textId="5E3ADB45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</w:t>
      </w:r>
      <w:r w:rsidR="00FC7A38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14:paraId="7D43887C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14:paraId="22D7EE44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14:paraId="50DC6BDC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</w:t>
      </w:r>
    </w:p>
    <w:p w14:paraId="3322C9DD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км, в том числе:</w:t>
      </w:r>
    </w:p>
    <w:p w14:paraId="58A6EF30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км.</w:t>
      </w:r>
    </w:p>
    <w:p w14:paraId="1732DE5B" w14:textId="473CACF0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</w:t>
      </w:r>
      <w:r w:rsidR="00FC7A38">
        <w:rPr>
          <w:sz w:val="28"/>
          <w:szCs w:val="28"/>
        </w:rPr>
        <w:t>58</w:t>
      </w:r>
      <w:r>
        <w:rPr>
          <w:sz w:val="28"/>
          <w:szCs w:val="28"/>
        </w:rPr>
        <w:t xml:space="preserve"> домовладений, из них: 95% жилых домов газифицировано,</w:t>
      </w:r>
    </w:p>
    <w:p w14:paraId="1588FB57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14:paraId="431EE783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14:paraId="13A45B31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пользуются водой из водопроводных </w:t>
      </w:r>
      <w:proofErr w:type="gramStart"/>
      <w:r>
        <w:rPr>
          <w:sz w:val="28"/>
          <w:szCs w:val="28"/>
        </w:rPr>
        <w:t>сетей  62</w:t>
      </w:r>
      <w:proofErr w:type="gramEnd"/>
      <w:r>
        <w:rPr>
          <w:sz w:val="28"/>
          <w:szCs w:val="28"/>
        </w:rPr>
        <w:t>%,</w:t>
      </w:r>
    </w:p>
    <w:p w14:paraId="234B2F09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100%.</w:t>
      </w:r>
    </w:p>
    <w:p w14:paraId="165823A5" w14:textId="6489FF51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Улицы сельского поселения освещают </w:t>
      </w:r>
      <w:r w:rsidR="00FC7A38">
        <w:rPr>
          <w:sz w:val="28"/>
          <w:szCs w:val="28"/>
        </w:rPr>
        <w:t>108</w:t>
      </w:r>
      <w:r>
        <w:rPr>
          <w:sz w:val="28"/>
          <w:szCs w:val="28"/>
        </w:rPr>
        <w:t xml:space="preserve"> фонаря, которых недостаточно для нормального освещения всех улиц.</w:t>
      </w:r>
    </w:p>
    <w:p w14:paraId="4E5C2D55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14:paraId="4143FF27" w14:textId="77777777" w:rsidR="00F54280" w:rsidRDefault="00F54280" w:rsidP="00F54280">
      <w:pPr>
        <w:jc w:val="both"/>
        <w:rPr>
          <w:sz w:val="28"/>
          <w:szCs w:val="28"/>
        </w:rPr>
      </w:pPr>
    </w:p>
    <w:p w14:paraId="68A05CDF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Y="24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00"/>
        <w:gridCol w:w="637"/>
        <w:gridCol w:w="637"/>
        <w:gridCol w:w="637"/>
        <w:gridCol w:w="637"/>
        <w:gridCol w:w="637"/>
        <w:gridCol w:w="637"/>
        <w:gridCol w:w="644"/>
        <w:gridCol w:w="709"/>
        <w:gridCol w:w="709"/>
        <w:gridCol w:w="709"/>
        <w:gridCol w:w="636"/>
        <w:gridCol w:w="694"/>
        <w:gridCol w:w="654"/>
      </w:tblGrid>
      <w:tr w:rsidR="001772DB" w:rsidRPr="004145B4" w14:paraId="450D9F2D" w14:textId="094B82BC" w:rsidTr="001772DB">
        <w:trPr>
          <w:trHeight w:val="471"/>
        </w:trPr>
        <w:tc>
          <w:tcPr>
            <w:tcW w:w="479" w:type="dxa"/>
          </w:tcPr>
          <w:p w14:paraId="2B153C88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400" w:type="dxa"/>
          </w:tcPr>
          <w:p w14:paraId="68C002BF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37" w:type="dxa"/>
          </w:tcPr>
          <w:p w14:paraId="0B54E422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2013</w:t>
            </w:r>
          </w:p>
          <w:p w14:paraId="52C0AF30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37" w:type="dxa"/>
          </w:tcPr>
          <w:p w14:paraId="6C7A740C" w14:textId="5A4F80E5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637" w:type="dxa"/>
          </w:tcPr>
          <w:p w14:paraId="417C269D" w14:textId="4EC414E8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637" w:type="dxa"/>
          </w:tcPr>
          <w:p w14:paraId="282BF818" w14:textId="3A3918CE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37" w:type="dxa"/>
          </w:tcPr>
          <w:p w14:paraId="62987880" w14:textId="36B39872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37" w:type="dxa"/>
          </w:tcPr>
          <w:p w14:paraId="454A05A8" w14:textId="544F802C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44" w:type="dxa"/>
          </w:tcPr>
          <w:p w14:paraId="7B988E83" w14:textId="2B78D7AE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0A8256EB" w14:textId="0CC80529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43A612AB" w14:textId="784FC066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4B6CEAD2" w14:textId="0A61F4F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36" w:type="dxa"/>
          </w:tcPr>
          <w:p w14:paraId="03089AB1" w14:textId="4239DC3F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94" w:type="dxa"/>
          </w:tcPr>
          <w:p w14:paraId="7F6CCE31" w14:textId="52BFC64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54" w:type="dxa"/>
          </w:tcPr>
          <w:p w14:paraId="30E326A9" w14:textId="05C37692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2025</w:t>
            </w:r>
          </w:p>
        </w:tc>
      </w:tr>
      <w:tr w:rsidR="001772DB" w:rsidRPr="004145B4" w14:paraId="3F222D4F" w14:textId="154EFC5C" w:rsidTr="001772DB">
        <w:trPr>
          <w:trHeight w:val="1122"/>
        </w:trPr>
        <w:tc>
          <w:tcPr>
            <w:tcW w:w="479" w:type="dxa"/>
          </w:tcPr>
          <w:p w14:paraId="36A059E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1400" w:type="dxa"/>
          </w:tcPr>
          <w:p w14:paraId="40A6344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637" w:type="dxa"/>
          </w:tcPr>
          <w:p w14:paraId="0E9D2F0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637" w:type="dxa"/>
          </w:tcPr>
          <w:p w14:paraId="3C918FBD" w14:textId="42F8B60B" w:rsidR="001772DB" w:rsidRPr="00441397" w:rsidRDefault="0048638A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48782CB4" w14:textId="042798A4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68ED69E5" w14:textId="33A4AE41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39A5567E" w14:textId="012563FA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66C7FFA0" w14:textId="6DABF3D2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44" w:type="dxa"/>
          </w:tcPr>
          <w:p w14:paraId="6C18F206" w14:textId="36575861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  <w:r w:rsidR="00733C4C" w:rsidRPr="00441397">
              <w:rPr>
                <w:rFonts w:eastAsiaTheme="minorEastAsia"/>
                <w:lang w:eastAsia="en-US"/>
              </w:rPr>
              <w:t>65</w:t>
            </w:r>
          </w:p>
        </w:tc>
        <w:tc>
          <w:tcPr>
            <w:tcW w:w="709" w:type="dxa"/>
          </w:tcPr>
          <w:p w14:paraId="3B9804D7" w14:textId="136595CC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53939444" w14:textId="7A6810B4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46D0D9D2" w14:textId="6C094573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636" w:type="dxa"/>
          </w:tcPr>
          <w:p w14:paraId="6A8A378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07A5FDE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12341C8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1B6A4C5C" w14:textId="74374F57" w:rsidTr="001772DB">
        <w:trPr>
          <w:trHeight w:val="560"/>
        </w:trPr>
        <w:tc>
          <w:tcPr>
            <w:tcW w:w="479" w:type="dxa"/>
          </w:tcPr>
          <w:p w14:paraId="1D30FCA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1400" w:type="dxa"/>
          </w:tcPr>
          <w:p w14:paraId="7B595B0C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proofErr w:type="gramStart"/>
            <w:r w:rsidRPr="00441397">
              <w:rPr>
                <w:rFonts w:eastAsiaTheme="minorEastAsia"/>
                <w:lang w:eastAsia="en-US"/>
              </w:rPr>
              <w:t>Родилось ,</w:t>
            </w:r>
            <w:proofErr w:type="gramEnd"/>
            <w:r w:rsidRPr="00441397">
              <w:rPr>
                <w:rFonts w:eastAsiaTheme="minorEastAsia"/>
                <w:lang w:eastAsia="en-US"/>
              </w:rPr>
              <w:t xml:space="preserve"> человек</w:t>
            </w:r>
          </w:p>
        </w:tc>
        <w:tc>
          <w:tcPr>
            <w:tcW w:w="637" w:type="dxa"/>
          </w:tcPr>
          <w:p w14:paraId="362097B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37" w:type="dxa"/>
          </w:tcPr>
          <w:p w14:paraId="4BEF1DDE" w14:textId="7B811054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56878727" w14:textId="63F9AA35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00759B6C" w14:textId="4FBDB746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28CFECCE" w14:textId="12791CCE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0FF9F0AC" w14:textId="78B5AEB4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44" w:type="dxa"/>
          </w:tcPr>
          <w:p w14:paraId="5663FE98" w14:textId="50444256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2DD835E8" w14:textId="3B3067DC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709" w:type="dxa"/>
          </w:tcPr>
          <w:p w14:paraId="5C000919" w14:textId="0555B691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425E2DF1" w14:textId="3ABA4410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36" w:type="dxa"/>
          </w:tcPr>
          <w:p w14:paraId="1D22368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1C51AC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08EBB6D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07390F3E" w14:textId="55D12D4B" w:rsidTr="001772DB">
        <w:trPr>
          <w:trHeight w:val="560"/>
        </w:trPr>
        <w:tc>
          <w:tcPr>
            <w:tcW w:w="479" w:type="dxa"/>
          </w:tcPr>
          <w:p w14:paraId="5800345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1400" w:type="dxa"/>
          </w:tcPr>
          <w:p w14:paraId="1AE411E5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637" w:type="dxa"/>
          </w:tcPr>
          <w:p w14:paraId="3C4391B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20D6B16A" w14:textId="70D7B2D9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72B62099" w14:textId="7E176E91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7" w:type="dxa"/>
          </w:tcPr>
          <w:p w14:paraId="10238562" w14:textId="3C2CD318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637" w:type="dxa"/>
          </w:tcPr>
          <w:p w14:paraId="1370F517" w14:textId="3FB8079C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52C52F0D" w14:textId="6CFC337D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44" w:type="dxa"/>
          </w:tcPr>
          <w:p w14:paraId="6A3C98A1" w14:textId="6790C32C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709" w:type="dxa"/>
          </w:tcPr>
          <w:p w14:paraId="30B5537C" w14:textId="4B0D37F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64A68809" w14:textId="5292DCDC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709" w:type="dxa"/>
          </w:tcPr>
          <w:p w14:paraId="75A30A8B" w14:textId="16D1FA40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6" w:type="dxa"/>
          </w:tcPr>
          <w:p w14:paraId="6354405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56653CB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54C3670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06A9B140" w14:textId="6753FD4F" w:rsidTr="001772DB">
        <w:trPr>
          <w:trHeight w:val="560"/>
        </w:trPr>
        <w:tc>
          <w:tcPr>
            <w:tcW w:w="479" w:type="dxa"/>
          </w:tcPr>
          <w:p w14:paraId="330A6C2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1400" w:type="dxa"/>
          </w:tcPr>
          <w:p w14:paraId="31E30714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637" w:type="dxa"/>
          </w:tcPr>
          <w:p w14:paraId="350E74F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0FEFD5AC" w14:textId="1DF5176F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7" w:type="dxa"/>
          </w:tcPr>
          <w:p w14:paraId="31A6798C" w14:textId="7C03A511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26D73D46" w14:textId="1EAB1151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490B2BB2" w14:textId="1208B21C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44D66E66" w14:textId="2250253E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44" w:type="dxa"/>
          </w:tcPr>
          <w:p w14:paraId="02F0EC5F" w14:textId="7369EDDF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709" w:type="dxa"/>
          </w:tcPr>
          <w:p w14:paraId="285F64FA" w14:textId="5528DECA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00A01D0C" w14:textId="672FC1F4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29E789E3" w14:textId="107A13F6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6" w:type="dxa"/>
          </w:tcPr>
          <w:p w14:paraId="59BB033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81D9A0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1C29BF6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35BA3ED1" w14:textId="089FB380" w:rsidTr="001772DB">
        <w:trPr>
          <w:trHeight w:val="550"/>
        </w:trPr>
        <w:tc>
          <w:tcPr>
            <w:tcW w:w="479" w:type="dxa"/>
          </w:tcPr>
          <w:p w14:paraId="37019A5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1400" w:type="dxa"/>
          </w:tcPr>
          <w:p w14:paraId="538B27B7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637" w:type="dxa"/>
          </w:tcPr>
          <w:p w14:paraId="35A929E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2DC1F4C1" w14:textId="7322D461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21C939AE" w14:textId="32E07A02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37" w:type="dxa"/>
          </w:tcPr>
          <w:p w14:paraId="4FA9B519" w14:textId="23C422D9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37" w:type="dxa"/>
          </w:tcPr>
          <w:p w14:paraId="06EBB49F" w14:textId="72A585C1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0FDA914C" w14:textId="705A7DDF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644" w:type="dxa"/>
          </w:tcPr>
          <w:p w14:paraId="35BDF05E" w14:textId="01296410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2D0CFB57" w14:textId="1BF7BFFB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09" w:type="dxa"/>
          </w:tcPr>
          <w:p w14:paraId="6E25777F" w14:textId="2E30AC45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709" w:type="dxa"/>
          </w:tcPr>
          <w:p w14:paraId="7B5977A8" w14:textId="178207B5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636" w:type="dxa"/>
          </w:tcPr>
          <w:p w14:paraId="715E3CA5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59E0D6F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71B5DF0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07CDE487" w14:textId="693941B1" w:rsidTr="001772DB">
        <w:trPr>
          <w:trHeight w:val="1122"/>
        </w:trPr>
        <w:tc>
          <w:tcPr>
            <w:tcW w:w="479" w:type="dxa"/>
          </w:tcPr>
          <w:p w14:paraId="4508A9F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1400" w:type="dxa"/>
          </w:tcPr>
          <w:p w14:paraId="786D8B52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637" w:type="dxa"/>
          </w:tcPr>
          <w:p w14:paraId="44E7B31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55CC558A" w14:textId="532FA8AD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5B8AC8DE" w14:textId="1388A079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47B32F66" w14:textId="09902ADC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224255DE" w14:textId="66211ED1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37" w:type="dxa"/>
          </w:tcPr>
          <w:p w14:paraId="051CCF15" w14:textId="3CE5040D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565</w:t>
            </w:r>
          </w:p>
        </w:tc>
        <w:tc>
          <w:tcPr>
            <w:tcW w:w="644" w:type="dxa"/>
          </w:tcPr>
          <w:p w14:paraId="705C77DB" w14:textId="5DCFC279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0198550B" w14:textId="4735AF85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22BB1345" w14:textId="68B6CC8F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709" w:type="dxa"/>
          </w:tcPr>
          <w:p w14:paraId="4E8E1C11" w14:textId="7530914B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517</w:t>
            </w:r>
          </w:p>
        </w:tc>
        <w:tc>
          <w:tcPr>
            <w:tcW w:w="636" w:type="dxa"/>
          </w:tcPr>
          <w:p w14:paraId="6770306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182494C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549A07C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FD688C" w14:paraId="6D5F2603" w14:textId="34294D63" w:rsidTr="001772DB">
        <w:trPr>
          <w:trHeight w:val="1402"/>
        </w:trPr>
        <w:tc>
          <w:tcPr>
            <w:tcW w:w="479" w:type="dxa"/>
          </w:tcPr>
          <w:p w14:paraId="00C4D5D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1400" w:type="dxa"/>
          </w:tcPr>
          <w:p w14:paraId="1A4CD8A0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637" w:type="dxa"/>
          </w:tcPr>
          <w:p w14:paraId="240BA25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646,5</w:t>
            </w:r>
          </w:p>
        </w:tc>
        <w:tc>
          <w:tcPr>
            <w:tcW w:w="637" w:type="dxa"/>
          </w:tcPr>
          <w:p w14:paraId="127A7711" w14:textId="22600624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633</w:t>
            </w:r>
          </w:p>
        </w:tc>
        <w:tc>
          <w:tcPr>
            <w:tcW w:w="637" w:type="dxa"/>
          </w:tcPr>
          <w:p w14:paraId="64EA2D6E" w14:textId="61993126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622</w:t>
            </w:r>
          </w:p>
        </w:tc>
        <w:tc>
          <w:tcPr>
            <w:tcW w:w="637" w:type="dxa"/>
          </w:tcPr>
          <w:p w14:paraId="4885BBF9" w14:textId="06E6837D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615</w:t>
            </w:r>
          </w:p>
        </w:tc>
        <w:tc>
          <w:tcPr>
            <w:tcW w:w="637" w:type="dxa"/>
          </w:tcPr>
          <w:p w14:paraId="1C49FA2C" w14:textId="628189CE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604</w:t>
            </w:r>
          </w:p>
        </w:tc>
        <w:tc>
          <w:tcPr>
            <w:tcW w:w="637" w:type="dxa"/>
          </w:tcPr>
          <w:p w14:paraId="028E8417" w14:textId="33BA6260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582</w:t>
            </w:r>
          </w:p>
        </w:tc>
        <w:tc>
          <w:tcPr>
            <w:tcW w:w="644" w:type="dxa"/>
          </w:tcPr>
          <w:p w14:paraId="09D9CE2A" w14:textId="64337403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563</w:t>
            </w:r>
          </w:p>
        </w:tc>
        <w:tc>
          <w:tcPr>
            <w:tcW w:w="709" w:type="dxa"/>
          </w:tcPr>
          <w:p w14:paraId="320C8F76" w14:textId="72340FFF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560</w:t>
            </w:r>
          </w:p>
        </w:tc>
        <w:tc>
          <w:tcPr>
            <w:tcW w:w="709" w:type="dxa"/>
          </w:tcPr>
          <w:p w14:paraId="6E8040AC" w14:textId="029E28FE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550</w:t>
            </w:r>
          </w:p>
        </w:tc>
        <w:tc>
          <w:tcPr>
            <w:tcW w:w="709" w:type="dxa"/>
          </w:tcPr>
          <w:p w14:paraId="37457B64" w14:textId="39E71F34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530</w:t>
            </w:r>
          </w:p>
        </w:tc>
        <w:tc>
          <w:tcPr>
            <w:tcW w:w="636" w:type="dxa"/>
          </w:tcPr>
          <w:p w14:paraId="3054F1D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A7F955C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2F8A9E9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14:paraId="454A6612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</w:p>
    <w:p w14:paraId="523A9E0C" w14:textId="77777777" w:rsidR="00F54280" w:rsidRDefault="00F54280" w:rsidP="00F54280">
      <w:pPr>
        <w:jc w:val="both"/>
        <w:rPr>
          <w:sz w:val="28"/>
          <w:szCs w:val="28"/>
        </w:rPr>
      </w:pPr>
    </w:p>
    <w:p w14:paraId="2DCE2693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58AAA4AD" w14:textId="2529FC4D" w:rsidR="00F54280" w:rsidRPr="008B4831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B4831">
        <w:rPr>
          <w:sz w:val="28"/>
          <w:szCs w:val="28"/>
        </w:rPr>
        <w:t>В  хозяйственном</w:t>
      </w:r>
      <w:proofErr w:type="gramEnd"/>
      <w:r w:rsidRPr="008B4831">
        <w:rPr>
          <w:sz w:val="28"/>
          <w:szCs w:val="28"/>
        </w:rPr>
        <w:t xml:space="preserve">  отношении  территория  сельского поселения  освоена  хорошо. </w:t>
      </w: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поселения  имеется  бюджетообразующее  сельхозпредприятие – ООО «</w:t>
      </w:r>
      <w:proofErr w:type="spellStart"/>
      <w:r w:rsidRPr="008B4831">
        <w:rPr>
          <w:sz w:val="28"/>
          <w:szCs w:val="28"/>
        </w:rPr>
        <w:t>РусАгроИнвест</w:t>
      </w:r>
      <w:proofErr w:type="spellEnd"/>
      <w:r w:rsidRPr="008B4831">
        <w:rPr>
          <w:sz w:val="28"/>
          <w:szCs w:val="28"/>
        </w:rPr>
        <w:t xml:space="preserve">», в этом  предприятии  работает  более  </w:t>
      </w:r>
      <w:r w:rsidR="000F5963" w:rsidRPr="008B4831">
        <w:rPr>
          <w:sz w:val="28"/>
          <w:szCs w:val="28"/>
        </w:rPr>
        <w:t>9</w:t>
      </w:r>
      <w:r w:rsidRPr="008B4831">
        <w:rPr>
          <w:sz w:val="28"/>
          <w:szCs w:val="28"/>
        </w:rPr>
        <w:t xml:space="preserve"> человек, ООО «</w:t>
      </w:r>
      <w:proofErr w:type="spellStart"/>
      <w:r w:rsidRPr="008B4831">
        <w:rPr>
          <w:sz w:val="28"/>
          <w:szCs w:val="28"/>
        </w:rPr>
        <w:t>Варта</w:t>
      </w:r>
      <w:proofErr w:type="spellEnd"/>
      <w:r w:rsidRPr="008B4831">
        <w:rPr>
          <w:sz w:val="28"/>
          <w:szCs w:val="28"/>
        </w:rPr>
        <w:t>», ОАО «</w:t>
      </w:r>
      <w:proofErr w:type="spellStart"/>
      <w:r w:rsidRPr="008B4831">
        <w:rPr>
          <w:sz w:val="28"/>
          <w:szCs w:val="28"/>
        </w:rPr>
        <w:t>Авида</w:t>
      </w:r>
      <w:proofErr w:type="spellEnd"/>
      <w:r w:rsidRPr="008B4831">
        <w:rPr>
          <w:sz w:val="28"/>
          <w:szCs w:val="28"/>
        </w:rPr>
        <w:t xml:space="preserve">», где трудятся </w:t>
      </w:r>
      <w:r w:rsidR="000F5963" w:rsidRPr="008B4831">
        <w:rPr>
          <w:sz w:val="28"/>
          <w:szCs w:val="28"/>
        </w:rPr>
        <w:t>21</w:t>
      </w:r>
      <w:r w:rsidRPr="008B4831">
        <w:rPr>
          <w:sz w:val="28"/>
          <w:szCs w:val="28"/>
        </w:rPr>
        <w:t xml:space="preserve"> человек.</w:t>
      </w:r>
    </w:p>
    <w:p w14:paraId="257C616F" w14:textId="3BF1AC7F" w:rsidR="00F54280" w:rsidRPr="008B4831" w:rsidRDefault="00F54280" w:rsidP="00F54280">
      <w:pPr>
        <w:jc w:val="both"/>
        <w:rPr>
          <w:sz w:val="28"/>
          <w:szCs w:val="28"/>
        </w:rPr>
      </w:pPr>
      <w:r w:rsidRPr="008B4831">
        <w:rPr>
          <w:sz w:val="28"/>
          <w:szCs w:val="28"/>
        </w:rPr>
        <w:t xml:space="preserve">       </w:t>
      </w: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сельского поселения  функционирует  МБОУ ООШ  </w:t>
      </w:r>
      <w:proofErr w:type="spellStart"/>
      <w:r w:rsidRPr="008B4831">
        <w:rPr>
          <w:sz w:val="28"/>
          <w:szCs w:val="28"/>
        </w:rPr>
        <w:t>с.Новоречье</w:t>
      </w:r>
      <w:proofErr w:type="spellEnd"/>
      <w:r w:rsidRPr="008B4831">
        <w:rPr>
          <w:sz w:val="28"/>
          <w:szCs w:val="28"/>
        </w:rPr>
        <w:t xml:space="preserve">, на данный момент  в  ней обучается  </w:t>
      </w:r>
      <w:r w:rsidR="000F5963" w:rsidRPr="008B4831">
        <w:rPr>
          <w:sz w:val="28"/>
          <w:szCs w:val="28"/>
        </w:rPr>
        <w:t>33</w:t>
      </w:r>
      <w:r w:rsidRPr="008B4831">
        <w:rPr>
          <w:sz w:val="28"/>
          <w:szCs w:val="28"/>
        </w:rPr>
        <w:t xml:space="preserve"> учащихся . </w:t>
      </w:r>
    </w:p>
    <w:p w14:paraId="2FB297F9" w14:textId="6EC90DD5" w:rsidR="00F54280" w:rsidRPr="008B4831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 w:rsidRPr="008B4831">
        <w:rPr>
          <w:sz w:val="28"/>
          <w:szCs w:val="28"/>
        </w:rPr>
        <w:t xml:space="preserve">         В двух населенных пунктах функционируют</w:t>
      </w:r>
      <w:r w:rsidR="000F5963" w:rsidRPr="008B4831">
        <w:rPr>
          <w:sz w:val="28"/>
          <w:szCs w:val="28"/>
        </w:rPr>
        <w:t xml:space="preserve">: ОСВ </w:t>
      </w:r>
      <w:proofErr w:type="spellStart"/>
      <w:r w:rsidR="000F5963" w:rsidRPr="008B4831">
        <w:rPr>
          <w:sz w:val="28"/>
          <w:szCs w:val="28"/>
        </w:rPr>
        <w:t>с.Новоречье</w:t>
      </w:r>
      <w:proofErr w:type="spellEnd"/>
      <w:r w:rsidR="000F5963" w:rsidRPr="008B4831">
        <w:rPr>
          <w:sz w:val="28"/>
          <w:szCs w:val="28"/>
        </w:rPr>
        <w:t xml:space="preserve"> и </w:t>
      </w:r>
      <w:proofErr w:type="spellStart"/>
      <w:r w:rsidR="000F5963" w:rsidRPr="008B4831">
        <w:rPr>
          <w:sz w:val="28"/>
          <w:szCs w:val="28"/>
        </w:rPr>
        <w:t>Ларисовский</w:t>
      </w:r>
      <w:proofErr w:type="spellEnd"/>
      <w:r w:rsidR="000F5963" w:rsidRPr="008B4831">
        <w:rPr>
          <w:sz w:val="28"/>
          <w:szCs w:val="28"/>
        </w:rPr>
        <w:t xml:space="preserve"> </w:t>
      </w:r>
      <w:r w:rsidRPr="008B4831">
        <w:rPr>
          <w:sz w:val="28"/>
          <w:szCs w:val="28"/>
        </w:rPr>
        <w:t xml:space="preserve">ФАП. </w:t>
      </w:r>
    </w:p>
    <w:p w14:paraId="717CEB38" w14:textId="3E7AEB8A" w:rsidR="00F54280" w:rsidRPr="008B4831" w:rsidRDefault="00F54280" w:rsidP="00F54280">
      <w:pPr>
        <w:jc w:val="both"/>
        <w:rPr>
          <w:sz w:val="28"/>
          <w:szCs w:val="28"/>
        </w:rPr>
      </w:pPr>
      <w:r w:rsidRPr="008B4831">
        <w:rPr>
          <w:sz w:val="28"/>
          <w:szCs w:val="28"/>
        </w:rPr>
        <w:lastRenderedPageBreak/>
        <w:t xml:space="preserve">        Также на территории сельского поселения работают 2 отделения почты и отделение сберкассы.  На территории с. </w:t>
      </w:r>
      <w:proofErr w:type="spellStart"/>
      <w:proofErr w:type="gramStart"/>
      <w:r w:rsidRPr="008B4831">
        <w:rPr>
          <w:sz w:val="28"/>
          <w:szCs w:val="28"/>
        </w:rPr>
        <w:t>Ларисовка</w:t>
      </w:r>
      <w:proofErr w:type="spellEnd"/>
      <w:r w:rsidRPr="008B4831">
        <w:rPr>
          <w:sz w:val="28"/>
          <w:szCs w:val="28"/>
        </w:rPr>
        <w:t xml:space="preserve">  имеется</w:t>
      </w:r>
      <w:proofErr w:type="gramEnd"/>
      <w:r w:rsidRPr="008B4831">
        <w:rPr>
          <w:sz w:val="28"/>
          <w:szCs w:val="28"/>
        </w:rPr>
        <w:t xml:space="preserve">   пруд (зеркало пруда 35</w:t>
      </w:r>
      <w:r w:rsidR="000F5963" w:rsidRPr="008B4831">
        <w:rPr>
          <w:sz w:val="28"/>
          <w:szCs w:val="28"/>
        </w:rPr>
        <w:t xml:space="preserve"> </w:t>
      </w:r>
      <w:r w:rsidRPr="008B4831">
        <w:rPr>
          <w:sz w:val="28"/>
          <w:szCs w:val="28"/>
        </w:rPr>
        <w:t>га.), а также родник, освещенный в 1989 году «Белая криница»</w:t>
      </w:r>
      <w:r w:rsidR="000F5963" w:rsidRPr="008B4831">
        <w:rPr>
          <w:sz w:val="28"/>
          <w:szCs w:val="28"/>
        </w:rPr>
        <w:t>.</w:t>
      </w:r>
    </w:p>
    <w:p w14:paraId="6058B349" w14:textId="1015F68B" w:rsidR="00F54280" w:rsidRPr="008B4831" w:rsidRDefault="00F54280" w:rsidP="00F54280">
      <w:pPr>
        <w:jc w:val="both"/>
        <w:rPr>
          <w:sz w:val="28"/>
          <w:szCs w:val="28"/>
        </w:rPr>
      </w:pPr>
      <w:r w:rsidRPr="008B4831">
        <w:rPr>
          <w:sz w:val="28"/>
          <w:szCs w:val="28"/>
        </w:rPr>
        <w:t xml:space="preserve">       </w:t>
      </w: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сельского поселения функционирует </w:t>
      </w:r>
      <w:r w:rsidR="000F5963" w:rsidRPr="008B4831">
        <w:rPr>
          <w:sz w:val="28"/>
          <w:szCs w:val="28"/>
        </w:rPr>
        <w:t>2</w:t>
      </w:r>
      <w:r w:rsidRPr="008B4831">
        <w:rPr>
          <w:sz w:val="28"/>
          <w:szCs w:val="28"/>
        </w:rPr>
        <w:t xml:space="preserve"> магазинов.  </w:t>
      </w:r>
    </w:p>
    <w:p w14:paraId="45E2DFBF" w14:textId="48D3A2C2" w:rsidR="00F54280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Проводится  работа</w:t>
      </w:r>
      <w:proofErr w:type="gramEnd"/>
      <w:r w:rsidRPr="008B4831">
        <w:rPr>
          <w:sz w:val="28"/>
          <w:szCs w:val="28"/>
        </w:rPr>
        <w:t xml:space="preserve"> по  развитию  малого предпринимательства  на  селе</w:t>
      </w:r>
      <w:r w:rsidR="000F5963" w:rsidRPr="008B4831">
        <w:rPr>
          <w:sz w:val="28"/>
          <w:szCs w:val="28"/>
        </w:rPr>
        <w:t>,</w:t>
      </w:r>
      <w:r w:rsidRPr="008B4831">
        <w:rPr>
          <w:sz w:val="28"/>
          <w:szCs w:val="28"/>
        </w:rPr>
        <w:t xml:space="preserve"> зарегистрировано и осуществляют свою деятельность </w:t>
      </w:r>
      <w:r w:rsidR="008B4831" w:rsidRPr="008B4831">
        <w:rPr>
          <w:sz w:val="28"/>
          <w:szCs w:val="28"/>
        </w:rPr>
        <w:t>31</w:t>
      </w:r>
      <w:r w:rsidRPr="008B4831">
        <w:rPr>
          <w:sz w:val="28"/>
          <w:szCs w:val="28"/>
        </w:rPr>
        <w:t xml:space="preserve"> субъект  малого бизнеса</w:t>
      </w:r>
      <w:r>
        <w:rPr>
          <w:sz w:val="28"/>
          <w:szCs w:val="28"/>
        </w:rPr>
        <w:t xml:space="preserve"> (ИП). </w:t>
      </w:r>
    </w:p>
    <w:p w14:paraId="2BAE6F44" w14:textId="77777777"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являются наиболее универсальным способом оздоровления </w:t>
      </w:r>
      <w:proofErr w:type="gramStart"/>
      <w:r>
        <w:rPr>
          <w:sz w:val="28"/>
          <w:szCs w:val="28"/>
        </w:rPr>
        <w:t>населения,  средством</w:t>
      </w:r>
      <w:proofErr w:type="gramEnd"/>
      <w:r>
        <w:rPr>
          <w:sz w:val="28"/>
          <w:szCs w:val="28"/>
        </w:rPr>
        <w:t xml:space="preserve">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14:paraId="5DEF451D" w14:textId="77777777" w:rsidR="004145B4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Сфера культурно-</w:t>
      </w:r>
      <w:proofErr w:type="gramStart"/>
      <w:r>
        <w:rPr>
          <w:sz w:val="28"/>
          <w:szCs w:val="28"/>
        </w:rPr>
        <w:t>досуговой  деятельности</w:t>
      </w:r>
      <w:proofErr w:type="gramEnd"/>
      <w:r>
        <w:rPr>
          <w:sz w:val="28"/>
          <w:szCs w:val="28"/>
        </w:rPr>
        <w:t xml:space="preserve"> охватывает различные возрастные группы населения (от детей до людей преклонного возраста).  Участие </w:t>
      </w:r>
      <w:proofErr w:type="gramStart"/>
      <w:r>
        <w:rPr>
          <w:sz w:val="28"/>
          <w:szCs w:val="28"/>
        </w:rPr>
        <w:t>населения  в</w:t>
      </w:r>
      <w:proofErr w:type="gramEnd"/>
      <w:r>
        <w:rPr>
          <w:sz w:val="28"/>
          <w:szCs w:val="28"/>
        </w:rPr>
        <w:t xml:space="preserve"> клубных формированиях, культурно – досуговых </w:t>
      </w:r>
    </w:p>
    <w:p w14:paraId="3F3B5954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мероприятиях способствует самовыражению и развитию личности,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служит важным средством социально-психологической адаптации человека в обществе. Идет поиск оптимальных путей </w:t>
      </w:r>
      <w:proofErr w:type="gramStart"/>
      <w:r>
        <w:rPr>
          <w:sz w:val="28"/>
          <w:szCs w:val="28"/>
        </w:rPr>
        <w:t>развития  существующей</w:t>
      </w:r>
      <w:proofErr w:type="gramEnd"/>
      <w:r>
        <w:rPr>
          <w:sz w:val="28"/>
          <w:szCs w:val="28"/>
        </w:rPr>
        <w:t xml:space="preserve"> сети культурно-досуговых учреждений. </w:t>
      </w:r>
    </w:p>
    <w:p w14:paraId="62DEC5A7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с 2009года по 2013год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проведен капитальный ремонт МКУК «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ЦСДК», проведен ремонт кровли СОШ с. </w:t>
      </w:r>
      <w:proofErr w:type="spellStart"/>
      <w:r>
        <w:rPr>
          <w:sz w:val="28"/>
          <w:szCs w:val="28"/>
        </w:rPr>
        <w:t>Новоречье</w:t>
      </w:r>
      <w:proofErr w:type="spellEnd"/>
      <w:r>
        <w:rPr>
          <w:sz w:val="28"/>
          <w:szCs w:val="28"/>
        </w:rPr>
        <w:t>. Открыт детский сад «Облачко».</w:t>
      </w:r>
    </w:p>
    <w:p w14:paraId="17518537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14:paraId="2D7057E3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ЦСДК»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библиотека. При ДК работает 19 кружков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объединений,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занимаются 267 человек. Также имеется библиотека.</w:t>
      </w:r>
    </w:p>
    <w:p w14:paraId="49E86F30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14:paraId="74FE6877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здания администрации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клуба-библиотеки;</w:t>
      </w:r>
    </w:p>
    <w:p w14:paraId="5EFA89E0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14:paraId="4C883EE6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14:paraId="21E1E64E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памятника погибшим воинам.</w:t>
      </w:r>
    </w:p>
    <w:p w14:paraId="724D15A0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2015 по 2025</w:t>
      </w:r>
      <w:r w:rsidR="004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разбить 10</w:t>
      </w:r>
      <w:r w:rsidR="004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цветников по улице Центральной, а также дополнительно посадить 1000 деревьев, 1500 кустарников и 1100 многолетних цветов. Построить дорогу с твердым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покрытием  соединяющим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село Нагольное.</w:t>
      </w:r>
    </w:p>
    <w:p w14:paraId="12438C6B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свидетельствует о небольшом потенциале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этим выявляется наличие определенных социально экономических проблем, сопутствующим нынешнему этапу развития.</w:t>
      </w:r>
    </w:p>
    <w:p w14:paraId="446EB0EC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65863595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14:paraId="68C28BE3" w14:textId="77777777" w:rsidR="00F54280" w:rsidRDefault="00F54280" w:rsidP="00F54280">
      <w:pPr>
        <w:rPr>
          <w:sz w:val="28"/>
          <w:szCs w:val="28"/>
          <w:u w:val="single"/>
        </w:rPr>
      </w:pPr>
    </w:p>
    <w:p w14:paraId="0A7D7FD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14:paraId="0B9E6F64" w14:textId="77777777" w:rsidR="00F54280" w:rsidRDefault="00F54280" w:rsidP="00F54280">
      <w:pPr>
        <w:jc w:val="center"/>
        <w:rPr>
          <w:sz w:val="28"/>
          <w:szCs w:val="28"/>
        </w:rPr>
      </w:pPr>
    </w:p>
    <w:p w14:paraId="582414B6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proofErr w:type="gramStart"/>
      <w:r>
        <w:rPr>
          <w:sz w:val="28"/>
          <w:szCs w:val="28"/>
        </w:rPr>
        <w:t>599  (</w:t>
      </w:r>
      <w:proofErr w:type="gramEnd"/>
      <w:r>
        <w:rPr>
          <w:sz w:val="28"/>
          <w:szCs w:val="28"/>
        </w:rPr>
        <w:t xml:space="preserve">далее – Стратегия района).  </w:t>
      </w:r>
    </w:p>
    <w:p w14:paraId="7B3B6B98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относятся:</w:t>
      </w:r>
    </w:p>
    <w:p w14:paraId="319BB27C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3D1B1A16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14:paraId="53C48C11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14:paraId="363E4C5B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14:paraId="0F041348" w14:textId="77777777" w:rsidR="00F54280" w:rsidRDefault="00F54280" w:rsidP="00F54280">
      <w:pPr>
        <w:ind w:firstLine="708"/>
        <w:rPr>
          <w:sz w:val="28"/>
          <w:szCs w:val="28"/>
        </w:rPr>
      </w:pPr>
    </w:p>
    <w:p w14:paraId="2A646AED" w14:textId="77777777"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14:paraId="6966E1A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2AEBE8E3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1.Создание условий для организации благоустройства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375213CC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2.Увеличить количество зеленых насаждений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62CE4FF3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</w:t>
      </w:r>
      <w:proofErr w:type="spellStart"/>
      <w:proofErr w:type="gram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поселения.</w:t>
      </w:r>
    </w:p>
    <w:p w14:paraId="1FDE0B20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4.Создание условий для безопасного проживания жителей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45D890B" w14:textId="77777777"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5F2A3D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14:paraId="64E42553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</w:t>
      </w:r>
      <w:proofErr w:type="gramStart"/>
      <w:r>
        <w:rPr>
          <w:sz w:val="28"/>
          <w:szCs w:val="28"/>
        </w:rPr>
        <w:t>отдыха  до</w:t>
      </w:r>
      <w:proofErr w:type="gramEnd"/>
      <w:r>
        <w:rPr>
          <w:sz w:val="28"/>
          <w:szCs w:val="28"/>
        </w:rPr>
        <w:t xml:space="preserve"> 60%;</w:t>
      </w:r>
    </w:p>
    <w:p w14:paraId="1F78BFB7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14:paraId="765F8BCB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увеличение </w:t>
      </w:r>
      <w:proofErr w:type="gramStart"/>
      <w:r>
        <w:rPr>
          <w:sz w:val="28"/>
          <w:szCs w:val="28"/>
        </w:rPr>
        <w:t>количества  посетителей</w:t>
      </w:r>
      <w:proofErr w:type="gramEnd"/>
      <w:r>
        <w:rPr>
          <w:sz w:val="28"/>
          <w:szCs w:val="28"/>
        </w:rPr>
        <w:t xml:space="preserve">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14:paraId="4A82F36A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площади территории подвергшейся </w:t>
      </w:r>
      <w:proofErr w:type="gramStart"/>
      <w:r>
        <w:rPr>
          <w:sz w:val="28"/>
          <w:szCs w:val="28"/>
        </w:rPr>
        <w:t>пожарам  до</w:t>
      </w:r>
      <w:proofErr w:type="gramEnd"/>
      <w:r>
        <w:rPr>
          <w:sz w:val="28"/>
          <w:szCs w:val="28"/>
        </w:rPr>
        <w:t xml:space="preserve"> 3 га;</w:t>
      </w:r>
    </w:p>
    <w:p w14:paraId="1CC10F56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35762A50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два этапа,</w:t>
      </w:r>
    </w:p>
    <w:p w14:paraId="11421143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14:paraId="2E9CF4C8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2021-2025 годы. </w:t>
      </w:r>
    </w:p>
    <w:p w14:paraId="5667746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59E93B6E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6399C4A6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1D19FE6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proofErr w:type="spellStart"/>
      <w:r>
        <w:rPr>
          <w:b/>
          <w:bCs/>
          <w:sz w:val="28"/>
          <w:szCs w:val="28"/>
          <w:u w:val="single"/>
        </w:rPr>
        <w:t>Новореченского</w:t>
      </w:r>
      <w:proofErr w:type="spellEnd"/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муниципальной программы</w:t>
      </w:r>
    </w:p>
    <w:p w14:paraId="0941970E" w14:textId="77777777" w:rsidR="00F54280" w:rsidRDefault="00F54280" w:rsidP="00F54280">
      <w:pPr>
        <w:jc w:val="center"/>
        <w:rPr>
          <w:sz w:val="28"/>
          <w:szCs w:val="28"/>
        </w:rPr>
      </w:pPr>
    </w:p>
    <w:p w14:paraId="344C9B33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поселения, принятие или </w:t>
      </w:r>
      <w:proofErr w:type="gramStart"/>
      <w:r>
        <w:rPr>
          <w:sz w:val="28"/>
          <w:szCs w:val="28"/>
        </w:rPr>
        <w:t>изменение  которых</w:t>
      </w:r>
      <w:proofErr w:type="gramEnd"/>
      <w:r>
        <w:rPr>
          <w:sz w:val="28"/>
          <w:szCs w:val="28"/>
        </w:rPr>
        <w:t xml:space="preserve"> необходимо для реализации муниципальной программы, представлен в приложении № 2 к Программе.</w:t>
      </w:r>
    </w:p>
    <w:p w14:paraId="79EAC652" w14:textId="77777777" w:rsidR="00F54280" w:rsidRDefault="00F54280" w:rsidP="00F54280">
      <w:pPr>
        <w:jc w:val="center"/>
        <w:rPr>
          <w:sz w:val="28"/>
          <w:szCs w:val="28"/>
        </w:rPr>
      </w:pPr>
    </w:p>
    <w:p w14:paraId="3EC72CF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14:paraId="7A154FF4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1EA93B61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14:paraId="5D57B5E7" w14:textId="77777777"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14:paraId="08EA4B91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F61BBB1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</w:p>
    <w:p w14:paraId="036A29C1" w14:textId="6DD7CF3D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обеспечит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увеличение доли отдыхающих до 60% к 2025</w:t>
      </w:r>
      <w:r w:rsidR="0074218D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14:paraId="1AD08A49" w14:textId="77777777"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в </w:t>
      </w:r>
      <w:proofErr w:type="spellStart"/>
      <w:r w:rsidRPr="00D42237">
        <w:rPr>
          <w:b/>
          <w:sz w:val="28"/>
          <w:szCs w:val="28"/>
        </w:rPr>
        <w:t>Новореченс</w:t>
      </w:r>
      <w:r w:rsidR="00787AF6">
        <w:rPr>
          <w:b/>
          <w:sz w:val="28"/>
          <w:szCs w:val="28"/>
        </w:rPr>
        <w:t>ком</w:t>
      </w:r>
      <w:proofErr w:type="spellEnd"/>
      <w:r w:rsidR="00787AF6">
        <w:rPr>
          <w:b/>
          <w:sz w:val="28"/>
          <w:szCs w:val="28"/>
        </w:rPr>
        <w:t xml:space="preserve"> сельском поселении</w:t>
      </w:r>
      <w:r w:rsidRPr="00D42237">
        <w:rPr>
          <w:b/>
          <w:sz w:val="28"/>
          <w:szCs w:val="28"/>
        </w:rPr>
        <w:t>»</w:t>
      </w:r>
    </w:p>
    <w:p w14:paraId="4D55DCB3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увеличение количества зеленых насаждений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7200921F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14:paraId="1AF299F6" w14:textId="77777777"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обеспечит увеличение облесения </w:t>
      </w:r>
      <w:proofErr w:type="spellStart"/>
      <w:r>
        <w:rPr>
          <w:sz w:val="28"/>
          <w:szCs w:val="28"/>
        </w:rPr>
        <w:t>эрозионно</w:t>
      </w:r>
      <w:proofErr w:type="spellEnd"/>
      <w:r>
        <w:rPr>
          <w:sz w:val="28"/>
          <w:szCs w:val="28"/>
        </w:rPr>
        <w:t xml:space="preserve"> опасных участков, деградированных и малопродуктивных </w:t>
      </w:r>
      <w:proofErr w:type="gramStart"/>
      <w:r>
        <w:rPr>
          <w:sz w:val="28"/>
          <w:szCs w:val="28"/>
        </w:rPr>
        <w:t>угодий 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вадоохранных</w:t>
      </w:r>
      <w:proofErr w:type="spellEnd"/>
      <w:r>
        <w:rPr>
          <w:sz w:val="28"/>
          <w:szCs w:val="28"/>
        </w:rPr>
        <w:t xml:space="preserve"> зон водных объектов на площади до 120га к 2020году.</w:t>
      </w:r>
    </w:p>
    <w:p w14:paraId="68093F04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3 «Развитие сферы культурно-досуговой деятельности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поселения».</w:t>
      </w:r>
    </w:p>
    <w:p w14:paraId="45C375B0" w14:textId="77777777" w:rsidR="00F54280" w:rsidRDefault="00F54280" w:rsidP="00F54280">
      <w:pPr>
        <w:ind w:firstLine="540"/>
        <w:jc w:val="both"/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7686B6BA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14:paraId="291CFCF3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11,7 тыс. человек.</w:t>
      </w:r>
    </w:p>
    <w:p w14:paraId="5820C806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4 «Обеспечение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безопасности  жизнедеятельности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поселения».</w:t>
      </w:r>
    </w:p>
    <w:p w14:paraId="7CA66E89" w14:textId="3B3A6450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защиту населения и территорий от чрезвычайных ситуаций  природного и техногенного характера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60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снижение площади территории подвергшейся пожарам до 3 га к 2025</w:t>
      </w:r>
      <w:r w:rsidR="0074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14:paraId="17EB6E3D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DF0E65D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5DC24D35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0218D8C7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0E40FAB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 w:rsidRPr="004145B4"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14:paraId="6DDE658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07EA5F0A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14:paraId="454CB882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14:paraId="2B4F1DB5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1533715D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7190B0A2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14:paraId="370246EE" w14:textId="77777777" w:rsidTr="00F54280">
        <w:trPr>
          <w:cantSplit/>
          <w:trHeight w:val="521"/>
        </w:trPr>
        <w:tc>
          <w:tcPr>
            <w:tcW w:w="1490" w:type="dxa"/>
            <w:vMerge w:val="restart"/>
          </w:tcPr>
          <w:p w14:paraId="56D52B5D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4AED7A02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14:paraId="136E75CC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14:paraId="0FA9C92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14:paraId="7F95F5C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14:paraId="7C97FBEC" w14:textId="77777777" w:rsidTr="00F54280">
        <w:trPr>
          <w:cantSplit/>
          <w:trHeight w:val="70"/>
        </w:trPr>
        <w:tc>
          <w:tcPr>
            <w:tcW w:w="1490" w:type="dxa"/>
            <w:vMerge/>
          </w:tcPr>
          <w:p w14:paraId="6D67F37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47F5439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272E42B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14:paraId="34C2E21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14:paraId="3368643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14:paraId="46DAA13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14:paraId="4C66F2F9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14:paraId="2484254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14:paraId="23D5119D" w14:textId="77777777" w:rsidTr="00F54280">
        <w:tc>
          <w:tcPr>
            <w:tcW w:w="1490" w:type="dxa"/>
          </w:tcPr>
          <w:p w14:paraId="6DA87DB9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73EC1F1C" w14:textId="77777777" w:rsidR="00F54280" w:rsidRPr="008A4A56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8A4A56">
              <w:rPr>
                <w:rFonts w:eastAsiaTheme="minorEastAsia"/>
                <w:b/>
                <w:bCs/>
                <w:lang w:eastAsia="en-US"/>
              </w:rPr>
              <w:t>13931,5</w:t>
            </w:r>
          </w:p>
        </w:tc>
        <w:tc>
          <w:tcPr>
            <w:tcW w:w="1134" w:type="dxa"/>
          </w:tcPr>
          <w:p w14:paraId="44726D9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14:paraId="74E2C312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14:paraId="3A62707E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14:paraId="6D825B6D" w14:textId="77777777" w:rsidR="00F54280" w:rsidRPr="00AF752C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2552</w:t>
            </w:r>
          </w:p>
        </w:tc>
        <w:tc>
          <w:tcPr>
            <w:tcW w:w="1418" w:type="dxa"/>
          </w:tcPr>
          <w:p w14:paraId="3CFA53A4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14:paraId="6A679BE8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1320,7</w:t>
            </w:r>
          </w:p>
        </w:tc>
      </w:tr>
      <w:tr w:rsidR="00F54280" w:rsidRPr="00FD688C" w14:paraId="07FDC33F" w14:textId="77777777" w:rsidTr="00F54280">
        <w:tc>
          <w:tcPr>
            <w:tcW w:w="1490" w:type="dxa"/>
          </w:tcPr>
          <w:p w14:paraId="401170F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14:paraId="78270DF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14:paraId="0D4FA7F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43EB12C8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2C3C660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14:paraId="2422556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543277B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2F270BD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14:paraId="0D0B9087" w14:textId="77777777" w:rsidTr="00F54280">
        <w:tc>
          <w:tcPr>
            <w:tcW w:w="1490" w:type="dxa"/>
          </w:tcPr>
          <w:p w14:paraId="2D380BB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14:paraId="5A259443" w14:textId="77777777" w:rsidR="00F54280" w:rsidRPr="00B74115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204,6</w:t>
            </w:r>
          </w:p>
        </w:tc>
        <w:tc>
          <w:tcPr>
            <w:tcW w:w="1134" w:type="dxa"/>
          </w:tcPr>
          <w:p w14:paraId="6EB5BE0E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4D49189F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08425738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111,6</w:t>
            </w:r>
          </w:p>
        </w:tc>
        <w:tc>
          <w:tcPr>
            <w:tcW w:w="1276" w:type="dxa"/>
          </w:tcPr>
          <w:p w14:paraId="7418AF72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1418" w:type="dxa"/>
          </w:tcPr>
          <w:p w14:paraId="720F99C7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5B8B60C0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43</w:t>
            </w:r>
          </w:p>
        </w:tc>
      </w:tr>
      <w:tr w:rsidR="00F54280" w:rsidRPr="00FD688C" w14:paraId="5444CCD9" w14:textId="77777777" w:rsidTr="00F54280">
        <w:tc>
          <w:tcPr>
            <w:tcW w:w="1490" w:type="dxa"/>
          </w:tcPr>
          <w:p w14:paraId="0FB4384E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14:paraId="0FE0B0BA" w14:textId="77777777" w:rsidR="00F54280" w:rsidRPr="00B74115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13726,9</w:t>
            </w:r>
          </w:p>
        </w:tc>
        <w:tc>
          <w:tcPr>
            <w:tcW w:w="1134" w:type="dxa"/>
          </w:tcPr>
          <w:p w14:paraId="39E87F60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2261</w:t>
            </w:r>
          </w:p>
        </w:tc>
        <w:tc>
          <w:tcPr>
            <w:tcW w:w="1418" w:type="dxa"/>
          </w:tcPr>
          <w:p w14:paraId="276B5B5F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2206,8</w:t>
            </w:r>
          </w:p>
        </w:tc>
        <w:tc>
          <w:tcPr>
            <w:tcW w:w="1417" w:type="dxa"/>
          </w:tcPr>
          <w:p w14:paraId="5C9D08A7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3482,4</w:t>
            </w:r>
          </w:p>
        </w:tc>
        <w:tc>
          <w:tcPr>
            <w:tcW w:w="1276" w:type="dxa"/>
          </w:tcPr>
          <w:p w14:paraId="0F61D0E7" w14:textId="77777777" w:rsidR="00F54280" w:rsidRPr="008A4A56" w:rsidRDefault="00F54280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250</w:t>
            </w:r>
            <w:r w:rsidR="0085615F" w:rsidRPr="008A4A5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418" w:type="dxa"/>
          </w:tcPr>
          <w:p w14:paraId="3697E66A" w14:textId="77777777" w:rsidR="00F54280" w:rsidRPr="008A4A56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1997</w:t>
            </w:r>
          </w:p>
        </w:tc>
        <w:tc>
          <w:tcPr>
            <w:tcW w:w="992" w:type="dxa"/>
          </w:tcPr>
          <w:p w14:paraId="7C6F48B2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en-US"/>
              </w:rPr>
            </w:pPr>
            <w:r w:rsidRPr="008A4A56">
              <w:rPr>
                <w:rFonts w:eastAsiaTheme="minorEastAsia"/>
                <w:bCs/>
                <w:lang w:eastAsia="en-US"/>
              </w:rPr>
              <w:t>1277,7</w:t>
            </w:r>
          </w:p>
        </w:tc>
      </w:tr>
    </w:tbl>
    <w:p w14:paraId="6E738828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3B52E0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</w:t>
      </w:r>
      <w:proofErr w:type="gramStart"/>
      <w:r>
        <w:rPr>
          <w:b/>
          <w:bCs/>
          <w:sz w:val="28"/>
          <w:szCs w:val="28"/>
        </w:rPr>
        <w:t>финансирования  муниципальной</w:t>
      </w:r>
      <w:proofErr w:type="gramEnd"/>
      <w:r>
        <w:rPr>
          <w:b/>
          <w:bCs/>
          <w:sz w:val="28"/>
          <w:szCs w:val="28"/>
        </w:rPr>
        <w:t xml:space="preserve">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3BE74E64" w14:textId="77777777"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  <w:proofErr w:type="spellEnd"/>
      <w:proofErr w:type="gramEnd"/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45"/>
        <w:gridCol w:w="1376"/>
        <w:gridCol w:w="1276"/>
        <w:gridCol w:w="1276"/>
        <w:gridCol w:w="1275"/>
        <w:gridCol w:w="1857"/>
      </w:tblGrid>
      <w:tr w:rsidR="00F54280" w:rsidRPr="004A7DCA" w14:paraId="0C667A15" w14:textId="77777777" w:rsidTr="00F54280">
        <w:tc>
          <w:tcPr>
            <w:tcW w:w="2093" w:type="dxa"/>
            <w:vMerge w:val="restart"/>
          </w:tcPr>
          <w:p w14:paraId="33B72533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14:paraId="141AEB53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lastRenderedPageBreak/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14:paraId="67C281CD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lastRenderedPageBreak/>
              <w:t>Всего за</w:t>
            </w:r>
          </w:p>
          <w:p w14:paraId="2BFA8D96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lastRenderedPageBreak/>
              <w:t>2021-2025</w:t>
            </w:r>
          </w:p>
          <w:p w14:paraId="46166D7D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5"/>
          </w:tcPr>
          <w:p w14:paraId="65731E83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lastRenderedPageBreak/>
              <w:t>В том числе по годам реализации</w:t>
            </w:r>
          </w:p>
        </w:tc>
      </w:tr>
      <w:tr w:rsidR="00F54280" w:rsidRPr="004A7DCA" w14:paraId="1D442E18" w14:textId="77777777" w:rsidTr="005708A2">
        <w:trPr>
          <w:trHeight w:val="632"/>
        </w:trPr>
        <w:tc>
          <w:tcPr>
            <w:tcW w:w="2093" w:type="dxa"/>
            <w:vMerge/>
          </w:tcPr>
          <w:p w14:paraId="5266401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14:paraId="37B5584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4308257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14:paraId="2A91E3E7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14:paraId="39E0EC0F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14:paraId="04CCDECF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857" w:type="dxa"/>
          </w:tcPr>
          <w:p w14:paraId="428C5921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</w:tr>
      <w:tr w:rsidR="004145B4" w:rsidRPr="004A7DCA" w14:paraId="46260356" w14:textId="77777777" w:rsidTr="00F54280">
        <w:tc>
          <w:tcPr>
            <w:tcW w:w="2093" w:type="dxa"/>
          </w:tcPr>
          <w:p w14:paraId="5BA8FFCC" w14:textId="77777777" w:rsidR="004145B4" w:rsidRPr="004A7DCA" w:rsidRDefault="004145B4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14:paraId="7D6A0DF9" w14:textId="7C5928B2" w:rsidR="004145B4" w:rsidRPr="00BB1EC7" w:rsidRDefault="007E1A11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9352</w:t>
            </w:r>
          </w:p>
        </w:tc>
        <w:tc>
          <w:tcPr>
            <w:tcW w:w="1376" w:type="dxa"/>
          </w:tcPr>
          <w:p w14:paraId="68A6F3A1" w14:textId="77777777" w:rsidR="004145B4" w:rsidRPr="00BB1EC7" w:rsidRDefault="004145B4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2717,9</w:t>
            </w:r>
          </w:p>
        </w:tc>
        <w:tc>
          <w:tcPr>
            <w:tcW w:w="1276" w:type="dxa"/>
          </w:tcPr>
          <w:p w14:paraId="67DD5029" w14:textId="40E53165" w:rsidR="004145B4" w:rsidRPr="004145B4" w:rsidRDefault="007E1A11" w:rsidP="009F74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1276" w:type="dxa"/>
          </w:tcPr>
          <w:p w14:paraId="30592B95" w14:textId="55FA0131" w:rsidR="004145B4" w:rsidRPr="004145B4" w:rsidRDefault="004145B4" w:rsidP="009F74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5B4">
              <w:rPr>
                <w:b/>
                <w:bCs/>
              </w:rPr>
              <w:t>1</w:t>
            </w:r>
            <w:r w:rsidR="007E1A11">
              <w:rPr>
                <w:b/>
                <w:bCs/>
              </w:rPr>
              <w:t>235</w:t>
            </w:r>
          </w:p>
        </w:tc>
        <w:tc>
          <w:tcPr>
            <w:tcW w:w="1275" w:type="dxa"/>
          </w:tcPr>
          <w:p w14:paraId="67E9C22D" w14:textId="1D3A7278" w:rsidR="004145B4" w:rsidRPr="004145B4" w:rsidRDefault="007E1A11" w:rsidP="009F74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1857" w:type="dxa"/>
          </w:tcPr>
          <w:p w14:paraId="0DCB2A64" w14:textId="0C33F16D" w:rsidR="004145B4" w:rsidRPr="004145B4" w:rsidRDefault="007E1A11" w:rsidP="009F74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</w:tc>
      </w:tr>
      <w:tr w:rsidR="00F54280" w:rsidRPr="004A7DCA" w14:paraId="5B33D9B1" w14:textId="77777777" w:rsidTr="00F54280">
        <w:tc>
          <w:tcPr>
            <w:tcW w:w="2093" w:type="dxa"/>
          </w:tcPr>
          <w:p w14:paraId="3B5ADF3F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14:paraId="28334808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14:paraId="525F3412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295D7639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18D40D4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2FCA982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51FFA550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14:paraId="5775BF2C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54280" w:rsidRPr="004A7DCA" w14:paraId="3E39EDB0" w14:textId="77777777" w:rsidTr="00F54280">
        <w:tc>
          <w:tcPr>
            <w:tcW w:w="2093" w:type="dxa"/>
          </w:tcPr>
          <w:p w14:paraId="6F334BEA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14:paraId="1DF45070" w14:textId="1BBC3322" w:rsidR="00F54280" w:rsidRPr="004A7DCA" w:rsidRDefault="007E1A11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7554,4</w:t>
            </w:r>
          </w:p>
        </w:tc>
        <w:tc>
          <w:tcPr>
            <w:tcW w:w="1376" w:type="dxa"/>
          </w:tcPr>
          <w:p w14:paraId="40BE990D" w14:textId="77777777" w:rsidR="00F54280" w:rsidRPr="004061C2" w:rsidRDefault="004145B4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2624,1</w:t>
            </w:r>
          </w:p>
        </w:tc>
        <w:tc>
          <w:tcPr>
            <w:tcW w:w="1276" w:type="dxa"/>
          </w:tcPr>
          <w:p w14:paraId="6B0262AF" w14:textId="4C2A2185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1466,3</w:t>
            </w:r>
          </w:p>
        </w:tc>
        <w:tc>
          <w:tcPr>
            <w:tcW w:w="1276" w:type="dxa"/>
          </w:tcPr>
          <w:p w14:paraId="5590C10B" w14:textId="5149F063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1235</w:t>
            </w:r>
          </w:p>
        </w:tc>
        <w:tc>
          <w:tcPr>
            <w:tcW w:w="1275" w:type="dxa"/>
          </w:tcPr>
          <w:p w14:paraId="2D4AAB5F" w14:textId="0FF4C88F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1857" w:type="dxa"/>
          </w:tcPr>
          <w:p w14:paraId="249D3654" w14:textId="39B54C60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</w:tr>
      <w:tr w:rsidR="00F54280" w:rsidRPr="004A7DCA" w14:paraId="12CF6FEA" w14:textId="77777777" w:rsidTr="00F54280">
        <w:tc>
          <w:tcPr>
            <w:tcW w:w="2093" w:type="dxa"/>
          </w:tcPr>
          <w:p w14:paraId="4F60431E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14:paraId="3AFBA8FF" w14:textId="32211956" w:rsidR="00F54280" w:rsidRPr="004A7DCA" w:rsidRDefault="007E1A11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  <w:tc>
          <w:tcPr>
            <w:tcW w:w="1376" w:type="dxa"/>
          </w:tcPr>
          <w:p w14:paraId="638F02F8" w14:textId="77777777" w:rsidR="00F54280" w:rsidRPr="004061C2" w:rsidRDefault="004145B4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276" w:type="dxa"/>
          </w:tcPr>
          <w:p w14:paraId="0071D71D" w14:textId="4F7705C4" w:rsidR="00F54280" w:rsidRPr="004061C2" w:rsidRDefault="007E1A11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276" w:type="dxa"/>
          </w:tcPr>
          <w:p w14:paraId="2A56200B" w14:textId="77777777"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5" w:type="dxa"/>
          </w:tcPr>
          <w:p w14:paraId="45181BCA" w14:textId="77777777"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857" w:type="dxa"/>
          </w:tcPr>
          <w:p w14:paraId="48EEF8E6" w14:textId="77777777"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</w:tr>
    </w:tbl>
    <w:p w14:paraId="3B052E1D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C6DAA9" w14:textId="77777777"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финансирования  Программы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14:paraId="77BF7436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     реализацию </w:t>
      </w:r>
      <w:proofErr w:type="gramStart"/>
      <w:r>
        <w:rPr>
          <w:sz w:val="28"/>
          <w:szCs w:val="28"/>
        </w:rPr>
        <w:t>мероприятий  Программы</w:t>
      </w:r>
      <w:proofErr w:type="gramEnd"/>
      <w:r>
        <w:rPr>
          <w:sz w:val="28"/>
          <w:szCs w:val="28"/>
        </w:rPr>
        <w:t>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06DA2E43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7B2D708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1942704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</w:t>
      </w:r>
      <w:r w:rsidR="004145B4">
        <w:rPr>
          <w:b/>
          <w:bCs/>
          <w:sz w:val="28"/>
          <w:szCs w:val="28"/>
          <w:u w:val="single"/>
        </w:rPr>
        <w:t>ия рисками реализации Программы</w:t>
      </w:r>
      <w:r>
        <w:rPr>
          <w:b/>
          <w:bCs/>
          <w:sz w:val="28"/>
          <w:szCs w:val="28"/>
          <w:u w:val="single"/>
        </w:rPr>
        <w:t>.</w:t>
      </w:r>
    </w:p>
    <w:p w14:paraId="24DA95EF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70B6BD80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2D90C2E0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2590CA18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3EA5AF78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754963A2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14:paraId="1B804447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14:paraId="22C8062D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14:paraId="6EA1B088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14:paraId="4BFE367C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14:paraId="727D0E3B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4297EFCF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59D7B423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432677AF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35CA4DAA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p w14:paraId="2D124B79" w14:textId="77777777" w:rsidR="00F54280" w:rsidRDefault="00F54280" w:rsidP="00F54280">
      <w:pPr>
        <w:rPr>
          <w:b/>
          <w:bCs/>
          <w:sz w:val="28"/>
          <w:szCs w:val="28"/>
        </w:rPr>
      </w:pPr>
    </w:p>
    <w:p w14:paraId="31E63D32" w14:textId="77777777" w:rsidR="00F54280" w:rsidRDefault="00F54280" w:rsidP="00F54280">
      <w:pPr>
        <w:rPr>
          <w:b/>
          <w:bCs/>
          <w:sz w:val="28"/>
          <w:szCs w:val="28"/>
        </w:rPr>
      </w:pPr>
    </w:p>
    <w:p w14:paraId="68C671A4" w14:textId="77777777" w:rsidR="00F54280" w:rsidRDefault="00F54280" w:rsidP="00F54280">
      <w:pPr>
        <w:rPr>
          <w:b/>
          <w:bCs/>
          <w:sz w:val="28"/>
          <w:szCs w:val="28"/>
        </w:rPr>
      </w:pPr>
    </w:p>
    <w:p w14:paraId="20028F8D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</w:t>
      </w:r>
    </w:p>
    <w:p w14:paraId="1D49C813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328D4F0E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p w14:paraId="721E90DE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F54280" w:rsidRPr="00FD688C" w14:paraId="349CB85C" w14:textId="77777777" w:rsidTr="00F54280">
        <w:trPr>
          <w:jc w:val="center"/>
        </w:trPr>
        <w:tc>
          <w:tcPr>
            <w:tcW w:w="316" w:type="pct"/>
          </w:tcPr>
          <w:p w14:paraId="19A88B1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1ED91C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41FD781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3F6236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04B87CE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1)  </w:t>
            </w:r>
          </w:p>
        </w:tc>
      </w:tr>
      <w:tr w:rsidR="00F54280" w:rsidRPr="00FD688C" w14:paraId="437062FD" w14:textId="77777777" w:rsidTr="00F54280">
        <w:trPr>
          <w:trHeight w:val="600"/>
          <w:jc w:val="center"/>
        </w:trPr>
        <w:tc>
          <w:tcPr>
            <w:tcW w:w="316" w:type="pct"/>
          </w:tcPr>
          <w:p w14:paraId="7B59605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2ED2997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, ответственный за подпрограмму 1</w:t>
            </w:r>
          </w:p>
        </w:tc>
        <w:tc>
          <w:tcPr>
            <w:tcW w:w="3275" w:type="pct"/>
          </w:tcPr>
          <w:p w14:paraId="60554CCE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496B504B" w14:textId="77777777" w:rsidTr="00F54280">
        <w:trPr>
          <w:trHeight w:val="916"/>
          <w:jc w:val="center"/>
        </w:trPr>
        <w:tc>
          <w:tcPr>
            <w:tcW w:w="316" w:type="pct"/>
          </w:tcPr>
          <w:p w14:paraId="499249D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0C26C2D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460CE1B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14:paraId="773BBA69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5DBE7C56" w14:textId="77777777" w:rsidTr="00F54280">
        <w:trPr>
          <w:trHeight w:val="784"/>
          <w:jc w:val="center"/>
        </w:trPr>
        <w:tc>
          <w:tcPr>
            <w:tcW w:w="316" w:type="pct"/>
          </w:tcPr>
          <w:p w14:paraId="34F43AB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187D66C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1DDCDA8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3CB7442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поселения.      </w:t>
            </w:r>
          </w:p>
        </w:tc>
      </w:tr>
      <w:tr w:rsidR="00F54280" w:rsidRPr="00FD688C" w14:paraId="06362905" w14:textId="77777777" w:rsidTr="00F54280">
        <w:trPr>
          <w:trHeight w:val="461"/>
          <w:jc w:val="center"/>
        </w:trPr>
        <w:tc>
          <w:tcPr>
            <w:tcW w:w="316" w:type="pct"/>
          </w:tcPr>
          <w:p w14:paraId="6FB4C5D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051761D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6D1226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6C4DF829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54280" w:rsidRPr="00FD688C" w14:paraId="0E01AD98" w14:textId="77777777" w:rsidTr="00F54280">
        <w:trPr>
          <w:jc w:val="center"/>
        </w:trPr>
        <w:tc>
          <w:tcPr>
            <w:tcW w:w="316" w:type="pct"/>
          </w:tcPr>
          <w:p w14:paraId="66D05C7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6278FFA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14:paraId="56F568A3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6556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1FBC186C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2021-2025годы</w:t>
            </w:r>
          </w:p>
        </w:tc>
      </w:tr>
      <w:tr w:rsidR="00F54280" w:rsidRPr="00FD688C" w14:paraId="1FEEE897" w14:textId="77777777" w:rsidTr="00F54280">
        <w:trPr>
          <w:trHeight w:val="1029"/>
          <w:jc w:val="center"/>
        </w:trPr>
        <w:tc>
          <w:tcPr>
            <w:tcW w:w="316" w:type="pct"/>
          </w:tcPr>
          <w:p w14:paraId="716D693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9" w:type="pct"/>
          </w:tcPr>
          <w:p w14:paraId="0D69A03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28346454" w14:textId="04BB7FBF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в за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счет всех источников финансирования составит    </w:t>
            </w:r>
            <w:r w:rsidR="007E1A11">
              <w:rPr>
                <w:rFonts w:eastAsiaTheme="minorEastAsia"/>
                <w:sz w:val="28"/>
                <w:szCs w:val="28"/>
              </w:rPr>
              <w:t>15928,1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</w:t>
            </w:r>
          </w:p>
          <w:p w14:paraId="7CF9B823" w14:textId="11EA83AC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4145B4">
              <w:rPr>
                <w:rFonts w:eastAsiaTheme="minorEastAsia"/>
                <w:sz w:val="28"/>
                <w:szCs w:val="28"/>
              </w:rPr>
              <w:t>1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487,5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рублей, в том числе по годам:</w:t>
            </w:r>
          </w:p>
          <w:p w14:paraId="131A1DD0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14:paraId="6BF67B3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14:paraId="69E1F832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1CFB82E3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77D90771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5BFF771B" w14:textId="77777777" w:rsidR="00F54280" w:rsidRP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1277,7</w:t>
            </w:r>
            <w:r w:rsidR="004145B4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тыс.</w:t>
            </w:r>
            <w:r w:rsidR="00F54280" w:rsidRPr="004061C2">
              <w:rPr>
                <w:rFonts w:eastAsiaTheme="minorEastAsia"/>
                <w:sz w:val="28"/>
                <w:szCs w:val="28"/>
              </w:rPr>
              <w:t>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28926CA" w14:textId="6CCA0FD5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2A20760" w14:textId="6BD8FCCA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 w:rsidR="007E1A11">
              <w:rPr>
                <w:rFonts w:eastAsiaTheme="minorEastAsia"/>
                <w:sz w:val="28"/>
                <w:szCs w:val="28"/>
              </w:rPr>
              <w:t>1466,3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6D01A83E" w14:textId="15304CAE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2023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 w:rsidR="007E1A11">
              <w:rPr>
                <w:rFonts w:eastAsiaTheme="minorEastAsia"/>
                <w:sz w:val="28"/>
                <w:szCs w:val="28"/>
              </w:rPr>
              <w:t>1235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3A03F77" w14:textId="5343595C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2024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 w:rsidR="007E1A11">
              <w:rPr>
                <w:rFonts w:eastAsiaTheme="minorEastAsia"/>
                <w:sz w:val="28"/>
                <w:szCs w:val="28"/>
              </w:rPr>
              <w:t>1155</w:t>
            </w:r>
            <w:r w:rsidR="008830CA" w:rsidRPr="004061C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65AFBCA0" w14:textId="59C80DD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2025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 w:rsidR="007E1A11">
              <w:rPr>
                <w:rFonts w:eastAsiaTheme="minorEastAsia"/>
                <w:sz w:val="28"/>
                <w:szCs w:val="28"/>
              </w:rPr>
              <w:t>1074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21E444D5" w14:textId="41B79946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7E1A11">
              <w:rPr>
                <w:rFonts w:eastAsiaTheme="minorEastAsia"/>
                <w:sz w:val="28"/>
                <w:szCs w:val="28"/>
              </w:rPr>
              <w:t>1840,6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4D3158C6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2015 год - 0 тыс. рублей;</w:t>
            </w:r>
          </w:p>
          <w:p w14:paraId="79278303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2016 год – 0 тыс. рублей;</w:t>
            </w:r>
          </w:p>
          <w:p w14:paraId="7BD9F72F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2017 год -0 рублей;</w:t>
            </w:r>
          </w:p>
          <w:p w14:paraId="73ECB1E5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2018 год - 0 тыс. рублей;</w:t>
            </w:r>
          </w:p>
          <w:p w14:paraId="5A7186B7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2019 год -0 тыс. рублей;</w:t>
            </w:r>
          </w:p>
          <w:p w14:paraId="504A034E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26DA599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376A565" w14:textId="672F4913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 w:rsidR="007E1A11">
              <w:rPr>
                <w:rFonts w:eastAsiaTheme="minorEastAsia"/>
                <w:sz w:val="28"/>
                <w:szCs w:val="28"/>
              </w:rPr>
              <w:t>1703,8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</w:t>
            </w:r>
            <w:r>
              <w:rPr>
                <w:rFonts w:eastAsiaTheme="minorEastAsia"/>
                <w:sz w:val="28"/>
                <w:szCs w:val="28"/>
              </w:rPr>
              <w:t>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9B3B9C0" w14:textId="3732F23F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год-0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EEA0570" w14:textId="1C1348AD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2DFA247" w14:textId="2AD7E878" w:rsidR="004061C2" w:rsidRPr="00FD688C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="007E1A11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год-0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08618318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618FE33F" w14:textId="77777777" w:rsidTr="00F54280">
        <w:trPr>
          <w:trHeight w:val="1383"/>
          <w:jc w:val="center"/>
        </w:trPr>
        <w:tc>
          <w:tcPr>
            <w:tcW w:w="316" w:type="pct"/>
          </w:tcPr>
          <w:p w14:paraId="2B5DBD8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14:paraId="463CA14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14:paraId="1F034A2E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14:paraId="5C417B16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14:paraId="571BD38E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14:paraId="680DE0F8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777C784F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7D20765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14:paraId="6167F8EF" w14:textId="77777777"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14:paraId="6CC5DE3C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Природно-климатические условия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7DEB95D6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период с 2009-2013 год по инициативе жителей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была  построена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детская площадка  по ул. Центральная, в районе СОШ, где в период летних каникул с детьми занимаются педагоги. </w:t>
      </w:r>
    </w:p>
    <w:p w14:paraId="51E01E43" w14:textId="217309F4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сельского  поселения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проводится  определённая  работа  для  комфортного  проживания и  отдыха  населения. На прилегающей территории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к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Новореченскому</w:t>
      </w:r>
      <w:proofErr w:type="spellEnd"/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, к 75-летию Победы в ВОВ заложен сад из фруктовых деревьев в центре </w:t>
      </w:r>
      <w:proofErr w:type="spellStart"/>
      <w:r w:rsidR="007E1A11">
        <w:rPr>
          <w:rFonts w:ascii="Times New Roman" w:hAnsi="Times New Roman" w:cs="Times New Roman"/>
          <w:sz w:val="28"/>
          <w:szCs w:val="28"/>
          <w:lang w:val="ru-RU"/>
        </w:rPr>
        <w:t>с.Новоречье</w:t>
      </w:r>
      <w:proofErr w:type="spellEnd"/>
      <w:r w:rsidR="007E1A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F5E35B" w14:textId="2D0AA912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В  детском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саду «Облачко»  также  имеются игровая  и  спортивная  площадки,    которые  ежедневно  принимают  25 детей. 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году  установ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лена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детск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площадк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в  селе 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Ларисовка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в центре села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      </w:t>
      </w:r>
    </w:p>
    <w:p w14:paraId="7D1FECED" w14:textId="1CC71518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для  отдыха  на  роднике «Белая криница»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году родник был обустроен,  на  нем установлена  беседка,  скамейки   для  посетителей,  заменен колодезный сруб и мостик  ведущие к воде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, поход к воде выложен тротуарной плиткой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По  периметру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родника  высажены многолетние цветы в количестве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>штук, 40 штук рябин и 20 штук грецких орехов.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14:paraId="4CD13C41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На  роднике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«Белая криница»   расчищена  территория  вокруг  него, вырублены сухие деревья. </w:t>
      </w:r>
    </w:p>
    <w:p w14:paraId="120162B5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14:paraId="5A346C1B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</w:t>
      </w:r>
      <w:proofErr w:type="spell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можно выделить следующие проблемы: </w:t>
      </w:r>
    </w:p>
    <w:p w14:paraId="2824240C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14:paraId="0D87AAD7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14:paraId="28B1C2B6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- не бережное отношение к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объектам  благоустройства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79A55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5B387D07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212160B1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18873667" w14:textId="719D1DB4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BA6D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и последующих годов необходимо организовать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смотры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14:paraId="163EC791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17AB75B" w14:textId="77777777" w:rsidR="00F54280" w:rsidRDefault="00F54280" w:rsidP="00F54280"/>
    <w:p w14:paraId="5BD8E1F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14:paraId="2A60CA1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5E36D7F5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1 – создание условий для организации благоустройства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7907C3E4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39F305A1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3B2BB872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14:paraId="174FC7C8" w14:textId="77777777" w:rsidR="00F54280" w:rsidRDefault="00F54280" w:rsidP="00F54280">
      <w:pPr>
        <w:rPr>
          <w:b/>
          <w:bCs/>
          <w:sz w:val="28"/>
          <w:szCs w:val="28"/>
        </w:rPr>
      </w:pPr>
    </w:p>
    <w:p w14:paraId="6AAFF96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7BFEE12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C101949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10A7056D" w14:textId="77777777"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7287DC78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6121D86F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6A79097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06C1C34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14:paraId="0E82BCC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891CA02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 w:rsidR="004145B4">
        <w:rPr>
          <w:sz w:val="28"/>
          <w:szCs w:val="28"/>
        </w:rPr>
        <w:t>14821,2</w:t>
      </w:r>
      <w:r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1BFF77C9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A31151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14:paraId="34DC2C37" w14:textId="77777777" w:rsidR="00F54280" w:rsidRDefault="00EB6705" w:rsidP="00F542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B6705">
        <w:rPr>
          <w:bCs/>
          <w:sz w:val="28"/>
          <w:szCs w:val="28"/>
        </w:rPr>
        <w:t xml:space="preserve">                                                                                                                        тыс. </w:t>
      </w:r>
      <w:r w:rsidRPr="00EB6705">
        <w:rPr>
          <w:b/>
          <w:bCs/>
          <w:sz w:val="28"/>
          <w:szCs w:val="28"/>
        </w:rPr>
        <w:t>руб.</w:t>
      </w:r>
    </w:p>
    <w:tbl>
      <w:tblPr>
        <w:tblpPr w:leftFromText="180" w:rightFromText="180" w:vertAnchor="text" w:horzAnchor="margin" w:tblpXSpec="center" w:tblpY="224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134"/>
        <w:gridCol w:w="851"/>
        <w:gridCol w:w="709"/>
        <w:gridCol w:w="708"/>
        <w:gridCol w:w="851"/>
        <w:gridCol w:w="737"/>
        <w:gridCol w:w="822"/>
        <w:gridCol w:w="784"/>
        <w:gridCol w:w="850"/>
        <w:gridCol w:w="634"/>
        <w:gridCol w:w="709"/>
        <w:gridCol w:w="709"/>
      </w:tblGrid>
      <w:tr w:rsidR="00EB6705" w:rsidRPr="00FD688C" w14:paraId="53ECEBC1" w14:textId="77777777" w:rsidTr="00EB6705">
        <w:trPr>
          <w:cantSplit/>
          <w:trHeight w:val="407"/>
        </w:trPr>
        <w:tc>
          <w:tcPr>
            <w:tcW w:w="1309" w:type="dxa"/>
            <w:vMerge w:val="restart"/>
          </w:tcPr>
          <w:p w14:paraId="7D990102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1C8B16B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</w:t>
            </w: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364" w:type="dxa"/>
            <w:gridSpan w:val="11"/>
          </w:tcPr>
          <w:p w14:paraId="3B4B544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EB6705" w:rsidRPr="00FD688C" w14:paraId="76C310EB" w14:textId="77777777" w:rsidTr="004145B4">
        <w:trPr>
          <w:cantSplit/>
          <w:trHeight w:val="70"/>
        </w:trPr>
        <w:tc>
          <w:tcPr>
            <w:tcW w:w="1309" w:type="dxa"/>
            <w:vMerge/>
          </w:tcPr>
          <w:p w14:paraId="431D1B49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EACA6FF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08F588E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14:paraId="26452A36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14:paraId="46711F4D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7CCAA3F6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" w:type="dxa"/>
          </w:tcPr>
          <w:p w14:paraId="0501102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2" w:type="dxa"/>
          </w:tcPr>
          <w:p w14:paraId="14D55E58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4" w:type="dxa"/>
          </w:tcPr>
          <w:p w14:paraId="589115F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14:paraId="5104367D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34" w:type="dxa"/>
          </w:tcPr>
          <w:p w14:paraId="29AB3520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2821CCB1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14:paraId="33B66164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4145B4" w:rsidRPr="00FD688C" w14:paraId="0F9F32DE" w14:textId="77777777" w:rsidTr="004145B4">
        <w:tc>
          <w:tcPr>
            <w:tcW w:w="1309" w:type="dxa"/>
          </w:tcPr>
          <w:p w14:paraId="346CEE2C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1F9EFEA" w14:textId="77777777" w:rsidR="004145B4" w:rsidRPr="008830CA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>14821,2</w:t>
            </w:r>
          </w:p>
        </w:tc>
        <w:tc>
          <w:tcPr>
            <w:tcW w:w="851" w:type="dxa"/>
          </w:tcPr>
          <w:p w14:paraId="7C75CD5B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14:paraId="4E5404BC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14:paraId="084670B3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14:paraId="115E32AF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37" w:type="dxa"/>
          </w:tcPr>
          <w:p w14:paraId="65CB2B21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22" w:type="dxa"/>
          </w:tcPr>
          <w:p w14:paraId="3E427CBC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1320,7</w:t>
            </w:r>
          </w:p>
        </w:tc>
        <w:tc>
          <w:tcPr>
            <w:tcW w:w="784" w:type="dxa"/>
          </w:tcPr>
          <w:p w14:paraId="17B819C8" w14:textId="77777777" w:rsidR="004145B4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2717,9</w:t>
            </w:r>
          </w:p>
        </w:tc>
        <w:tc>
          <w:tcPr>
            <w:tcW w:w="850" w:type="dxa"/>
          </w:tcPr>
          <w:p w14:paraId="0CC1CD33" w14:textId="1D92E5D3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3170,1</w:t>
            </w:r>
          </w:p>
        </w:tc>
        <w:tc>
          <w:tcPr>
            <w:tcW w:w="634" w:type="dxa"/>
          </w:tcPr>
          <w:p w14:paraId="01E9D235" w14:textId="4E01EAEE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1235</w:t>
            </w:r>
          </w:p>
        </w:tc>
        <w:tc>
          <w:tcPr>
            <w:tcW w:w="709" w:type="dxa"/>
          </w:tcPr>
          <w:p w14:paraId="0231E2F8" w14:textId="204ADA4B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1155</w:t>
            </w:r>
          </w:p>
        </w:tc>
        <w:tc>
          <w:tcPr>
            <w:tcW w:w="709" w:type="dxa"/>
          </w:tcPr>
          <w:p w14:paraId="4EDD01E9" w14:textId="4E1EE3D6" w:rsidR="004145B4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1074</w:t>
            </w:r>
          </w:p>
        </w:tc>
      </w:tr>
      <w:tr w:rsidR="00EB6705" w:rsidRPr="00FD688C" w14:paraId="289E3230" w14:textId="77777777" w:rsidTr="004145B4">
        <w:tc>
          <w:tcPr>
            <w:tcW w:w="1309" w:type="dxa"/>
          </w:tcPr>
          <w:p w14:paraId="696F17B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65ED694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EC7932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DF25A0B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751A89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887B8A3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9C307E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A12F5B8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</w:tcPr>
          <w:p w14:paraId="046974A8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CACF838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</w:tcPr>
          <w:p w14:paraId="72BB561B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7E33AE1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35680F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B6705" w:rsidRPr="00FD688C" w14:paraId="5F4E2C37" w14:textId="77777777" w:rsidTr="004145B4">
        <w:tc>
          <w:tcPr>
            <w:tcW w:w="1309" w:type="dxa"/>
          </w:tcPr>
          <w:p w14:paraId="57F8269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65ED4FD0" w14:textId="77777777" w:rsidR="00EB6705" w:rsidRPr="0046654F" w:rsidRDefault="004145B4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14684,4</w:t>
            </w:r>
          </w:p>
        </w:tc>
        <w:tc>
          <w:tcPr>
            <w:tcW w:w="851" w:type="dxa"/>
          </w:tcPr>
          <w:p w14:paraId="5C1BBA0C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14:paraId="2EBD563F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14:paraId="30A27A5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14:paraId="643C3212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37" w:type="dxa"/>
          </w:tcPr>
          <w:p w14:paraId="7459CDE7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22" w:type="dxa"/>
          </w:tcPr>
          <w:p w14:paraId="343D104E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1277,7</w:t>
            </w:r>
          </w:p>
        </w:tc>
        <w:tc>
          <w:tcPr>
            <w:tcW w:w="784" w:type="dxa"/>
          </w:tcPr>
          <w:p w14:paraId="25A73DB4" w14:textId="77777777" w:rsidR="00EB6705" w:rsidRPr="0046654F" w:rsidRDefault="004145B4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2624,1</w:t>
            </w:r>
          </w:p>
        </w:tc>
        <w:tc>
          <w:tcPr>
            <w:tcW w:w="850" w:type="dxa"/>
          </w:tcPr>
          <w:p w14:paraId="1BF6F32A" w14:textId="1EEBD9F4" w:rsidR="00EB6705" w:rsidRPr="0046654F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1466,3</w:t>
            </w:r>
          </w:p>
        </w:tc>
        <w:tc>
          <w:tcPr>
            <w:tcW w:w="634" w:type="dxa"/>
          </w:tcPr>
          <w:p w14:paraId="6BDB64C0" w14:textId="60B743CF" w:rsidR="00EB6705" w:rsidRPr="0046654F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1235</w:t>
            </w:r>
          </w:p>
        </w:tc>
        <w:tc>
          <w:tcPr>
            <w:tcW w:w="709" w:type="dxa"/>
          </w:tcPr>
          <w:p w14:paraId="5AB5196D" w14:textId="417978E4" w:rsidR="00EB6705" w:rsidRPr="0046654F" w:rsidRDefault="00BA6D87" w:rsidP="004145B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1155</w:t>
            </w:r>
          </w:p>
        </w:tc>
        <w:tc>
          <w:tcPr>
            <w:tcW w:w="709" w:type="dxa"/>
          </w:tcPr>
          <w:p w14:paraId="709D5837" w14:textId="15DF9DED" w:rsidR="00EB6705" w:rsidRPr="0046654F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1074</w:t>
            </w:r>
          </w:p>
        </w:tc>
      </w:tr>
      <w:tr w:rsidR="00EB6705" w:rsidRPr="00FD688C" w14:paraId="0642B4D3" w14:textId="77777777" w:rsidTr="004145B4">
        <w:trPr>
          <w:trHeight w:val="513"/>
        </w:trPr>
        <w:tc>
          <w:tcPr>
            <w:tcW w:w="1309" w:type="dxa"/>
          </w:tcPr>
          <w:p w14:paraId="55032C18" w14:textId="77777777" w:rsidR="00EB6705" w:rsidRPr="0046654F" w:rsidRDefault="004145B4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75BF870E" w14:textId="77777777" w:rsidR="00EB6705" w:rsidRDefault="004145B4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136,8</w:t>
            </w:r>
          </w:p>
        </w:tc>
        <w:tc>
          <w:tcPr>
            <w:tcW w:w="851" w:type="dxa"/>
          </w:tcPr>
          <w:p w14:paraId="4FAD2B55" w14:textId="77777777"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1643079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BA46E92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E329DFF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6E41A00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57C64E16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84" w:type="dxa"/>
          </w:tcPr>
          <w:p w14:paraId="6DAE84E5" w14:textId="77777777" w:rsidR="00EB6705" w:rsidRDefault="004145B4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93,8</w:t>
            </w:r>
          </w:p>
        </w:tc>
        <w:tc>
          <w:tcPr>
            <w:tcW w:w="850" w:type="dxa"/>
          </w:tcPr>
          <w:p w14:paraId="5B2D3C67" w14:textId="6A14E54D" w:rsidR="00EB6705" w:rsidRDefault="00BA6D87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1703,8</w:t>
            </w:r>
          </w:p>
        </w:tc>
        <w:tc>
          <w:tcPr>
            <w:tcW w:w="634" w:type="dxa"/>
          </w:tcPr>
          <w:p w14:paraId="717314F4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6F7D72A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D065048" w14:textId="77777777"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</w:tbl>
    <w:p w14:paraId="481FADE3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5EAFE4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058E69D1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437E1BF1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5802D30B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14:paraId="7F672A21" w14:textId="77777777"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C82BBA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21423C3D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14:paraId="050DB672" w14:textId="77777777" w:rsidR="00F54280" w:rsidRDefault="00F54280" w:rsidP="00F54280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14:paraId="7A1CF56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1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44003169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7468AD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4AE0A564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58"/>
        <w:gridCol w:w="1026"/>
        <w:gridCol w:w="992"/>
        <w:gridCol w:w="993"/>
        <w:gridCol w:w="816"/>
        <w:gridCol w:w="851"/>
      </w:tblGrid>
      <w:tr w:rsidR="00F54280" w:rsidRPr="00FD688C" w14:paraId="7123BE09" w14:textId="77777777" w:rsidTr="00EB6705">
        <w:trPr>
          <w:trHeight w:val="795"/>
        </w:trPr>
        <w:tc>
          <w:tcPr>
            <w:tcW w:w="709" w:type="dxa"/>
          </w:tcPr>
          <w:p w14:paraId="2735C06D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5423D9EE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7E6C7279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14:paraId="21708531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58" w:type="dxa"/>
          </w:tcPr>
          <w:p w14:paraId="74B27EBE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14:paraId="7EB525F9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14:paraId="067EB17B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14:paraId="456B5E13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14:paraId="4304E70E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16" w:type="dxa"/>
          </w:tcPr>
          <w:p w14:paraId="2E20C9FF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14:paraId="3AF2012C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14:paraId="78F058C0" w14:textId="77777777" w:rsidTr="00EB6705">
        <w:trPr>
          <w:trHeight w:val="682"/>
        </w:trPr>
        <w:tc>
          <w:tcPr>
            <w:tcW w:w="709" w:type="dxa"/>
            <w:vAlign w:val="center"/>
          </w:tcPr>
          <w:p w14:paraId="033E634C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0B741030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7E9DB00B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02778615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026" w:type="dxa"/>
            <w:vAlign w:val="center"/>
          </w:tcPr>
          <w:p w14:paraId="3E5F9425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14:paraId="73C311FA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14:paraId="1D95A00E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16" w:type="dxa"/>
            <w:vAlign w:val="center"/>
          </w:tcPr>
          <w:p w14:paraId="1029F2DC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14:paraId="3456971F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14:paraId="7092AB63" w14:textId="77777777" w:rsidTr="00EB6705">
        <w:trPr>
          <w:trHeight w:val="1065"/>
        </w:trPr>
        <w:tc>
          <w:tcPr>
            <w:tcW w:w="709" w:type="dxa"/>
            <w:vAlign w:val="center"/>
          </w:tcPr>
          <w:p w14:paraId="3789AB7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37830B42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14:paraId="3953AA75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59BF2F48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14:paraId="1685C2C3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14:paraId="248D720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14:paraId="615B6EEC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16" w:type="dxa"/>
            <w:vAlign w:val="center"/>
          </w:tcPr>
          <w:p w14:paraId="0BBB366B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14:paraId="282362D1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14:paraId="45C5EF66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57DEE66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5B2FB0CB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</w:tblGrid>
      <w:tr w:rsidR="00F54280" w:rsidRPr="00FD688C" w14:paraId="214FA842" w14:textId="77777777" w:rsidTr="00F54280">
        <w:trPr>
          <w:trHeight w:val="795"/>
        </w:trPr>
        <w:tc>
          <w:tcPr>
            <w:tcW w:w="709" w:type="dxa"/>
          </w:tcPr>
          <w:p w14:paraId="4F9E519C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07AD9CCD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2A6510C2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14:paraId="0240A35E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14:paraId="04C80C2B" w14:textId="77777777" w:rsidR="00F54280" w:rsidRPr="007703B0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14:paraId="098777E3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2D0EF4A8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31CC9A44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1146EF5C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695948ED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4280" w:rsidRPr="00FD688C" w14:paraId="76050C99" w14:textId="77777777" w:rsidTr="00F54280">
        <w:trPr>
          <w:trHeight w:val="682"/>
        </w:trPr>
        <w:tc>
          <w:tcPr>
            <w:tcW w:w="709" w:type="dxa"/>
            <w:vAlign w:val="center"/>
          </w:tcPr>
          <w:p w14:paraId="07F69EA2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vAlign w:val="center"/>
          </w:tcPr>
          <w:p w14:paraId="1B30583D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28B5D628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62E586A2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14:paraId="1A6AE758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239E36D" w14:textId="77777777"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14:paraId="51D698E0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0B39FC5" w14:textId="77777777"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</w:tr>
      <w:tr w:rsidR="00F54280" w:rsidRPr="00FD688C" w14:paraId="53BC201C" w14:textId="77777777" w:rsidTr="00F54280">
        <w:trPr>
          <w:trHeight w:val="1065"/>
        </w:trPr>
        <w:tc>
          <w:tcPr>
            <w:tcW w:w="709" w:type="dxa"/>
            <w:vAlign w:val="center"/>
          </w:tcPr>
          <w:p w14:paraId="3AC14716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23D0FA6D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14:paraId="2323DC80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31CED71E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  <w:vAlign w:val="center"/>
          </w:tcPr>
          <w:p w14:paraId="671F71B6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C5A4ED3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6F8ECA38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3F0B0D1" w14:textId="77777777"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</w:tr>
    </w:tbl>
    <w:p w14:paraId="7328B85F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C360B6B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40611244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6706810F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F920BCA" w14:textId="77777777"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</w:t>
      </w:r>
      <w:proofErr w:type="spellStart"/>
      <w:r w:rsidRPr="00AE2DDA">
        <w:rPr>
          <w:b/>
          <w:sz w:val="28"/>
          <w:szCs w:val="28"/>
        </w:rPr>
        <w:t>Новореченского</w:t>
      </w:r>
      <w:proofErr w:type="spellEnd"/>
      <w:r w:rsidRPr="00AE2DDA">
        <w:rPr>
          <w:b/>
          <w:sz w:val="28"/>
          <w:szCs w:val="28"/>
        </w:rPr>
        <w:t xml:space="preserve"> сельского поселения.</w:t>
      </w:r>
    </w:p>
    <w:p w14:paraId="20DB4171" w14:textId="77777777"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14:paraId="166A45A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05FFA51D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 w:rsidR="00F54280" w:rsidRPr="00FD688C" w14:paraId="67C7702C" w14:textId="77777777" w:rsidTr="00F54280">
        <w:trPr>
          <w:jc w:val="center"/>
        </w:trPr>
        <w:tc>
          <w:tcPr>
            <w:tcW w:w="318" w:type="pct"/>
          </w:tcPr>
          <w:p w14:paraId="3B6E03E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698A1D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2886792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9E3575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3199791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Зеленая столица»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F54280" w:rsidRPr="00FD688C" w14:paraId="306B22E1" w14:textId="77777777" w:rsidTr="00F54280">
        <w:trPr>
          <w:trHeight w:val="600"/>
          <w:jc w:val="center"/>
        </w:trPr>
        <w:tc>
          <w:tcPr>
            <w:tcW w:w="318" w:type="pct"/>
          </w:tcPr>
          <w:p w14:paraId="69273BB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212C009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14:paraId="301F00B6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511AA82C" w14:textId="77777777" w:rsidTr="00F54280">
        <w:trPr>
          <w:trHeight w:val="774"/>
          <w:jc w:val="center"/>
        </w:trPr>
        <w:tc>
          <w:tcPr>
            <w:tcW w:w="318" w:type="pct"/>
          </w:tcPr>
          <w:p w14:paraId="1925E6A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5E0DA6F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4CCB7B4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14:paraId="3545C81C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14:paraId="7D338490" w14:textId="77777777" w:rsidTr="00F54280">
        <w:trPr>
          <w:trHeight w:val="782"/>
          <w:jc w:val="center"/>
        </w:trPr>
        <w:tc>
          <w:tcPr>
            <w:tcW w:w="318" w:type="pct"/>
          </w:tcPr>
          <w:p w14:paraId="06B27D3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0879BF8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41B4979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48298DD8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14:paraId="51D95A4C" w14:textId="77777777" w:rsidTr="00F54280">
        <w:trPr>
          <w:trHeight w:val="766"/>
          <w:jc w:val="center"/>
        </w:trPr>
        <w:tc>
          <w:tcPr>
            <w:tcW w:w="318" w:type="pct"/>
          </w:tcPr>
          <w:p w14:paraId="3C7174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678124E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60708E2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590938EA" w14:textId="77777777"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</w:t>
            </w:r>
            <w:proofErr w:type="spellStart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эрозионно</w:t>
            </w:r>
            <w:proofErr w:type="spellEnd"/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14:paraId="3E1EE190" w14:textId="77777777" w:rsidTr="00F54280">
        <w:trPr>
          <w:jc w:val="center"/>
        </w:trPr>
        <w:tc>
          <w:tcPr>
            <w:tcW w:w="318" w:type="pct"/>
          </w:tcPr>
          <w:p w14:paraId="1A6A080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70C2B60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14:paraId="78CE214D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 w:rsidR="009F4CF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16E0836E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3EC0FEA5" w14:textId="77777777" w:rsidTr="00F54280">
        <w:trPr>
          <w:trHeight w:val="1029"/>
          <w:jc w:val="center"/>
        </w:trPr>
        <w:tc>
          <w:tcPr>
            <w:tcW w:w="318" w:type="pct"/>
          </w:tcPr>
          <w:p w14:paraId="41C0198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01A0C73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10080531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2 за счет всех источников финансирования составит   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1EBBEBB7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</w:t>
            </w:r>
            <w:r w:rsidR="009F4CFF">
              <w:rPr>
                <w:rFonts w:eastAsiaTheme="minorEastAsia"/>
                <w:sz w:val="28"/>
                <w:szCs w:val="28"/>
              </w:rPr>
              <w:t>ования подпрограммы 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2A4E9254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2015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23505D3F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тыс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14:paraId="5D1608F9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2017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31631AC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201</w:t>
            </w:r>
            <w:r w:rsidR="009F4CFF">
              <w:rPr>
                <w:rFonts w:eastAsiaTheme="minorEastAsia"/>
                <w:sz w:val="28"/>
                <w:szCs w:val="28"/>
              </w:rPr>
              <w:t>8 год 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420800A4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480D6912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4584BB0B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008773B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2FD2CAEE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4BFE4A7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0B3AC7E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7ED1EBC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60D4D34C" w14:textId="77777777" w:rsidTr="00F54280">
        <w:trPr>
          <w:trHeight w:val="1714"/>
          <w:jc w:val="center"/>
        </w:trPr>
        <w:tc>
          <w:tcPr>
            <w:tcW w:w="318" w:type="pct"/>
          </w:tcPr>
          <w:p w14:paraId="0CF5CC7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4CB0F65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14:paraId="3BE7925E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 w:rsidR="009F4CF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DE6F86A" w14:textId="3EBA4CF0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</w:t>
            </w:r>
            <w:r w:rsidR="00BA6D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га.</w:t>
            </w:r>
          </w:p>
        </w:tc>
      </w:tr>
    </w:tbl>
    <w:p w14:paraId="5FBAEDD0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1423149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14:paraId="03698681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59B332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</w:t>
      </w:r>
    </w:p>
    <w:p w14:paraId="463C3EB5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14:paraId="103E92C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Еще  полтора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14:paraId="4B91B1C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Формирование  природно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2F5E4F87" w14:textId="4F9C07ED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</w:t>
      </w:r>
      <w:r w:rsidR="009F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 по 2013год было высажено 46</w:t>
      </w:r>
      <w:r w:rsidR="00BA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га,  осенью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2013</w:t>
      </w:r>
      <w:r w:rsidR="00BA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г.-350</w:t>
      </w:r>
      <w:r w:rsidR="00BA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шт. дуба и каштаны.</w:t>
      </w:r>
    </w:p>
    <w:p w14:paraId="501DA9E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1D0C2E82" w14:textId="2539A01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план посадки лесных насаждений на меловых склонах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эрозионно- опасных участках составляет 23,5 тыс. га, в том числе весенняя посадка- 10</w:t>
      </w:r>
      <w:r w:rsidR="00BA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тыс.га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осенняя-13,5</w:t>
      </w:r>
      <w:r w:rsidR="00BA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 настоящее время на территории сельского поселения проведено облесение оврагов и склонов на площади 9,6</w:t>
      </w:r>
      <w:r w:rsidR="009F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га.  Задача проекта - создание более 120</w:t>
      </w:r>
      <w:r w:rsidR="00BA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  лесных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насаждений на меловых склонах и эрозийно опасных участках.</w:t>
      </w:r>
    </w:p>
    <w:p w14:paraId="7760E30D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культуры,  возле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памятника погибшим воинам. </w:t>
      </w:r>
    </w:p>
    <w:p w14:paraId="5AF361E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45FFE89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14:paraId="058B6EA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уход 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участками зеленых насаждений.</w:t>
      </w:r>
    </w:p>
    <w:p w14:paraId="5120EF8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14:paraId="77921FB3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проводится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систематический  уход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существующими насаждениями:</w:t>
      </w:r>
    </w:p>
    <w:p w14:paraId="3BD71A6D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поросли,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кронирование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14:paraId="461D9FF0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98D99F1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857B7FF" w14:textId="77777777"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14:paraId="683A9ECE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BEB37A1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цель подпрограммы 2- увеличить количество зеленых насаждений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79C1D973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14:paraId="1CC0194D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Сплошное облесение меловых склонов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эрозионно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опасных участков, деградированных и малопродуктивных угодий и водоохранных зон водных объектов.</w:t>
      </w:r>
    </w:p>
    <w:p w14:paraId="109750A7" w14:textId="77777777" w:rsidR="00A7048E" w:rsidRDefault="00A7048E" w:rsidP="00A704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17FDDA8E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0B642CC" w14:textId="77777777"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14:paraId="6B2D2AFA" w14:textId="77777777"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ED6B2BB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цели и решение задач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подпрограммы  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намечается за счет реализации основного мероприятия:</w:t>
      </w:r>
    </w:p>
    <w:p w14:paraId="4D938354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14:paraId="2F220DBA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борозд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посадки саженцев и семян.</w:t>
      </w:r>
    </w:p>
    <w:p w14:paraId="487554BD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</w:t>
      </w:r>
      <w:r w:rsidR="002118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 представлен в приложении №1 к Программе.</w:t>
      </w:r>
    </w:p>
    <w:p w14:paraId="5840AB07" w14:textId="77777777"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EE199D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596F5C" w14:textId="77777777" w:rsidR="00A7048E" w:rsidRDefault="00A7048E" w:rsidP="00A7048E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211804">
        <w:rPr>
          <w:b/>
          <w:sz w:val="28"/>
          <w:szCs w:val="28"/>
          <w:u w:val="single"/>
        </w:rPr>
        <w:t>2</w:t>
      </w:r>
      <w:r w:rsidRPr="00FA4069">
        <w:rPr>
          <w:b/>
          <w:sz w:val="28"/>
          <w:szCs w:val="28"/>
          <w:u w:val="single"/>
        </w:rPr>
        <w:t>.</w:t>
      </w:r>
    </w:p>
    <w:p w14:paraId="2211CF4D" w14:textId="77777777" w:rsidR="00A7048E" w:rsidRPr="00FA4069" w:rsidRDefault="00A7048E" w:rsidP="00A7048E">
      <w:pPr>
        <w:jc w:val="center"/>
        <w:rPr>
          <w:b/>
          <w:sz w:val="28"/>
          <w:szCs w:val="28"/>
          <w:u w:val="single"/>
        </w:rPr>
      </w:pPr>
    </w:p>
    <w:p w14:paraId="204A7D43" w14:textId="77777777" w:rsidR="00A7048E" w:rsidRPr="009663BD" w:rsidRDefault="00A7048E" w:rsidP="00A7048E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64B44755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73217978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663DD884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>I</w:t>
      </w:r>
      <w:r w:rsidRPr="00EC2A7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6DA83DC1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 w:rsidR="00A7048E" w:rsidRPr="00FA4069" w14:paraId="39F2AF54" w14:textId="77777777" w:rsidTr="00A7048E">
        <w:trPr>
          <w:trHeight w:val="417"/>
        </w:trPr>
        <w:tc>
          <w:tcPr>
            <w:tcW w:w="2427" w:type="dxa"/>
            <w:vMerge w:val="restart"/>
          </w:tcPr>
          <w:p w14:paraId="6A561457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</w:tcPr>
          <w:p w14:paraId="035737E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02" w:type="dxa"/>
            <w:gridSpan w:val="6"/>
          </w:tcPr>
          <w:p w14:paraId="440975A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14:paraId="4D52CC0B" w14:textId="77777777" w:rsidTr="00A7048E">
        <w:trPr>
          <w:trHeight w:val="72"/>
        </w:trPr>
        <w:tc>
          <w:tcPr>
            <w:tcW w:w="2427" w:type="dxa"/>
            <w:vMerge/>
          </w:tcPr>
          <w:p w14:paraId="2E3CFD70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93" w:type="dxa"/>
            <w:vMerge/>
          </w:tcPr>
          <w:p w14:paraId="74D375F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0" w:type="dxa"/>
          </w:tcPr>
          <w:p w14:paraId="6F60B0F5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6B71A48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01C0F2A9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6229F25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956" w:type="dxa"/>
          </w:tcPr>
          <w:p w14:paraId="7E43EA19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0E78ABC9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4662E44F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5ADD7D9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80" w:type="dxa"/>
          </w:tcPr>
          <w:p w14:paraId="7E271FD4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3DFD0765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2F117F71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A7048E" w:rsidRPr="00FA4069" w14:paraId="78DCC8A8" w14:textId="77777777" w:rsidTr="00A7048E">
        <w:trPr>
          <w:trHeight w:val="265"/>
        </w:trPr>
        <w:tc>
          <w:tcPr>
            <w:tcW w:w="2427" w:type="dxa"/>
          </w:tcPr>
          <w:p w14:paraId="7C6AB27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093" w:type="dxa"/>
          </w:tcPr>
          <w:p w14:paraId="244D4B5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4450D0E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6B6A140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5F8EB3D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00964FF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2185AEA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08A68A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14:paraId="46D2034A" w14:textId="77777777" w:rsidTr="00A7048E">
        <w:trPr>
          <w:trHeight w:val="282"/>
        </w:trPr>
        <w:tc>
          <w:tcPr>
            <w:tcW w:w="2427" w:type="dxa"/>
          </w:tcPr>
          <w:p w14:paraId="490AC74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093" w:type="dxa"/>
          </w:tcPr>
          <w:p w14:paraId="3D8B18B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0" w:type="dxa"/>
          </w:tcPr>
          <w:p w14:paraId="1C3F702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48BF76C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743D1AA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6734F28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0" w:type="dxa"/>
          </w:tcPr>
          <w:p w14:paraId="754A02B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357B54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14:paraId="44508345" w14:textId="77777777" w:rsidTr="00A7048E">
        <w:trPr>
          <w:trHeight w:val="298"/>
        </w:trPr>
        <w:tc>
          <w:tcPr>
            <w:tcW w:w="2427" w:type="dxa"/>
          </w:tcPr>
          <w:p w14:paraId="01D504F4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093" w:type="dxa"/>
          </w:tcPr>
          <w:p w14:paraId="642BBAA9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7CA4E42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5CD269B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0F2E638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01AD07E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661555A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B82CF1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5FC8D1F2" w14:textId="77777777" w:rsidR="00A7048E" w:rsidRDefault="00A7048E" w:rsidP="00A7048E">
      <w:pPr>
        <w:jc w:val="center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   </w:t>
      </w:r>
    </w:p>
    <w:p w14:paraId="362B0FA0" w14:textId="77777777" w:rsidR="00EB6705" w:rsidRDefault="00A7048E" w:rsidP="00A7048E">
      <w:pPr>
        <w:jc w:val="center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</w:p>
    <w:p w14:paraId="2D033761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6F705E4D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</w:t>
      </w: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44DE968D" w14:textId="77777777" w:rsidR="00A7048E" w:rsidRPr="00A4199B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2A426C53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51428278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7F941905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6F90D671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327"/>
        <w:gridCol w:w="1061"/>
        <w:gridCol w:w="1061"/>
        <w:gridCol w:w="1061"/>
        <w:gridCol w:w="1180"/>
        <w:gridCol w:w="1134"/>
      </w:tblGrid>
      <w:tr w:rsidR="00A7048E" w:rsidRPr="00FA4069" w14:paraId="09364117" w14:textId="77777777" w:rsidTr="00A7048E">
        <w:trPr>
          <w:trHeight w:val="390"/>
        </w:trPr>
        <w:tc>
          <w:tcPr>
            <w:tcW w:w="2356" w:type="dxa"/>
            <w:vMerge w:val="restart"/>
          </w:tcPr>
          <w:p w14:paraId="227F902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27" w:type="dxa"/>
            <w:vMerge w:val="restart"/>
          </w:tcPr>
          <w:p w14:paraId="12CB1A8B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497" w:type="dxa"/>
            <w:gridSpan w:val="5"/>
            <w:tcBorders>
              <w:right w:val="single" w:sz="4" w:space="0" w:color="auto"/>
            </w:tcBorders>
          </w:tcPr>
          <w:p w14:paraId="14C5F435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14:paraId="0DC89AC4" w14:textId="77777777" w:rsidTr="00A7048E">
        <w:trPr>
          <w:trHeight w:val="67"/>
        </w:trPr>
        <w:tc>
          <w:tcPr>
            <w:tcW w:w="2356" w:type="dxa"/>
            <w:vMerge/>
          </w:tcPr>
          <w:p w14:paraId="016BCCCD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Merge/>
          </w:tcPr>
          <w:p w14:paraId="1F9C85DA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61" w:type="dxa"/>
          </w:tcPr>
          <w:p w14:paraId="52C7CA92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55B3283B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61" w:type="dxa"/>
          </w:tcPr>
          <w:p w14:paraId="551B31DB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0F5470E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61" w:type="dxa"/>
          </w:tcPr>
          <w:p w14:paraId="357C3FA9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7AA305E4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80" w:type="dxa"/>
          </w:tcPr>
          <w:p w14:paraId="5B25F150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59A78312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5C30CB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</w:tr>
      <w:tr w:rsidR="00A7048E" w:rsidRPr="00FA4069" w14:paraId="1D4AE63C" w14:textId="77777777" w:rsidTr="00A7048E">
        <w:trPr>
          <w:trHeight w:val="264"/>
        </w:trPr>
        <w:tc>
          <w:tcPr>
            <w:tcW w:w="2356" w:type="dxa"/>
          </w:tcPr>
          <w:p w14:paraId="63E5FB7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27" w:type="dxa"/>
          </w:tcPr>
          <w:p w14:paraId="08ECC8C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7EDFCEF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6B12BA0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4878A87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57E2CC8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2CDD40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14:paraId="56B150FF" w14:textId="77777777" w:rsidTr="00A7048E">
        <w:trPr>
          <w:trHeight w:val="264"/>
        </w:trPr>
        <w:tc>
          <w:tcPr>
            <w:tcW w:w="2356" w:type="dxa"/>
          </w:tcPr>
          <w:p w14:paraId="5D6F444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327" w:type="dxa"/>
          </w:tcPr>
          <w:p w14:paraId="109BC97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438B9F8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5E73258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02747E9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0" w:type="dxa"/>
          </w:tcPr>
          <w:p w14:paraId="4A28738A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CE5607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14:paraId="7A27D4D9" w14:textId="77777777" w:rsidTr="00A7048E">
        <w:trPr>
          <w:trHeight w:val="264"/>
        </w:trPr>
        <w:tc>
          <w:tcPr>
            <w:tcW w:w="2356" w:type="dxa"/>
          </w:tcPr>
          <w:p w14:paraId="6B7D3C3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327" w:type="dxa"/>
          </w:tcPr>
          <w:p w14:paraId="3E7B4A24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1AD82A36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71D8190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0A442ED5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74C5516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0D0ED2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651D928C" w14:textId="77777777" w:rsidR="00A7048E" w:rsidRDefault="00A7048E" w:rsidP="00A7048E">
      <w:pPr>
        <w:jc w:val="both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</w:p>
    <w:p w14:paraId="3A8BFFAB" w14:textId="77777777" w:rsidR="00A7048E" w:rsidRPr="00FA4069" w:rsidRDefault="00A7048E" w:rsidP="00A7048E">
      <w:pPr>
        <w:jc w:val="both"/>
        <w:rPr>
          <w:rFonts w:cs="Arial"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27DC11CC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40A38E4F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</w:p>
    <w:p w14:paraId="5D974650" w14:textId="77777777" w:rsidR="00211804" w:rsidRDefault="00211804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714E32" w14:textId="77777777" w:rsidR="00A7048E" w:rsidRPr="00FC430F" w:rsidRDefault="00A7048E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 w:rsidR="0021180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08D1938F" w14:textId="77777777" w:rsidR="00A7048E" w:rsidRPr="00FC430F" w:rsidRDefault="00A7048E" w:rsidP="00A7048E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14:paraId="6B167BAF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2025 году планируется достижение следующего конечного результата:</w:t>
      </w:r>
    </w:p>
    <w:p w14:paraId="5893E541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на площади до 120 га.</w:t>
      </w:r>
    </w:p>
    <w:p w14:paraId="3CCED20B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</w:p>
    <w:p w14:paraId="655CCB42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</w:p>
    <w:p w14:paraId="33EE85F5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6095DFD1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70B850A1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D578A6" w:rsidRPr="00FA4069" w14:paraId="077DB3F1" w14:textId="77777777" w:rsidTr="00EB6705">
        <w:trPr>
          <w:trHeight w:val="795"/>
        </w:trPr>
        <w:tc>
          <w:tcPr>
            <w:tcW w:w="709" w:type="dxa"/>
          </w:tcPr>
          <w:p w14:paraId="69FA2C6B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3D86EF7F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7C9EA0D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6C8C6F47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6295F2A6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2D8AADE3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3C3DA04D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233B84B7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3D5F12AF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035C91E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11551119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D578A6" w:rsidRPr="00FA4069" w14:paraId="1039783D" w14:textId="77777777" w:rsidTr="00EB6705">
        <w:trPr>
          <w:trHeight w:val="900"/>
        </w:trPr>
        <w:tc>
          <w:tcPr>
            <w:tcW w:w="709" w:type="dxa"/>
            <w:vAlign w:val="center"/>
          </w:tcPr>
          <w:p w14:paraId="7C6CDF71" w14:textId="77777777"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14:paraId="77C4E969" w14:textId="77777777"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583B489F" w14:textId="77777777"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755DCFC1" w14:textId="77777777" w:rsidR="00D578A6" w:rsidRPr="007A7D6F" w:rsidRDefault="00D578A6" w:rsidP="00EB670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AF810B5" w14:textId="77777777" w:rsidR="00D578A6" w:rsidRPr="007A7D6F" w:rsidRDefault="00D578A6" w:rsidP="00EB6705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09A5B152" w14:textId="77777777" w:rsidR="00D578A6" w:rsidRPr="007A7D6F" w:rsidRDefault="00D578A6" w:rsidP="00EB6705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349047CB" w14:textId="77777777" w:rsidR="00D578A6" w:rsidRPr="007A7D6F" w:rsidRDefault="00D578A6" w:rsidP="00EB6705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1E1F08A5" w14:textId="77777777" w:rsidR="00D578A6" w:rsidRPr="007A7D6F" w:rsidRDefault="00D578A6" w:rsidP="00EB6705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279B69E0" w14:textId="77777777" w:rsidR="00D578A6" w:rsidRPr="007A7D6F" w:rsidRDefault="00D578A6" w:rsidP="00EB6705">
            <w:pPr>
              <w:jc w:val="center"/>
            </w:pPr>
            <w:r>
              <w:t>120</w:t>
            </w:r>
          </w:p>
        </w:tc>
      </w:tr>
    </w:tbl>
    <w:p w14:paraId="07C6890A" w14:textId="77777777" w:rsidR="00D578A6" w:rsidRPr="00690013" w:rsidRDefault="00D578A6" w:rsidP="00D578A6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6684060B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71E8C3C9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992"/>
        <w:gridCol w:w="992"/>
        <w:gridCol w:w="993"/>
        <w:gridCol w:w="850"/>
        <w:gridCol w:w="1276"/>
      </w:tblGrid>
      <w:tr w:rsidR="00D578A6" w:rsidRPr="00FA4069" w14:paraId="53DE3D9C" w14:textId="77777777" w:rsidTr="00EB6705">
        <w:trPr>
          <w:trHeight w:val="795"/>
        </w:trPr>
        <w:tc>
          <w:tcPr>
            <w:tcW w:w="709" w:type="dxa"/>
          </w:tcPr>
          <w:p w14:paraId="09ABF686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251D39F0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6D447C0F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77583D69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0F38EFFD" w14:textId="77777777" w:rsidR="00D578A6" w:rsidRPr="00EC2A7E" w:rsidRDefault="00D578A6" w:rsidP="00EB67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165B86B8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504BF119" w14:textId="77777777" w:rsidR="00D578A6" w:rsidRDefault="00D578A6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0C6D2506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523221F5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684D987B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03DF96C8" w14:textId="77777777" w:rsidR="00D578A6" w:rsidRDefault="00D578A6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  <w:r w:rsidRPr="00FA4069">
              <w:rPr>
                <w:b/>
              </w:rPr>
              <w:t xml:space="preserve"> </w:t>
            </w:r>
          </w:p>
          <w:p w14:paraId="33A81FF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</w:tr>
      <w:tr w:rsidR="00D578A6" w:rsidRPr="00FA4069" w14:paraId="2A57F8EE" w14:textId="77777777" w:rsidTr="00EB6705">
        <w:trPr>
          <w:trHeight w:val="900"/>
        </w:trPr>
        <w:tc>
          <w:tcPr>
            <w:tcW w:w="709" w:type="dxa"/>
            <w:vAlign w:val="center"/>
          </w:tcPr>
          <w:p w14:paraId="0FEE7A71" w14:textId="77777777"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14:paraId="4ADC02B0" w14:textId="77777777"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755FF845" w14:textId="77777777"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992" w:type="dxa"/>
            <w:vAlign w:val="center"/>
          </w:tcPr>
          <w:p w14:paraId="7DC46334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721EB0B5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3" w:type="dxa"/>
            <w:vAlign w:val="center"/>
          </w:tcPr>
          <w:p w14:paraId="1E6E0279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7D619307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vAlign w:val="center"/>
          </w:tcPr>
          <w:p w14:paraId="235260CA" w14:textId="77777777"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</w:tbl>
    <w:p w14:paraId="0BF58A3F" w14:textId="77777777" w:rsidR="00D578A6" w:rsidRDefault="00D578A6" w:rsidP="00D578A6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sz w:val="28"/>
          <w:szCs w:val="28"/>
        </w:rPr>
        <w:t xml:space="preserve"> </w:t>
      </w:r>
      <w:r w:rsidRPr="00FA4069">
        <w:rPr>
          <w:sz w:val="28"/>
          <w:szCs w:val="28"/>
        </w:rPr>
        <w:t>к муниципальной программе.</w:t>
      </w:r>
    </w:p>
    <w:p w14:paraId="65C546CF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C3A6EAE" w14:textId="77777777"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8B4F03D" w14:textId="77777777"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3 «Развитие сферы культурно-досуговой деятельности </w:t>
      </w:r>
      <w:proofErr w:type="spellStart"/>
      <w:r>
        <w:rPr>
          <w:b/>
          <w:bCs/>
          <w:sz w:val="28"/>
          <w:szCs w:val="28"/>
        </w:rPr>
        <w:t>Новореченского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14:paraId="607124A2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6F9737D6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3.</w:t>
      </w:r>
    </w:p>
    <w:p w14:paraId="1745F68B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 w:rsidR="00F54280" w:rsidRPr="00FD688C" w14:paraId="33451E1A" w14:textId="77777777" w:rsidTr="00F54280">
        <w:trPr>
          <w:jc w:val="center"/>
        </w:trPr>
        <w:tc>
          <w:tcPr>
            <w:tcW w:w="318" w:type="pct"/>
          </w:tcPr>
          <w:p w14:paraId="720FF84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9B3B39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2DFCDFD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92472AE" w14:textId="77777777" w:rsidR="00F54280" w:rsidRPr="00FD688C" w:rsidRDefault="00F54280" w:rsidP="00A7048E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665057C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«Развитие сферы культурно-досуговой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деятельности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F54280" w:rsidRPr="00FD688C" w14:paraId="618474D8" w14:textId="77777777" w:rsidTr="00F54280">
        <w:trPr>
          <w:trHeight w:val="600"/>
          <w:jc w:val="center"/>
        </w:trPr>
        <w:tc>
          <w:tcPr>
            <w:tcW w:w="318" w:type="pct"/>
          </w:tcPr>
          <w:p w14:paraId="7DA0A1F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167338E2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</w:t>
            </w:r>
            <w:r w:rsidR="00A7048E"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14:paraId="5D5A0526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0F1B508B" w14:textId="77777777" w:rsidTr="00F54280">
        <w:trPr>
          <w:trHeight w:val="774"/>
          <w:jc w:val="center"/>
        </w:trPr>
        <w:tc>
          <w:tcPr>
            <w:tcW w:w="318" w:type="pct"/>
          </w:tcPr>
          <w:p w14:paraId="31836DD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pct"/>
          </w:tcPr>
          <w:p w14:paraId="1A19B61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676C2450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14:paraId="3ABA1097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поселения, МКУК «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F54280" w:rsidRPr="00FD688C" w14:paraId="6A9F367E" w14:textId="77777777" w:rsidTr="00F54280">
        <w:trPr>
          <w:trHeight w:val="782"/>
          <w:jc w:val="center"/>
        </w:trPr>
        <w:tc>
          <w:tcPr>
            <w:tcW w:w="318" w:type="pct"/>
          </w:tcPr>
          <w:p w14:paraId="25ED964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26A9E01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5E0730E4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14:paraId="54EB86C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</w:p>
        </w:tc>
      </w:tr>
      <w:tr w:rsidR="00F54280" w:rsidRPr="00FD688C" w14:paraId="5C9DD61A" w14:textId="77777777" w:rsidTr="00F54280">
        <w:trPr>
          <w:trHeight w:val="766"/>
          <w:jc w:val="center"/>
        </w:trPr>
        <w:tc>
          <w:tcPr>
            <w:tcW w:w="318" w:type="pct"/>
          </w:tcPr>
          <w:p w14:paraId="78FA7FA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3D00EC0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676AF2B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0CEF8A6B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Обеспечение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доступа  населения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 услугам досуга.</w:t>
            </w:r>
          </w:p>
        </w:tc>
      </w:tr>
      <w:tr w:rsidR="00F54280" w:rsidRPr="00FD688C" w14:paraId="093B5DD2" w14:textId="77777777" w:rsidTr="00F54280">
        <w:trPr>
          <w:jc w:val="center"/>
        </w:trPr>
        <w:tc>
          <w:tcPr>
            <w:tcW w:w="318" w:type="pct"/>
          </w:tcPr>
          <w:p w14:paraId="2E2B9C3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5A1555C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7F88A508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</w:t>
            </w:r>
            <w:r w:rsidRPr="007703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383019C5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14:paraId="285969C4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30AE9C4C" w14:textId="77777777" w:rsidTr="00F54280">
        <w:trPr>
          <w:trHeight w:val="1029"/>
          <w:jc w:val="center"/>
        </w:trPr>
        <w:tc>
          <w:tcPr>
            <w:tcW w:w="318" w:type="pct"/>
          </w:tcPr>
          <w:p w14:paraId="458AFE0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004144D8" w14:textId="77777777" w:rsidR="00F54280" w:rsidRPr="00FD688C" w:rsidRDefault="00F54280" w:rsidP="001C041F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тных ассигнований подпрограммы 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62FAB934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5987,4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479FFC93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25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</w:p>
          <w:p w14:paraId="5FA95EDB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14:paraId="7FA8CE06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2016 год 1308,4тыс. рублей;</w:t>
            </w:r>
          </w:p>
          <w:p w14:paraId="09F4AD8D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2017 год 1397,4тыс. рублей;</w:t>
            </w:r>
          </w:p>
          <w:p w14:paraId="0AB2A6F5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2018 год 17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64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02BBC958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2019 год 182тыс. рублей;</w:t>
            </w:r>
          </w:p>
          <w:p w14:paraId="7927DB41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2020 год 00 тыс. рублей.</w:t>
            </w:r>
          </w:p>
          <w:p w14:paraId="091345DA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14:paraId="436B82B4" w14:textId="2EBF4AC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</w:t>
            </w:r>
            <w:r w:rsidR="00BA6D87">
              <w:rPr>
                <w:rFonts w:eastAsiaTheme="minorEastAsia"/>
                <w:sz w:val="28"/>
                <w:szCs w:val="28"/>
              </w:rPr>
              <w:t xml:space="preserve"> </w:t>
            </w:r>
            <w:r w:rsidRPr="00211804">
              <w:rPr>
                <w:rFonts w:eastAsiaTheme="minorEastAsia"/>
                <w:sz w:val="28"/>
                <w:szCs w:val="28"/>
              </w:rPr>
              <w:t>год 00 тыс. рублей</w:t>
            </w:r>
          </w:p>
          <w:p w14:paraId="0E820A50" w14:textId="7BA48583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2023</w:t>
            </w:r>
            <w:r w:rsidR="00BA6D87">
              <w:rPr>
                <w:rFonts w:eastAsiaTheme="minorEastAsia"/>
                <w:sz w:val="28"/>
                <w:szCs w:val="28"/>
              </w:rPr>
              <w:t xml:space="preserve"> </w:t>
            </w:r>
            <w:r w:rsidRPr="00211804">
              <w:rPr>
                <w:rFonts w:eastAsiaTheme="minorEastAsia"/>
                <w:sz w:val="28"/>
                <w:szCs w:val="28"/>
              </w:rPr>
              <w:t>год 00тыс. рублей</w:t>
            </w:r>
          </w:p>
          <w:p w14:paraId="2DD24727" w14:textId="71A2EEE5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</w:t>
            </w:r>
            <w:r w:rsidR="00BA6D87">
              <w:rPr>
                <w:rFonts w:eastAsiaTheme="minorEastAsia"/>
                <w:sz w:val="28"/>
                <w:szCs w:val="28"/>
              </w:rPr>
              <w:t xml:space="preserve"> </w:t>
            </w:r>
            <w:r w:rsidRPr="00211804">
              <w:rPr>
                <w:rFonts w:eastAsiaTheme="minorEastAsia"/>
                <w:sz w:val="28"/>
                <w:szCs w:val="28"/>
              </w:rPr>
              <w:t>год 00 тыс. рублей</w:t>
            </w:r>
          </w:p>
          <w:p w14:paraId="77005D76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14:paraId="640E5DD8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Объем финансирования подпрограммы 3 в 2015-2025 годах за счет средств областного бюджет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а составит 161,6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1633098E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3F023725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2016 год 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530A66E0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2017 год 111,6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51197072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2018 год 50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57FBB3C8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2019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6E2CEED9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4CD3E9F3" w14:textId="3187A10E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</w:t>
            </w:r>
            <w:r w:rsidR="0074218D">
              <w:rPr>
                <w:rFonts w:eastAsiaTheme="minorEastAsia"/>
                <w:sz w:val="28"/>
                <w:szCs w:val="28"/>
              </w:rPr>
              <w:t xml:space="preserve"> 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78C2F780" w14:textId="0B364B14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</w:t>
            </w:r>
            <w:r w:rsidR="0074218D">
              <w:rPr>
                <w:rFonts w:eastAsiaTheme="minorEastAsia"/>
                <w:sz w:val="28"/>
                <w:szCs w:val="28"/>
              </w:rPr>
              <w:t xml:space="preserve"> 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6A9DDCBD" w14:textId="3CEAF1BE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3</w:t>
            </w:r>
            <w:r w:rsidR="0074218D">
              <w:rPr>
                <w:rFonts w:eastAsiaTheme="minorEastAsia"/>
                <w:sz w:val="28"/>
                <w:szCs w:val="28"/>
              </w:rPr>
              <w:t xml:space="preserve">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год 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452A2696" w14:textId="1C48D7B3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</w:t>
            </w:r>
            <w:r w:rsidR="0074218D">
              <w:rPr>
                <w:rFonts w:eastAsiaTheme="minorEastAsia"/>
                <w:sz w:val="28"/>
                <w:szCs w:val="28"/>
              </w:rPr>
              <w:t xml:space="preserve"> </w:t>
            </w:r>
            <w:r w:rsidRPr="00211804">
              <w:rPr>
                <w:rFonts w:eastAsiaTheme="minorEastAsia"/>
                <w:sz w:val="28"/>
                <w:szCs w:val="28"/>
              </w:rPr>
              <w:t>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D171FDB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B2E0CD1" w14:textId="77777777" w:rsidR="00F54280" w:rsidRPr="00211804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180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29F00931" w14:textId="77777777" w:rsidTr="00211804">
        <w:trPr>
          <w:trHeight w:val="1259"/>
          <w:jc w:val="center"/>
        </w:trPr>
        <w:tc>
          <w:tcPr>
            <w:tcW w:w="318" w:type="pct"/>
          </w:tcPr>
          <w:p w14:paraId="35AED88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0FB50FA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302743E1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6D63D505" w14:textId="77777777" w:rsidR="00F54280" w:rsidRPr="00FD688C" w:rsidRDefault="00F54280" w:rsidP="00211804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</w:tc>
      </w:tr>
    </w:tbl>
    <w:p w14:paraId="789D77B0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4C05817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0A43921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</w:t>
      </w:r>
      <w:r w:rsidR="001C041F"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5D490FA4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56E9EDC1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</w:t>
      </w:r>
      <w:proofErr w:type="gramStart"/>
      <w:r>
        <w:rPr>
          <w:sz w:val="28"/>
          <w:szCs w:val="28"/>
        </w:rPr>
        <w:t>важнейшее  условие</w:t>
      </w:r>
      <w:proofErr w:type="gramEnd"/>
      <w:r>
        <w:rPr>
          <w:sz w:val="28"/>
          <w:szCs w:val="28"/>
        </w:rPr>
        <w:t xml:space="preserve"> улучшения качества жизни в </w:t>
      </w:r>
      <w:proofErr w:type="spellStart"/>
      <w:r>
        <w:rPr>
          <w:sz w:val="28"/>
          <w:szCs w:val="28"/>
        </w:rPr>
        <w:t>Новореченском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14:paraId="6752E385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71EF606C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 w:val="28"/>
          <w:szCs w:val="28"/>
        </w:rPr>
        <w:t>развития,  возможно</w:t>
      </w:r>
      <w:proofErr w:type="gramEnd"/>
      <w:r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14:paraId="0752F9C9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14:paraId="154552E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14:paraId="1F89912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b/>
          <w:bCs/>
          <w:sz w:val="28"/>
          <w:szCs w:val="28"/>
        </w:rPr>
        <w:t>в  коллективах</w:t>
      </w:r>
      <w:proofErr w:type="gramEnd"/>
      <w:r>
        <w:rPr>
          <w:b/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14:paraId="7B9251F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14:paraId="375F77E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14:paraId="6487A678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430A235C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14:paraId="76FB4B1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proofErr w:type="gramStart"/>
      <w:r>
        <w:rPr>
          <w:sz w:val="28"/>
          <w:szCs w:val="28"/>
        </w:rPr>
        <w:t>деятельности  необходимо</w:t>
      </w:r>
      <w:proofErr w:type="gramEnd"/>
      <w:r>
        <w:rPr>
          <w:sz w:val="28"/>
          <w:szCs w:val="28"/>
        </w:rPr>
        <w:t xml:space="preserve">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14:paraId="217DE82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казенное учреждение </w:t>
      </w:r>
      <w:proofErr w:type="gramStart"/>
      <w:r>
        <w:rPr>
          <w:sz w:val="28"/>
          <w:szCs w:val="28"/>
        </w:rPr>
        <w:t>культуры  «</w:t>
      </w:r>
      <w:proofErr w:type="spellStart"/>
      <w:proofErr w:type="gramEnd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центральный сельский дом культуры» находится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 Капитальный ремонт здания был произведен в 2010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14:paraId="769C0DF2" w14:textId="55D32E55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здания 295,2</w:t>
      </w:r>
      <w:r w:rsidR="00BA6D87">
        <w:rPr>
          <w:sz w:val="28"/>
          <w:szCs w:val="28"/>
        </w:rPr>
        <w:t xml:space="preserve"> </w:t>
      </w:r>
      <w:r>
        <w:rPr>
          <w:sz w:val="28"/>
          <w:szCs w:val="28"/>
        </w:rPr>
        <w:t>кв.м. Зрительный зал рассчитан на 100 посадочных мест-106,1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 В доме культуры также имеется </w:t>
      </w:r>
      <w:proofErr w:type="gramStart"/>
      <w:r>
        <w:rPr>
          <w:sz w:val="28"/>
          <w:szCs w:val="28"/>
        </w:rPr>
        <w:t>игровая комната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оборудованная бильярдом и настольным теннисом. 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МКУКе</w:t>
      </w:r>
      <w:proofErr w:type="spellEnd"/>
      <w:proofErr w:type="gramEnd"/>
      <w:r>
        <w:rPr>
          <w:sz w:val="28"/>
          <w:szCs w:val="28"/>
        </w:rPr>
        <w:t xml:space="preserve">  работает 4 человека.</w:t>
      </w:r>
    </w:p>
    <w:p w14:paraId="5BD00402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«Чернянский  район» в сфере культуры, МКУК «</w:t>
      </w:r>
      <w:proofErr w:type="spellStart"/>
      <w:r>
        <w:rPr>
          <w:sz w:val="28"/>
          <w:szCs w:val="28"/>
        </w:rPr>
        <w:t>Новореченский</w:t>
      </w:r>
      <w:proofErr w:type="spellEnd"/>
      <w:r>
        <w:rPr>
          <w:sz w:val="28"/>
          <w:szCs w:val="28"/>
        </w:rPr>
        <w:t xml:space="preserve">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14:paraId="5636ADBF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14:paraId="0AB45D3E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14:paraId="4469D9BB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14:paraId="2BD2BC58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14:paraId="4E90348A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14:paraId="0D3C714C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14:paraId="62D317F2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 патриотизма, </w:t>
      </w:r>
      <w:proofErr w:type="gramStart"/>
      <w:r>
        <w:rPr>
          <w:sz w:val="28"/>
          <w:szCs w:val="28"/>
        </w:rPr>
        <w:t>любви  к</w:t>
      </w:r>
      <w:proofErr w:type="gramEnd"/>
      <w:r>
        <w:rPr>
          <w:sz w:val="28"/>
          <w:szCs w:val="28"/>
        </w:rPr>
        <w:t xml:space="preserve">  « малой Родине», ее истории и традициям.</w:t>
      </w:r>
    </w:p>
    <w:p w14:paraId="574A869D" w14:textId="30422F0E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BA6D87">
        <w:rPr>
          <w:sz w:val="28"/>
          <w:szCs w:val="28"/>
        </w:rPr>
        <w:t>22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были проведены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посвященные семьям, «дню Матери», праздник «Любви и Верности», проводятся вечера литературного чтения.</w:t>
      </w:r>
    </w:p>
    <w:p w14:paraId="611B1DDC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Организация повседневного досуга всех категорий населения- это одно из основных </w:t>
      </w:r>
      <w:proofErr w:type="gramStart"/>
      <w:r>
        <w:rPr>
          <w:sz w:val="28"/>
          <w:szCs w:val="28"/>
        </w:rPr>
        <w:t>направлений  культурно</w:t>
      </w:r>
      <w:proofErr w:type="gramEnd"/>
      <w:r>
        <w:rPr>
          <w:sz w:val="28"/>
          <w:szCs w:val="28"/>
        </w:rPr>
        <w:t xml:space="preserve">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14:paraId="68555F2E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14:paraId="2E3154E2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14:paraId="35922E88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14:paraId="440FD55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14:paraId="2E797FAB" w14:textId="1FE17C68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D87">
        <w:rPr>
          <w:sz w:val="28"/>
          <w:szCs w:val="28"/>
        </w:rPr>
        <w:t xml:space="preserve">-необходимость строительства дома досуга в </w:t>
      </w:r>
      <w:proofErr w:type="spellStart"/>
      <w:r w:rsidR="00BA6D87">
        <w:rPr>
          <w:sz w:val="28"/>
          <w:szCs w:val="28"/>
        </w:rPr>
        <w:t>с.Ларисовка</w:t>
      </w:r>
      <w:proofErr w:type="spellEnd"/>
      <w:r w:rsidR="00BA6D87">
        <w:rPr>
          <w:sz w:val="28"/>
          <w:szCs w:val="28"/>
        </w:rPr>
        <w:t>.</w:t>
      </w:r>
    </w:p>
    <w:p w14:paraId="06239B0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14:paraId="1EFE9E67" w14:textId="77777777"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позволит  улучшить</w:t>
      </w:r>
      <w:proofErr w:type="gramEnd"/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proofErr w:type="gramStart"/>
      <w:r>
        <w:rPr>
          <w:sz w:val="28"/>
          <w:szCs w:val="28"/>
        </w:rPr>
        <w:t>Каждый  житель</w:t>
      </w:r>
      <w:proofErr w:type="gramEnd"/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14:paraId="290FA6DE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5881572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</w:t>
      </w:r>
      <w:r w:rsidR="001C041F"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>.</w:t>
      </w:r>
    </w:p>
    <w:p w14:paraId="74F88DF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E6A212D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887B841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14:paraId="19B467AA" w14:textId="77777777"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услугам досуга.</w:t>
      </w:r>
    </w:p>
    <w:p w14:paraId="38F99443" w14:textId="77777777" w:rsidR="001C041F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1C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B9AE52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Pr="00CF75F9">
        <w:rPr>
          <w:rFonts w:ascii="Times New Roman" w:hAnsi="Times New Roman" w:cs="Times New Roman"/>
          <w:sz w:val="28"/>
          <w:szCs w:val="28"/>
        </w:rPr>
        <w:t xml:space="preserve"> </w:t>
      </w:r>
      <w:r w:rsidR="001C041F">
        <w:rPr>
          <w:rFonts w:ascii="Times New Roman" w:hAnsi="Times New Roman" w:cs="Times New Roman"/>
          <w:sz w:val="28"/>
          <w:szCs w:val="28"/>
        </w:rPr>
        <w:t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14:paraId="436173C7" w14:textId="77777777"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CF75F9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14:paraId="0CA37A07" w14:textId="77777777" w:rsidR="00F54280" w:rsidRDefault="00F54280" w:rsidP="00F54280">
      <w:pPr>
        <w:rPr>
          <w:b/>
          <w:bCs/>
          <w:sz w:val="28"/>
          <w:szCs w:val="28"/>
        </w:rPr>
      </w:pPr>
    </w:p>
    <w:p w14:paraId="768D251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</w:t>
      </w:r>
      <w:r w:rsidR="001C041F">
        <w:rPr>
          <w:b/>
          <w:bCs/>
          <w:sz w:val="28"/>
          <w:szCs w:val="28"/>
          <w:u w:val="single"/>
        </w:rPr>
        <w:t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1FD61A8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3C3DDFE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14:paraId="3C284146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6F5CF8C3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proofErr w:type="gramStart"/>
      <w:r w:rsidR="001C041F">
        <w:rPr>
          <w:color w:val="1D1B11"/>
          <w:sz w:val="28"/>
          <w:szCs w:val="28"/>
          <w:shd w:val="clear" w:color="auto" w:fill="FFFFFF"/>
        </w:rPr>
        <w:t>3</w:t>
      </w:r>
      <w:r>
        <w:rPr>
          <w:color w:val="1D1B11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color w:val="1D1B11"/>
          <w:sz w:val="28"/>
          <w:szCs w:val="28"/>
          <w:shd w:val="clear" w:color="auto" w:fill="FFFFFF"/>
        </w:rPr>
        <w:t xml:space="preserve"> обеспечению доступа населения к услугам по организации досуга населения, развитию народного творчества.  </w:t>
      </w:r>
    </w:p>
    <w:p w14:paraId="5CC044FA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>, представлен в приложении № 1 к Программе.</w:t>
      </w:r>
    </w:p>
    <w:p w14:paraId="572319A3" w14:textId="77777777" w:rsidR="00F54280" w:rsidRDefault="00F54280" w:rsidP="00F54280">
      <w:pPr>
        <w:jc w:val="both"/>
        <w:rPr>
          <w:sz w:val="28"/>
          <w:szCs w:val="28"/>
        </w:rPr>
      </w:pPr>
    </w:p>
    <w:p w14:paraId="789B74D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1C041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14:paraId="7EDECBF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44313C0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33">
        <w:rPr>
          <w:sz w:val="28"/>
          <w:szCs w:val="28"/>
        </w:rPr>
        <w:t>Предполагаемые объе</w:t>
      </w:r>
      <w:r w:rsidR="001C041F" w:rsidRPr="002D5833">
        <w:rPr>
          <w:sz w:val="28"/>
          <w:szCs w:val="28"/>
        </w:rPr>
        <w:t>мы финансирования подпрограммы 3</w:t>
      </w:r>
      <w:r w:rsidRPr="002D5833">
        <w:rPr>
          <w:sz w:val="28"/>
          <w:szCs w:val="28"/>
        </w:rPr>
        <w:t xml:space="preserve"> за 2015-2025 годы составит </w:t>
      </w:r>
      <w:r w:rsidR="002D5833" w:rsidRPr="002D5833">
        <w:rPr>
          <w:sz w:val="28"/>
          <w:szCs w:val="28"/>
        </w:rPr>
        <w:t xml:space="preserve">5987,4 </w:t>
      </w:r>
      <w:r w:rsidRPr="002D5833"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5C598AEF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7233D906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4A19B217" w14:textId="77777777" w:rsidR="00F54280" w:rsidRPr="002D5833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5833">
        <w:rPr>
          <w:b/>
          <w:bCs/>
          <w:sz w:val="28"/>
          <w:szCs w:val="28"/>
        </w:rPr>
        <w:t>Предполагаемые объе</w:t>
      </w:r>
      <w:r w:rsidR="00490AF9" w:rsidRPr="002D5833">
        <w:rPr>
          <w:b/>
          <w:bCs/>
          <w:sz w:val="28"/>
          <w:szCs w:val="28"/>
        </w:rPr>
        <w:t>мы финансирования подпрограммы 3</w:t>
      </w:r>
    </w:p>
    <w:p w14:paraId="56D20062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833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2D5833" w14:paraId="107ED5B4" w14:textId="77777777" w:rsidTr="00777A6E">
        <w:trPr>
          <w:cantSplit/>
          <w:trHeight w:val="407"/>
        </w:trPr>
        <w:tc>
          <w:tcPr>
            <w:tcW w:w="1490" w:type="dxa"/>
            <w:vMerge w:val="restart"/>
          </w:tcPr>
          <w:p w14:paraId="51659C3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228054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14:paraId="145EB62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2D5833" w14:paraId="4719F936" w14:textId="77777777" w:rsidTr="00777A6E">
        <w:trPr>
          <w:cantSplit/>
          <w:trHeight w:val="70"/>
        </w:trPr>
        <w:tc>
          <w:tcPr>
            <w:tcW w:w="1490" w:type="dxa"/>
            <w:vMerge/>
          </w:tcPr>
          <w:p w14:paraId="6CD9249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15CC82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F76AB2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468FBE3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138245A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07B6546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8D0091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FF9C13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0B7689F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14:paraId="5D969B0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75C6F38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6C7A3A0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14:paraId="28119F5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2D5833" w14:paraId="5C1A4CF0" w14:textId="77777777" w:rsidTr="00777A6E">
        <w:tc>
          <w:tcPr>
            <w:tcW w:w="1490" w:type="dxa"/>
          </w:tcPr>
          <w:p w14:paraId="4A7A601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3C5132B" w14:textId="77777777" w:rsidR="00F54280" w:rsidRPr="002D5833" w:rsidRDefault="00AC10A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5987,4</w:t>
            </w:r>
          </w:p>
        </w:tc>
        <w:tc>
          <w:tcPr>
            <w:tcW w:w="709" w:type="dxa"/>
          </w:tcPr>
          <w:p w14:paraId="4A7D370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40B502A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7B3384D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14:paraId="027C844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</w:t>
            </w:r>
            <w:r w:rsidR="00490AF9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14:paraId="7DEB4C9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46E7256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C93202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234597C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FDC0FF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85E82A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5CC7126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2D5833" w14:paraId="4E6AA787" w14:textId="77777777" w:rsidTr="00777A6E">
        <w:tc>
          <w:tcPr>
            <w:tcW w:w="1490" w:type="dxa"/>
          </w:tcPr>
          <w:p w14:paraId="78068A9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2E00E42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33CB54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0274B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843DB0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E3794C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54922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78C56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C39E05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35FBD2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AE925D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5D6F5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484317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2D5833" w14:paraId="3C5E6A18" w14:textId="77777777" w:rsidTr="00777A6E">
        <w:tc>
          <w:tcPr>
            <w:tcW w:w="1490" w:type="dxa"/>
          </w:tcPr>
          <w:p w14:paraId="6CA9C53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47FF2997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</w:t>
            </w:r>
            <w:r w:rsidR="00AC10A6"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25</w:t>
            </w: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09" w:type="dxa"/>
          </w:tcPr>
          <w:p w14:paraId="22EB6DA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3CD9A94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0540094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14:paraId="04B16FCC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17</w:t>
            </w:r>
            <w:r w:rsidR="00AC10A6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14:paraId="261A87A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62D2E16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F1D9D5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3E2A98B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33119C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DB64F0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6022BF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14:paraId="44F40252" w14:textId="77777777" w:rsidTr="00777A6E">
        <w:tc>
          <w:tcPr>
            <w:tcW w:w="1490" w:type="dxa"/>
          </w:tcPr>
          <w:p w14:paraId="0D18E4C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0F0C5EE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14:paraId="68A1DD3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B09F9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6E7FD9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14:paraId="2CF83C2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14:paraId="4A27B99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108D75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7B3AD30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1ABE1E3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A98FA4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9C5F2F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A060B80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6009CEF1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54D481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</w:t>
      </w:r>
      <w:r w:rsidR="00490AF9">
        <w:rPr>
          <w:sz w:val="28"/>
          <w:szCs w:val="28"/>
        </w:rPr>
        <w:t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 w:rsidR="00490AF9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18695AB7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</w:t>
      </w:r>
      <w:r w:rsidR="00490AF9">
        <w:rPr>
          <w:sz w:val="28"/>
          <w:szCs w:val="28"/>
        </w:rPr>
        <w:t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1CC9F014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0C01B1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09A98F4A" w14:textId="77777777" w:rsidR="00F54280" w:rsidRDefault="00490AF9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реализации подпрограммы 3</w:t>
      </w:r>
    </w:p>
    <w:p w14:paraId="48EAAEE6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6E447D0D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547E5136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</w:t>
      </w:r>
      <w:proofErr w:type="gramStart"/>
      <w:r>
        <w:rPr>
          <w:sz w:val="28"/>
          <w:szCs w:val="28"/>
        </w:rPr>
        <w:t>2025  году</w:t>
      </w:r>
      <w:proofErr w:type="gramEnd"/>
      <w:r>
        <w:rPr>
          <w:sz w:val="28"/>
          <w:szCs w:val="28"/>
        </w:rPr>
        <w:t xml:space="preserve"> целевых показателей, предусмотренных подпрограммой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>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0CFE5744" w14:textId="77777777" w:rsidR="00F54280" w:rsidRDefault="00F54280" w:rsidP="00211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 в таблице.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1804" w:rsidRPr="00FD688C" w14:paraId="0D795F74" w14:textId="77777777" w:rsidTr="00211804">
        <w:trPr>
          <w:trHeight w:val="795"/>
        </w:trPr>
        <w:tc>
          <w:tcPr>
            <w:tcW w:w="567" w:type="dxa"/>
          </w:tcPr>
          <w:p w14:paraId="14668C98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№</w:t>
            </w:r>
          </w:p>
          <w:p w14:paraId="3D2C623C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14:paraId="6AC1686B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</w:tcPr>
          <w:p w14:paraId="18CFBBCC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14:paraId="74643C4D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14:paraId="446A42D8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B932F7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14:paraId="1890974A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14:paraId="7E08A80D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14:paraId="2D240771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14:paraId="5A3E3252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14:paraId="1F1D5D71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14:paraId="44966FDF" w14:textId="77777777" w:rsidR="00211804" w:rsidRPr="00FD688C" w:rsidRDefault="00211804" w:rsidP="00211804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5A4EA43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14:paraId="15FEA288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64ADF8FF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14:paraId="01363452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1781CD90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14:paraId="69B7C163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982E185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14:paraId="3D1298B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211804" w:rsidRPr="00FD688C" w14:paraId="1B8D52B1" w14:textId="77777777" w:rsidTr="00211804">
        <w:trPr>
          <w:trHeight w:val="518"/>
        </w:trPr>
        <w:tc>
          <w:tcPr>
            <w:tcW w:w="567" w:type="dxa"/>
            <w:vAlign w:val="center"/>
          </w:tcPr>
          <w:p w14:paraId="044F96BF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14:paraId="7C56DA4D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887" w:type="dxa"/>
            <w:vAlign w:val="center"/>
          </w:tcPr>
          <w:p w14:paraId="2B01AFAA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7ABCD19D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14:paraId="38C27177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14:paraId="1687BEC5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14:paraId="70AE4B8D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69956511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23533F54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4BB1408C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A061C30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7745BC5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15F1517C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5CFCF5F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0535ABB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14:paraId="48CCB55D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0568D52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3786924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7D6668B6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CCBF7C4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7ECF88A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790793E8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2C219F4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B6A640E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14:paraId="17AA0F78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490AF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22026CA" w14:textId="77777777" w:rsidR="00211804" w:rsidRDefault="00211804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CF610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8A632" w14:textId="77777777"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680C9298" w14:textId="77777777" w:rsidR="00F54280" w:rsidRDefault="00F54280" w:rsidP="00F54280">
      <w:pPr>
        <w:jc w:val="both"/>
        <w:rPr>
          <w:sz w:val="28"/>
          <w:szCs w:val="28"/>
        </w:rPr>
      </w:pPr>
    </w:p>
    <w:p w14:paraId="4560C788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 xml:space="preserve">Подпрограмма </w:t>
      </w:r>
      <w:r w:rsidR="00490AF9">
        <w:rPr>
          <w:b/>
          <w:bCs/>
          <w:sz w:val="28"/>
          <w:szCs w:val="28"/>
        </w:rPr>
        <w:t>4</w:t>
      </w:r>
      <w:r w:rsidRPr="001A7B85">
        <w:rPr>
          <w:b/>
          <w:bCs/>
          <w:sz w:val="28"/>
          <w:szCs w:val="28"/>
        </w:rPr>
        <w:t xml:space="preserve"> «Обеспечение безопасности жизнедеятельности населения </w:t>
      </w:r>
      <w:proofErr w:type="spellStart"/>
      <w:r w:rsidRPr="001A7B85">
        <w:rPr>
          <w:b/>
          <w:bCs/>
          <w:sz w:val="28"/>
          <w:szCs w:val="28"/>
        </w:rPr>
        <w:t>Новореченского</w:t>
      </w:r>
      <w:proofErr w:type="spellEnd"/>
      <w:r w:rsidRPr="001A7B85">
        <w:rPr>
          <w:b/>
          <w:bCs/>
          <w:sz w:val="28"/>
          <w:szCs w:val="28"/>
        </w:rPr>
        <w:t xml:space="preserve"> сельского поселения </w:t>
      </w:r>
      <w:proofErr w:type="gramStart"/>
      <w:r w:rsidRPr="001A7B85">
        <w:rPr>
          <w:b/>
          <w:bCs/>
          <w:sz w:val="28"/>
          <w:szCs w:val="28"/>
        </w:rPr>
        <w:t>на  2015</w:t>
      </w:r>
      <w:proofErr w:type="gramEnd"/>
      <w:r w:rsidRPr="001A7B8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1A7B85">
        <w:rPr>
          <w:b/>
          <w:bCs/>
          <w:sz w:val="28"/>
          <w:szCs w:val="28"/>
        </w:rPr>
        <w:t xml:space="preserve"> годы»</w:t>
      </w:r>
    </w:p>
    <w:p w14:paraId="2CD37EFB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48BB1D1A" w14:textId="77777777" w:rsidR="00211804" w:rsidRDefault="00211804" w:rsidP="00F54280">
      <w:pPr>
        <w:ind w:firstLine="708"/>
        <w:jc w:val="center"/>
        <w:rPr>
          <w:b/>
          <w:bCs/>
          <w:sz w:val="28"/>
          <w:szCs w:val="28"/>
        </w:rPr>
      </w:pPr>
    </w:p>
    <w:p w14:paraId="4D5857F2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</w:t>
      </w:r>
      <w:r w:rsidR="00490A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5132AF29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 w:rsidR="00F54280" w:rsidRPr="00FD688C" w14:paraId="113B479F" w14:textId="77777777" w:rsidTr="00F54280">
        <w:trPr>
          <w:jc w:val="center"/>
        </w:trPr>
        <w:tc>
          <w:tcPr>
            <w:tcW w:w="318" w:type="pct"/>
          </w:tcPr>
          <w:p w14:paraId="2076A65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2D8276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396C856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13471C0A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2A0B5EA9" w14:textId="77777777" w:rsidR="00F54280" w:rsidRPr="00FD688C" w:rsidRDefault="00F54280" w:rsidP="00490A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поселения  »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(далее-подпрограмма</w:t>
            </w:r>
            <w:r w:rsidR="00490AF9"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F54280" w:rsidRPr="00FD688C" w14:paraId="325E007D" w14:textId="77777777" w:rsidTr="00F54280">
        <w:trPr>
          <w:trHeight w:val="600"/>
          <w:jc w:val="center"/>
        </w:trPr>
        <w:tc>
          <w:tcPr>
            <w:tcW w:w="318" w:type="pct"/>
          </w:tcPr>
          <w:p w14:paraId="2A376A8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2AFE15EF" w14:textId="77777777" w:rsidR="00F54280" w:rsidRPr="00FD688C" w:rsidRDefault="00F54280" w:rsidP="00490A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90AF9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709C2C57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7800CB48" w14:textId="77777777" w:rsidTr="00F54280">
        <w:trPr>
          <w:trHeight w:val="774"/>
          <w:jc w:val="center"/>
        </w:trPr>
        <w:tc>
          <w:tcPr>
            <w:tcW w:w="318" w:type="pct"/>
          </w:tcPr>
          <w:p w14:paraId="5B45910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16DA912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59FFD23F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46319A7F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280" w:rsidRPr="00FD688C" w14:paraId="57FA1AB5" w14:textId="77777777" w:rsidTr="00F54280">
        <w:trPr>
          <w:trHeight w:val="782"/>
          <w:jc w:val="center"/>
        </w:trPr>
        <w:tc>
          <w:tcPr>
            <w:tcW w:w="318" w:type="pct"/>
          </w:tcPr>
          <w:p w14:paraId="51837E7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3C9892F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444C17B4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363630C7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«Создание условий для безопасного проживания жителей </w:t>
            </w:r>
            <w:proofErr w:type="spellStart"/>
            <w:r w:rsidRPr="00FD688C">
              <w:rPr>
                <w:rFonts w:eastAsiaTheme="minorEastAsia"/>
                <w:sz w:val="28"/>
                <w:szCs w:val="28"/>
              </w:rPr>
              <w:t>Новореченского</w:t>
            </w:r>
            <w:proofErr w:type="spell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5E160142" w14:textId="77777777" w:rsidTr="00F54280">
        <w:trPr>
          <w:trHeight w:val="766"/>
          <w:jc w:val="center"/>
        </w:trPr>
        <w:tc>
          <w:tcPr>
            <w:tcW w:w="318" w:type="pct"/>
          </w:tcPr>
          <w:p w14:paraId="30DF787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081DE1A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7D666469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5C26F871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5C27813C" w14:textId="77777777" w:rsidTr="00F54280">
        <w:trPr>
          <w:jc w:val="center"/>
        </w:trPr>
        <w:tc>
          <w:tcPr>
            <w:tcW w:w="318" w:type="pct"/>
          </w:tcPr>
          <w:p w14:paraId="0D3B24A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pct"/>
          </w:tcPr>
          <w:p w14:paraId="30F924A8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610017A6" w14:textId="77777777"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5B98143E" w14:textId="77777777"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2021-2025 годы.</w:t>
            </w:r>
          </w:p>
          <w:p w14:paraId="744D7FAA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31709B56" w14:textId="77777777" w:rsidTr="00F54280">
        <w:trPr>
          <w:trHeight w:val="1029"/>
          <w:jc w:val="center"/>
        </w:trPr>
        <w:tc>
          <w:tcPr>
            <w:tcW w:w="318" w:type="pct"/>
          </w:tcPr>
          <w:p w14:paraId="7295CAF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77983C58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264FFB46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1368</w:t>
            </w:r>
            <w:r w:rsidR="00777A6E" w:rsidRPr="00AC10A6">
              <w:rPr>
                <w:rFonts w:eastAsiaTheme="minorEastAsia"/>
                <w:sz w:val="28"/>
                <w:szCs w:val="28"/>
              </w:rPr>
              <w:t xml:space="preserve"> </w:t>
            </w:r>
            <w:r w:rsidRPr="00AC10A6">
              <w:rPr>
                <w:rFonts w:eastAsiaTheme="minorEastAsia"/>
                <w:sz w:val="28"/>
                <w:szCs w:val="28"/>
              </w:rPr>
              <w:t>тыс. рублей.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5677748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AC10A6">
              <w:rPr>
                <w:rFonts w:eastAsiaTheme="minorEastAsia"/>
                <w:sz w:val="28"/>
                <w:szCs w:val="28"/>
              </w:rPr>
              <w:t>1368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4D57F09A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 xml:space="preserve">2015 год - </w:t>
            </w:r>
            <w:proofErr w:type="gramStart"/>
            <w:r w:rsidRPr="00AC10A6">
              <w:rPr>
                <w:rFonts w:eastAsiaTheme="minorEastAsia"/>
                <w:sz w:val="28"/>
                <w:szCs w:val="28"/>
              </w:rPr>
              <w:t>402  тыс.</w:t>
            </w:r>
            <w:proofErr w:type="gramEnd"/>
            <w:r w:rsidRPr="00AC10A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41B62FEB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2016 год - 292 тыс. рублей;</w:t>
            </w:r>
          </w:p>
          <w:p w14:paraId="05591A66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2017 год - 338тыс. рублей;</w:t>
            </w:r>
          </w:p>
          <w:p w14:paraId="46566E3B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2018 год - 31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0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7CCFA998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2019 год - 26 тыс. рублей;</w:t>
            </w:r>
          </w:p>
          <w:p w14:paraId="45AA1618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14:paraId="291E6386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 год - 0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0DDCC621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14:paraId="69A9872C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14:paraId="27B3A31D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14:paraId="31855A3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14:paraId="63E3B3AB" w14:textId="77777777" w:rsidR="00F54280" w:rsidRPr="00FD688C" w:rsidRDefault="00F54280" w:rsidP="00490AF9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490AF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36847098" w14:textId="77777777" w:rsidTr="00F54280">
        <w:trPr>
          <w:trHeight w:val="2144"/>
          <w:jc w:val="center"/>
        </w:trPr>
        <w:tc>
          <w:tcPr>
            <w:tcW w:w="318" w:type="pct"/>
          </w:tcPr>
          <w:p w14:paraId="4804018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14:paraId="5CBB0589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0DD037C8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07F8B36D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снижение площади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территорий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подвергшейся пожарам до 3 га;</w:t>
            </w:r>
          </w:p>
          <w:p w14:paraId="6B07FFD0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доли,  регулярно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14:paraId="2CEDB6A4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14:paraId="11E047D8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6430EE0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4428641A" w14:textId="77777777" w:rsidR="00F54280" w:rsidRDefault="00F54280" w:rsidP="00F54280">
      <w:pPr>
        <w:ind w:firstLine="708"/>
        <w:jc w:val="both"/>
        <w:rPr>
          <w:color w:val="FF0000"/>
        </w:rPr>
      </w:pPr>
    </w:p>
    <w:p w14:paraId="5C94FFF4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Для улучшения безопасности жизни граждан необходимо акцентировать внимание на мероприятиях по защите населения и территорий от чрезвычайных </w:t>
      </w:r>
      <w:proofErr w:type="gramStart"/>
      <w:r>
        <w:rPr>
          <w:color w:val="000000"/>
          <w:sz w:val="28"/>
          <w:szCs w:val="28"/>
        </w:rPr>
        <w:t>ситуаций  природного</w:t>
      </w:r>
      <w:proofErr w:type="gramEnd"/>
      <w:r>
        <w:rPr>
          <w:color w:val="000000"/>
          <w:sz w:val="28"/>
          <w:szCs w:val="28"/>
        </w:rPr>
        <w:t xml:space="preserve"> и техногенного  характера на территории </w:t>
      </w:r>
      <w:proofErr w:type="spellStart"/>
      <w:r>
        <w:rPr>
          <w:color w:val="000000"/>
          <w:sz w:val="28"/>
          <w:szCs w:val="28"/>
        </w:rPr>
        <w:t>Новореченско</w:t>
      </w:r>
      <w:r w:rsidR="009C73D3"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сельского поселения.  </w:t>
      </w:r>
    </w:p>
    <w:p w14:paraId="5B2C0A8E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14:paraId="439DDE66" w14:textId="77777777" w:rsidR="00F54280" w:rsidRDefault="00490AF9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4</w:t>
      </w:r>
      <w:r w:rsidR="00F54280">
        <w:rPr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1A69CFB7" w14:textId="2ED1B3BB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Во избежание пожаров в населенных пунктах и реализации положений ФЗ-123 от 22.07.2008</w:t>
      </w:r>
      <w:r w:rsidR="00BA6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«Технический </w:t>
      </w:r>
      <w:proofErr w:type="gramStart"/>
      <w:r>
        <w:rPr>
          <w:color w:val="000000"/>
          <w:sz w:val="28"/>
          <w:szCs w:val="28"/>
        </w:rPr>
        <w:t>регламент  о</w:t>
      </w:r>
      <w:proofErr w:type="gramEnd"/>
      <w:r>
        <w:rPr>
          <w:color w:val="000000"/>
          <w:sz w:val="28"/>
          <w:szCs w:val="28"/>
        </w:rPr>
        <w:t xml:space="preserve"> требованиях пожарной безопасности»</w:t>
      </w:r>
      <w:r w:rsidR="00BA6D87">
        <w:rPr>
          <w:color w:val="000000"/>
          <w:sz w:val="28"/>
          <w:szCs w:val="28"/>
        </w:rPr>
        <w:t>.</w:t>
      </w:r>
    </w:p>
    <w:p w14:paraId="68525F18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</w:t>
      </w:r>
      <w:r w:rsidR="00490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риска 2 по соблюдению мер пожарной безопасности в жилом секторе.</w:t>
      </w:r>
    </w:p>
    <w:p w14:paraId="3B16FDBA" w14:textId="2AD30CA3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</w:t>
      </w:r>
      <w:r w:rsidR="00BA6D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 каждая, имеется пожарный автомобиль. Для тушения пожаров дополнительно привлекаются трактора с </w:t>
      </w:r>
      <w:proofErr w:type="gramStart"/>
      <w:r>
        <w:rPr>
          <w:color w:val="000000"/>
          <w:sz w:val="28"/>
          <w:szCs w:val="28"/>
        </w:rPr>
        <w:t>емкостями  КФХ</w:t>
      </w:r>
      <w:proofErr w:type="gramEnd"/>
      <w:r>
        <w:rPr>
          <w:color w:val="000000"/>
          <w:sz w:val="28"/>
          <w:szCs w:val="28"/>
        </w:rPr>
        <w:t xml:space="preserve"> и ИП.</w:t>
      </w:r>
    </w:p>
    <w:p w14:paraId="7C109285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</w:t>
      </w:r>
      <w:proofErr w:type="gramStart"/>
      <w:r>
        <w:rPr>
          <w:color w:val="000000"/>
          <w:sz w:val="28"/>
          <w:szCs w:val="28"/>
        </w:rPr>
        <w:t>лет  показывает</w:t>
      </w:r>
      <w:proofErr w:type="gramEnd"/>
      <w:r>
        <w:rPr>
          <w:color w:val="000000"/>
          <w:sz w:val="28"/>
          <w:szCs w:val="28"/>
        </w:rPr>
        <w:t>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14:paraId="22D2033C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proofErr w:type="gramStart"/>
      <w:r w:rsidR="00490A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может</w:t>
      </w:r>
      <w:proofErr w:type="gramEnd"/>
      <w:r>
        <w:rPr>
          <w:color w:val="000000"/>
          <w:sz w:val="28"/>
          <w:szCs w:val="28"/>
        </w:rPr>
        <w:t xml:space="preserve"> сопровождаться возникновения ряда негативных факторов:</w:t>
      </w:r>
    </w:p>
    <w:p w14:paraId="6DD2E5A4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14:paraId="4EC0C468" w14:textId="77777777"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недостаточная пропаганда мер </w:t>
      </w:r>
      <w:proofErr w:type="gramStart"/>
      <w:r>
        <w:rPr>
          <w:color w:val="000000"/>
          <w:sz w:val="28"/>
          <w:szCs w:val="28"/>
        </w:rPr>
        <w:t>безопасности  при</w:t>
      </w:r>
      <w:proofErr w:type="gramEnd"/>
      <w:r>
        <w:rPr>
          <w:color w:val="000000"/>
          <w:sz w:val="28"/>
          <w:szCs w:val="28"/>
        </w:rPr>
        <w:t xml:space="preserve"> возникновении пожаров                        </w:t>
      </w:r>
    </w:p>
    <w:p w14:paraId="543B9F20" w14:textId="77777777"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14:paraId="0E546432" w14:textId="77777777"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</w:t>
      </w:r>
      <w:proofErr w:type="gramStart"/>
      <w:r>
        <w:rPr>
          <w:szCs w:val="28"/>
        </w:rPr>
        <w:t>данной  Программы</w:t>
      </w:r>
      <w:proofErr w:type="gramEnd"/>
      <w:r>
        <w:rPr>
          <w:szCs w:val="28"/>
        </w:rPr>
        <w:t xml:space="preserve"> позволит создать условия для развития массовых и индивидуальных форм  защиты населения в чрезвычайных ситуациях. Укрепить материально-</w:t>
      </w:r>
      <w:proofErr w:type="gramStart"/>
      <w:r>
        <w:rPr>
          <w:szCs w:val="28"/>
        </w:rPr>
        <w:t>техническую  базу</w:t>
      </w:r>
      <w:proofErr w:type="gramEnd"/>
      <w:r>
        <w:rPr>
          <w:szCs w:val="28"/>
        </w:rPr>
        <w:t xml:space="preserve"> гражданской обороны. </w:t>
      </w:r>
    </w:p>
    <w:p w14:paraId="56949646" w14:textId="77777777" w:rsidR="00F54280" w:rsidRDefault="00F54280" w:rsidP="00F54280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>Пропагандировать  здоровый</w:t>
      </w:r>
      <w:proofErr w:type="gramEnd"/>
      <w:r>
        <w:rPr>
          <w:szCs w:val="28"/>
        </w:rPr>
        <w:t xml:space="preserve">  образ жизни, повысить эффективность профилактики негативных социальных явлений (наркомании, алкоголизма)  среди молодежи.</w:t>
      </w:r>
    </w:p>
    <w:p w14:paraId="1D55D98B" w14:textId="77777777"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87625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41D584D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37552982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 xml:space="preserve">- создание условий для безопасного проживания жителей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9262E87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28D3C3C4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14:paraId="5F09FE0F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490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2015-2025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185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подпрограммы- 2021-2025 годы. </w:t>
      </w:r>
    </w:p>
    <w:p w14:paraId="1D6466B5" w14:textId="77777777" w:rsidR="00F54280" w:rsidRDefault="00F54280" w:rsidP="00F54280">
      <w:pPr>
        <w:rPr>
          <w:b/>
          <w:bCs/>
          <w:sz w:val="28"/>
          <w:szCs w:val="28"/>
        </w:rPr>
      </w:pPr>
    </w:p>
    <w:p w14:paraId="2FC4FEC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336DF327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C15EC1F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90AF9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14:paraId="101029A5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14:paraId="571A6440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14:paraId="2A84C5C4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Перечень основных мероприятий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14:paraId="42A3B3D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D37FFF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0862DEE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540D09CC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0A6">
        <w:rPr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sz w:val="28"/>
          <w:szCs w:val="28"/>
        </w:rPr>
        <w:t>4</w:t>
      </w:r>
      <w:r w:rsidR="009F4CFF" w:rsidRPr="00AC10A6">
        <w:rPr>
          <w:sz w:val="28"/>
          <w:szCs w:val="28"/>
        </w:rPr>
        <w:t xml:space="preserve"> за 2015-2025 годы составит 13</w:t>
      </w:r>
      <w:r w:rsidR="00AC10A6" w:rsidRPr="00AC10A6">
        <w:rPr>
          <w:sz w:val="28"/>
          <w:szCs w:val="28"/>
        </w:rPr>
        <w:t>68</w:t>
      </w:r>
      <w:r w:rsidRPr="00AC10A6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133DA975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3F9AB8E2" w14:textId="77777777" w:rsidR="000A3496" w:rsidRPr="00AC10A6" w:rsidRDefault="000A3496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2DB3859A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5B193411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10A6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b/>
          <w:bCs/>
          <w:sz w:val="28"/>
          <w:szCs w:val="28"/>
        </w:rPr>
        <w:t>4</w:t>
      </w:r>
    </w:p>
    <w:p w14:paraId="70EF692F" w14:textId="77777777" w:rsidR="000A349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A31754" w14:textId="77777777" w:rsidR="000A3496" w:rsidRPr="00AC10A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C2B0AF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C10A6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 w:rsidR="00F54280" w:rsidRPr="00AC10A6" w14:paraId="526271A1" w14:textId="77777777" w:rsidTr="009C73D3">
        <w:trPr>
          <w:cantSplit/>
          <w:trHeight w:val="407"/>
        </w:trPr>
        <w:tc>
          <w:tcPr>
            <w:tcW w:w="1207" w:type="dxa"/>
            <w:vMerge w:val="restart"/>
          </w:tcPr>
          <w:p w14:paraId="0A00E1C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5EE2253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</w:t>
            </w:r>
            <w:r w:rsidR="004B242F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5-2025</w:t>
            </w: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647" w:type="dxa"/>
            <w:gridSpan w:val="11"/>
          </w:tcPr>
          <w:p w14:paraId="24BBC432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AC10A6" w14:paraId="24235DDD" w14:textId="77777777" w:rsidTr="009C73D3">
        <w:trPr>
          <w:cantSplit/>
          <w:trHeight w:val="70"/>
        </w:trPr>
        <w:tc>
          <w:tcPr>
            <w:tcW w:w="1207" w:type="dxa"/>
            <w:vMerge/>
          </w:tcPr>
          <w:p w14:paraId="25AE018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F7E9D2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75F783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0494E0A2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5E7A4ED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15304DFA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14:paraId="792C338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14:paraId="2FC2B038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5AEF21E5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22F427F5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0BADACB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14:paraId="20C77944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14:paraId="1F83F38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AC10A6" w14:paraId="5E301CE4" w14:textId="77777777" w:rsidTr="009C73D3">
        <w:tc>
          <w:tcPr>
            <w:tcW w:w="1207" w:type="dxa"/>
          </w:tcPr>
          <w:p w14:paraId="7BD4A180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744B0E0" w14:textId="77777777"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14:paraId="11424124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35C9CBA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1996D41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4A53F51D" w14:textId="77777777"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11EF233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1E25D77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CC86AD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FB890A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6932860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14:paraId="56809116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1D4AEB43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AC10A6" w14:paraId="683286ED" w14:textId="77777777" w:rsidTr="009C73D3">
        <w:tc>
          <w:tcPr>
            <w:tcW w:w="1207" w:type="dxa"/>
          </w:tcPr>
          <w:p w14:paraId="76D12F77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216E3D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30640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7A837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111352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C320937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6987C37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2E21FEC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7EF87A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B35347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329B43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F42BD3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F42292D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14:paraId="0E57F87B" w14:textId="77777777" w:rsidTr="009C73D3">
        <w:tc>
          <w:tcPr>
            <w:tcW w:w="1207" w:type="dxa"/>
          </w:tcPr>
          <w:p w14:paraId="756F1B4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42770D59" w14:textId="77777777"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14:paraId="6C47E7F8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1D9B10BA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60DD7E51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2C43E5F5" w14:textId="77777777"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43D9BD7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134794A5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C1E39CF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E9C990E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8A8ACA5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14:paraId="49F3E179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14:paraId="2C1DCD41" w14:textId="77777777"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14:paraId="5FE42D32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A6BEF0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 w:rsidR="004B242F">
        <w:rPr>
          <w:sz w:val="28"/>
          <w:szCs w:val="28"/>
        </w:rPr>
        <w:t>ях № 3 и № 4</w:t>
      </w:r>
      <w:r>
        <w:rPr>
          <w:sz w:val="28"/>
          <w:szCs w:val="28"/>
        </w:rPr>
        <w:t xml:space="preserve"> к Программе.</w:t>
      </w:r>
    </w:p>
    <w:p w14:paraId="4AF7ECFB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244B3353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73FCBE55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D6D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21EB226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EA52B9B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году целевых показателей, предусмотренных программой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11869DF2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6D6D4E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 w:rsidR="006D6D4E">
        <w:rPr>
          <w:sz w:val="28"/>
          <w:szCs w:val="28"/>
        </w:rPr>
        <w:t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</w:p>
    <w:p w14:paraId="74660F13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0A5D34A8" w14:textId="77777777"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</w:t>
      </w:r>
      <w:r w:rsidR="006D6D4E">
        <w:rPr>
          <w:b/>
          <w:bCs/>
          <w:sz w:val="28"/>
          <w:szCs w:val="28"/>
        </w:rPr>
        <w:t>льтата реализации подпрограммы 4</w:t>
      </w:r>
    </w:p>
    <w:p w14:paraId="34B9C21C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55588509" w14:textId="77777777" w:rsidR="00691FA1" w:rsidRDefault="00691FA1" w:rsidP="00F54280">
      <w:pPr>
        <w:ind w:firstLine="540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709"/>
        <w:gridCol w:w="567"/>
        <w:gridCol w:w="709"/>
      </w:tblGrid>
      <w:tr w:rsidR="00F54280" w:rsidRPr="009C73D3" w14:paraId="03B78943" w14:textId="77777777" w:rsidTr="009C73D3">
        <w:tc>
          <w:tcPr>
            <w:tcW w:w="425" w:type="dxa"/>
          </w:tcPr>
          <w:p w14:paraId="3FF4947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2" w:type="dxa"/>
          </w:tcPr>
          <w:p w14:paraId="24EF9BA7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</w:tcPr>
          <w:p w14:paraId="17331F07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</w:tcPr>
          <w:p w14:paraId="1F39FC5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709" w:type="dxa"/>
          </w:tcPr>
          <w:p w14:paraId="0E92D40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50" w:type="dxa"/>
          </w:tcPr>
          <w:p w14:paraId="31DBCC8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709" w:type="dxa"/>
          </w:tcPr>
          <w:p w14:paraId="584250A7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9" w:type="dxa"/>
          </w:tcPr>
          <w:p w14:paraId="031CE8F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9" w:type="dxa"/>
          </w:tcPr>
          <w:p w14:paraId="072129F7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67" w:type="dxa"/>
          </w:tcPr>
          <w:p w14:paraId="1E5395FE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14:paraId="07ADF0A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36F61AE3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14:paraId="1A723AF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2B4DC6D7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14:paraId="61D1F228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</w:tcPr>
          <w:p w14:paraId="4E43D062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14:paraId="1A9E100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3CD8A60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14:paraId="5E65D55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</w:tr>
      <w:tr w:rsidR="00193B34" w:rsidRPr="00193B34" w14:paraId="3BB05913" w14:textId="77777777" w:rsidTr="00EB6705">
        <w:tc>
          <w:tcPr>
            <w:tcW w:w="425" w:type="dxa"/>
          </w:tcPr>
          <w:p w14:paraId="33198A76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lastRenderedPageBreak/>
              <w:t>1.</w:t>
            </w:r>
          </w:p>
        </w:tc>
        <w:tc>
          <w:tcPr>
            <w:tcW w:w="1702" w:type="dxa"/>
          </w:tcPr>
          <w:p w14:paraId="75E19067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Площадь </w:t>
            </w:r>
            <w:proofErr w:type="gramStart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территории</w:t>
            </w:r>
            <w:proofErr w:type="gramEnd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 подвергшейся пожарам</w:t>
            </w:r>
          </w:p>
        </w:tc>
        <w:tc>
          <w:tcPr>
            <w:tcW w:w="708" w:type="dxa"/>
          </w:tcPr>
          <w:p w14:paraId="696DC0D1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28B0671" w14:textId="77777777"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09" w:type="dxa"/>
            <w:vAlign w:val="center"/>
          </w:tcPr>
          <w:p w14:paraId="1A82E1D6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14:paraId="2A1E9ED8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vAlign w:val="center"/>
          </w:tcPr>
          <w:p w14:paraId="73C07E9C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09" w:type="dxa"/>
            <w:vAlign w:val="center"/>
          </w:tcPr>
          <w:p w14:paraId="3AC62514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14:paraId="5E893439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14:paraId="50A5653E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7429E2FF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14:paraId="05F64AEC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14:paraId="54A503FE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vAlign w:val="center"/>
          </w:tcPr>
          <w:p w14:paraId="59971352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14:paraId="13CD07C9" w14:textId="77777777"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54280" w:rsidRPr="009C73D3" w14:paraId="5E686C43" w14:textId="77777777" w:rsidTr="009C73D3">
        <w:tc>
          <w:tcPr>
            <w:tcW w:w="425" w:type="dxa"/>
          </w:tcPr>
          <w:p w14:paraId="77560A70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702" w:type="dxa"/>
          </w:tcPr>
          <w:p w14:paraId="3ADB510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proofErr w:type="gramStart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>Доля,  регулярно</w:t>
            </w:r>
            <w:proofErr w:type="gramEnd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 принимающих участие в мероприятиях по защите территории от чрезвычайных ситуаций </w:t>
            </w:r>
          </w:p>
        </w:tc>
        <w:tc>
          <w:tcPr>
            <w:tcW w:w="708" w:type="dxa"/>
            <w:vAlign w:val="center"/>
          </w:tcPr>
          <w:p w14:paraId="0AC0CB4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14:paraId="2142D95B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1C992FE2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3BCEB0F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14:paraId="0366DE1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C63490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14:paraId="27F5C3F3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14:paraId="1A6B076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17082196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DFD342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5C7CDDB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</w:tcPr>
          <w:p w14:paraId="3D314225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5C35B63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5295A58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51FD0217" w14:textId="77777777" w:rsidR="00F54280" w:rsidRPr="009C73D3" w:rsidRDefault="00F54280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14:paraId="72460D76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47F514C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35E739A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985AE1D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14:paraId="18758034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EC4137E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32CC95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18354FD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14:paraId="5044FCB1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19EE95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486B9789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2A13B2F" w14:textId="77777777"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14:paraId="670E3FA6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28ACA011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01858113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9B561A8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06D3B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B57E8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85991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0D3F0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F63DE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73900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2B0C8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4C532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DCF28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0E9A7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08761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6890D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49875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D4390" w:rsidSect="006D4390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50798716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                </w:t>
      </w:r>
    </w:p>
    <w:p w14:paraId="614034E0" w14:textId="77777777" w:rsidR="006D4390" w:rsidRPr="00E232EE" w:rsidRDefault="006D4390" w:rsidP="006D4390">
      <w:pPr>
        <w:jc w:val="center"/>
      </w:pPr>
      <w:r w:rsidRPr="00E232EE"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14:paraId="77396610" w14:textId="77777777"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14:paraId="700D7B35" w14:textId="77777777" w:rsidR="006D4390" w:rsidRDefault="006D4390" w:rsidP="006D4390">
      <w:pPr>
        <w:jc w:val="right"/>
      </w:pPr>
      <w:r>
        <w:t xml:space="preserve"> сельских территорий </w:t>
      </w:r>
      <w:proofErr w:type="spellStart"/>
      <w:r>
        <w:t>Новореченского</w:t>
      </w:r>
      <w:proofErr w:type="spellEnd"/>
      <w:r>
        <w:t xml:space="preserve"> сельского поселения </w:t>
      </w:r>
      <w:r w:rsidRPr="00E232EE">
        <w:t xml:space="preserve"> </w:t>
      </w:r>
    </w:p>
    <w:p w14:paraId="503C82C9" w14:textId="77777777"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3C722D77" w14:textId="77777777" w:rsidR="006D4390" w:rsidRPr="00E232EE" w:rsidRDefault="006D4390" w:rsidP="006D4390">
      <w:pPr>
        <w:jc w:val="center"/>
      </w:pPr>
      <w:r>
        <w:t xml:space="preserve">                                                            </w:t>
      </w:r>
    </w:p>
    <w:p w14:paraId="0346FCE9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14:paraId="55611F7B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proofErr w:type="spellStart"/>
      <w:r>
        <w:rPr>
          <w:b/>
        </w:rPr>
        <w:t>Новореченского</w:t>
      </w:r>
      <w:proofErr w:type="spellEnd"/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14:paraId="0A018B4E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14:paraId="7849DCBD" w14:textId="77777777" w:rsidR="006D4390" w:rsidRPr="00416D8B" w:rsidRDefault="006D4390" w:rsidP="006D439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677"/>
        <w:gridCol w:w="15"/>
        <w:gridCol w:w="161"/>
        <w:gridCol w:w="553"/>
        <w:gridCol w:w="154"/>
        <w:gridCol w:w="705"/>
        <w:gridCol w:w="11"/>
        <w:gridCol w:w="15"/>
        <w:gridCol w:w="7"/>
        <w:gridCol w:w="9"/>
        <w:gridCol w:w="382"/>
        <w:gridCol w:w="33"/>
      </w:tblGrid>
      <w:tr w:rsidR="006D4390" w:rsidRPr="00691FA1" w14:paraId="3CC150EC" w14:textId="77777777" w:rsidTr="006D4390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1B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№</w:t>
            </w:r>
          </w:p>
          <w:p w14:paraId="3933B11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91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муниципальной программы, подпрограмм,</w:t>
            </w:r>
          </w:p>
          <w:p w14:paraId="264A6F8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основных</w:t>
            </w:r>
          </w:p>
          <w:p w14:paraId="10A4D45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96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Ответственный </w:t>
            </w:r>
            <w:proofErr w:type="gramStart"/>
            <w:r w:rsidRPr="00691FA1">
              <w:rPr>
                <w:b/>
              </w:rPr>
              <w:t>исполните-ль</w:t>
            </w:r>
            <w:proofErr w:type="gramEnd"/>
            <w:r w:rsidRPr="00691FA1"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49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Сроки</w:t>
            </w:r>
          </w:p>
          <w:p w14:paraId="3BE1F3C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A7" w14:textId="77777777" w:rsidR="006D4390" w:rsidRPr="00691FA1" w:rsidRDefault="006D4390" w:rsidP="006D4390">
            <w:pPr>
              <w:ind w:left="34" w:hanging="34"/>
              <w:jc w:val="center"/>
              <w:rPr>
                <w:b/>
              </w:rPr>
            </w:pPr>
            <w:r w:rsidRPr="00691FA1">
              <w:rPr>
                <w:b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E7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показателя,</w:t>
            </w:r>
          </w:p>
          <w:p w14:paraId="1631DD3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единица</w:t>
            </w:r>
          </w:p>
          <w:p w14:paraId="11FF6B5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1A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2013</w:t>
            </w:r>
          </w:p>
          <w:p w14:paraId="693689F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6C56D770" w14:textId="77777777" w:rsidR="006D4390" w:rsidRPr="00691FA1" w:rsidRDefault="006D4390" w:rsidP="006D4390">
            <w:pPr>
              <w:ind w:right="-21"/>
              <w:jc w:val="center"/>
              <w:rPr>
                <w:b/>
              </w:rPr>
            </w:pPr>
            <w:r w:rsidRPr="00691FA1">
              <w:rPr>
                <w:b/>
              </w:rPr>
              <w:t>(базовый)</w:t>
            </w:r>
          </w:p>
          <w:p w14:paraId="5A93CB50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DF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2014</w:t>
            </w:r>
          </w:p>
          <w:p w14:paraId="5419029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5E86769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(</w:t>
            </w:r>
            <w:proofErr w:type="spellStart"/>
            <w:proofErr w:type="gramStart"/>
            <w:r w:rsidRPr="00691FA1">
              <w:rPr>
                <w:b/>
              </w:rPr>
              <w:t>оцен</w:t>
            </w:r>
            <w:proofErr w:type="spellEnd"/>
            <w:r w:rsidRPr="00691FA1">
              <w:rPr>
                <w:b/>
              </w:rPr>
              <w:t>-ка</w:t>
            </w:r>
            <w:proofErr w:type="gramEnd"/>
            <w:r w:rsidRPr="00691FA1">
              <w:rPr>
                <w:b/>
              </w:rPr>
              <w:t>)</w:t>
            </w:r>
          </w:p>
        </w:tc>
        <w:tc>
          <w:tcPr>
            <w:tcW w:w="4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6C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691FA1" w14:paraId="3963D20E" w14:textId="77777777" w:rsidTr="006D4390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A2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B3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BDD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52D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spellStart"/>
            <w:r w:rsidRPr="00691FA1">
              <w:rPr>
                <w:b/>
              </w:rPr>
              <w:t>нача-ло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BA9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spellStart"/>
            <w:r w:rsidRPr="00691FA1">
              <w:rPr>
                <w:b/>
              </w:rPr>
              <w:t>завер-шение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3D7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9F5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060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1CE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A4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  <w:p w14:paraId="260A532E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B5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2016 год</w:t>
            </w:r>
          </w:p>
          <w:p w14:paraId="45F6112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BD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2017 год</w:t>
            </w:r>
          </w:p>
          <w:p w14:paraId="08223864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EA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2018 год</w:t>
            </w:r>
          </w:p>
          <w:p w14:paraId="7D0B8B48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CF5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gramStart"/>
            <w:r w:rsidRPr="00691FA1">
              <w:rPr>
                <w:b/>
              </w:rPr>
              <w:t>2019  год</w:t>
            </w:r>
            <w:proofErr w:type="gramEnd"/>
            <w:r w:rsidRPr="00691FA1">
              <w:rPr>
                <w:b/>
              </w:rPr>
              <w:t xml:space="preserve"> </w:t>
            </w:r>
          </w:p>
          <w:p w14:paraId="63F419F6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CB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</w:t>
            </w:r>
          </w:p>
          <w:p w14:paraId="357EFE0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63E3E8B8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691FA1" w14:paraId="48F9EAA9" w14:textId="77777777" w:rsidTr="006D4390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C8D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26B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A82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338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257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9E3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9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F3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07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E2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1C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5F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72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E1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27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15</w:t>
            </w:r>
          </w:p>
        </w:tc>
      </w:tr>
      <w:tr w:rsidR="006D4390" w:rsidRPr="00691FA1" w14:paraId="3272B711" w14:textId="77777777" w:rsidTr="006D4390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527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</w:p>
          <w:p w14:paraId="077FF841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C58" w14:textId="77777777" w:rsidR="006D4390" w:rsidRPr="00691FA1" w:rsidRDefault="006D4390" w:rsidP="006D4390">
            <w:r w:rsidRPr="00691FA1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691FA1">
              <w:rPr>
                <w:b/>
              </w:rPr>
              <w:t>Новореченского</w:t>
            </w:r>
            <w:proofErr w:type="spellEnd"/>
            <w:r w:rsidRPr="00691FA1">
              <w:rPr>
                <w:b/>
              </w:rPr>
              <w:t xml:space="preserve"> сельского поселения Чернянского района Белгородской </w:t>
            </w:r>
            <w:proofErr w:type="gramStart"/>
            <w:r w:rsidRPr="00691FA1">
              <w:rPr>
                <w:b/>
              </w:rPr>
              <w:lastRenderedPageBreak/>
              <w:t>области »</w:t>
            </w:r>
            <w:proofErr w:type="gramEnd"/>
          </w:p>
          <w:p w14:paraId="2F71C7CB" w14:textId="77777777" w:rsidR="006D4390" w:rsidRPr="00691FA1" w:rsidRDefault="006D4390" w:rsidP="006D4390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8D5" w14:textId="77777777" w:rsidR="006D4390" w:rsidRPr="00691FA1" w:rsidRDefault="006D4390" w:rsidP="006D4390">
            <w:pPr>
              <w:jc w:val="center"/>
            </w:pPr>
            <w:r w:rsidRPr="00691FA1">
              <w:lastRenderedPageBreak/>
              <w:t xml:space="preserve">Администрация муниципального района «Чернянский район», экономическое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52A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14F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E40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  <w:r w:rsidRPr="00691FA1">
              <w:rPr>
                <w:b/>
              </w:rPr>
              <w:t xml:space="preserve"> </w:t>
            </w:r>
          </w:p>
          <w:p w14:paraId="4CB60330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  <w:p w14:paraId="7DA51E87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429115EE" w14:textId="77777777" w:rsidR="006D4390" w:rsidRPr="00691FA1" w:rsidRDefault="006D4390" w:rsidP="006D4390">
            <w:pPr>
              <w:rPr>
                <w:b/>
              </w:rPr>
            </w:pPr>
          </w:p>
          <w:p w14:paraId="53033316" w14:textId="77777777" w:rsidR="006D4390" w:rsidRPr="00691FA1" w:rsidRDefault="006D4390" w:rsidP="006D4390">
            <w:pPr>
              <w:rPr>
                <w:b/>
              </w:rPr>
            </w:pPr>
          </w:p>
          <w:p w14:paraId="3CCBB4D9" w14:textId="77777777" w:rsidR="006D4390" w:rsidRPr="00691FA1" w:rsidRDefault="006D4390" w:rsidP="006D4390">
            <w:pPr>
              <w:rPr>
                <w:b/>
              </w:rPr>
            </w:pPr>
          </w:p>
          <w:p w14:paraId="6DE5CB36" w14:textId="77777777" w:rsidR="006D4390" w:rsidRPr="00691FA1" w:rsidRDefault="006D4390" w:rsidP="006D4390">
            <w:pPr>
              <w:rPr>
                <w:b/>
              </w:rPr>
            </w:pPr>
          </w:p>
          <w:p w14:paraId="23B1C36A" w14:textId="77777777" w:rsidR="006D4390" w:rsidRPr="00691FA1" w:rsidRDefault="006D4390" w:rsidP="006D4390">
            <w:pPr>
              <w:rPr>
                <w:b/>
              </w:rPr>
            </w:pPr>
          </w:p>
          <w:p w14:paraId="75A28974" w14:textId="77777777" w:rsidR="006D4390" w:rsidRPr="00691FA1" w:rsidRDefault="006D4390" w:rsidP="006D4390">
            <w:pPr>
              <w:rPr>
                <w:b/>
              </w:rPr>
            </w:pPr>
          </w:p>
          <w:p w14:paraId="77802012" w14:textId="77777777" w:rsidR="006D4390" w:rsidRPr="00691FA1" w:rsidRDefault="006D4390" w:rsidP="006D4390">
            <w:pPr>
              <w:rPr>
                <w:b/>
              </w:rPr>
            </w:pPr>
          </w:p>
          <w:p w14:paraId="095B5957" w14:textId="77777777" w:rsidR="006D4390" w:rsidRPr="00691FA1" w:rsidRDefault="006D4390" w:rsidP="006D4390">
            <w:pPr>
              <w:rPr>
                <w:b/>
              </w:rPr>
            </w:pPr>
          </w:p>
          <w:p w14:paraId="107F0965" w14:textId="77777777" w:rsidR="006D4390" w:rsidRPr="00691FA1" w:rsidRDefault="006D4390" w:rsidP="006D4390">
            <w:pPr>
              <w:rPr>
                <w:b/>
              </w:rPr>
            </w:pPr>
          </w:p>
          <w:p w14:paraId="7498104D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  <w:r w:rsidRPr="00691FA1">
              <w:rPr>
                <w:b/>
              </w:rPr>
              <w:t xml:space="preserve"> </w:t>
            </w:r>
          </w:p>
          <w:p w14:paraId="08B6450D" w14:textId="77777777" w:rsidR="006D4390" w:rsidRPr="00691FA1" w:rsidRDefault="006D4390" w:rsidP="006D4390">
            <w:pPr>
              <w:rPr>
                <w:b/>
              </w:rPr>
            </w:pPr>
          </w:p>
          <w:p w14:paraId="5383A690" w14:textId="77777777" w:rsidR="006D4390" w:rsidRPr="00691FA1" w:rsidRDefault="006D4390" w:rsidP="006D4390">
            <w:pPr>
              <w:rPr>
                <w:b/>
              </w:rPr>
            </w:pPr>
          </w:p>
          <w:p w14:paraId="7C99CDE8" w14:textId="77777777" w:rsidR="006D4390" w:rsidRPr="00691FA1" w:rsidRDefault="006D4390" w:rsidP="006D4390">
            <w:pPr>
              <w:rPr>
                <w:b/>
              </w:rPr>
            </w:pPr>
          </w:p>
          <w:p w14:paraId="337D3731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  <w:r w:rsidRPr="00691FA1">
              <w:rPr>
                <w:b/>
              </w:rPr>
              <w:t xml:space="preserve"> </w:t>
            </w:r>
          </w:p>
          <w:p w14:paraId="65BB1AA8" w14:textId="77777777" w:rsidR="006D4390" w:rsidRPr="00691FA1" w:rsidRDefault="006D4390" w:rsidP="006D4390">
            <w:pPr>
              <w:rPr>
                <w:b/>
              </w:rPr>
            </w:pPr>
          </w:p>
          <w:p w14:paraId="55FA804A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7E2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A23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408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F5D" w14:textId="77777777" w:rsidR="006D4390" w:rsidRPr="00691FA1" w:rsidRDefault="00D578A6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F10" w14:textId="77777777" w:rsidR="006D4390" w:rsidRPr="00691FA1" w:rsidRDefault="006D4390" w:rsidP="00D578A6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D578A6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F35" w14:textId="77777777" w:rsidR="006D4390" w:rsidRPr="00691FA1" w:rsidRDefault="00D578A6" w:rsidP="00D578A6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849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606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78A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5D871707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7E9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374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BB8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CA0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43E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842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544" w14:textId="77777777" w:rsidR="006D4390" w:rsidRPr="00691FA1" w:rsidRDefault="006D4390" w:rsidP="006D4390">
            <w:pPr>
              <w:ind w:firstLine="33"/>
            </w:pPr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 xml:space="preserve">деградированных и малопродуктивных угодий и водоохранных </w:t>
            </w:r>
            <w:r w:rsidRPr="00691FA1">
              <w:lastRenderedPageBreak/>
              <w:t xml:space="preserve">зон водных объектов, га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867" w14:textId="77777777" w:rsidR="006D4390" w:rsidRPr="00691FA1" w:rsidRDefault="006D4390" w:rsidP="006D4390">
            <w:pPr>
              <w:jc w:val="both"/>
            </w:pPr>
            <w:r w:rsidRPr="00691FA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1D2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D49" w14:textId="77777777" w:rsidR="006D4390" w:rsidRPr="00691FA1" w:rsidRDefault="006D4390" w:rsidP="006D4390">
            <w:pPr>
              <w:jc w:val="both"/>
            </w:pPr>
            <w:r w:rsidRPr="00691FA1"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E38" w14:textId="77777777" w:rsidR="006D4390" w:rsidRPr="00691FA1" w:rsidRDefault="006D4390" w:rsidP="006D4390">
            <w:pPr>
              <w:jc w:val="both"/>
            </w:pPr>
            <w:r w:rsidRPr="00691FA1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831" w14:textId="77777777" w:rsidR="006D4390" w:rsidRPr="00691FA1" w:rsidRDefault="006D4390" w:rsidP="006D4390">
            <w:pPr>
              <w:jc w:val="both"/>
            </w:pPr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571" w14:textId="77777777" w:rsidR="006D4390" w:rsidRPr="00691FA1" w:rsidRDefault="006D4390" w:rsidP="006D4390">
            <w:pPr>
              <w:jc w:val="both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A44" w14:textId="77777777" w:rsidR="006D4390" w:rsidRPr="00691FA1" w:rsidRDefault="006D4390" w:rsidP="006D4390">
            <w:pPr>
              <w:jc w:val="both"/>
            </w:pPr>
            <w:r w:rsidRPr="00691FA1">
              <w:t xml:space="preserve">100 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812" w14:textId="77777777" w:rsidR="006D4390" w:rsidRPr="00691FA1" w:rsidRDefault="006D4390" w:rsidP="006D4390">
            <w:pPr>
              <w:jc w:val="both"/>
            </w:pPr>
            <w:r w:rsidRPr="00691FA1">
              <w:t>120</w:t>
            </w:r>
          </w:p>
        </w:tc>
      </w:tr>
      <w:tr w:rsidR="006D4390" w:rsidRPr="00691FA1" w14:paraId="2DF978F5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790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7FE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C74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E89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2EE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10A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88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9AF" w14:textId="77777777" w:rsidR="006D4390" w:rsidRPr="00691FA1" w:rsidRDefault="006D4390" w:rsidP="006D4390">
            <w:pPr>
              <w:jc w:val="both"/>
            </w:pPr>
          </w:p>
          <w:p w14:paraId="6B454736" w14:textId="77777777" w:rsidR="006D4390" w:rsidRPr="00691FA1" w:rsidRDefault="006D4390" w:rsidP="006D4390">
            <w:pPr>
              <w:jc w:val="both"/>
            </w:pPr>
          </w:p>
          <w:p w14:paraId="5BC9DE3F" w14:textId="77777777" w:rsidR="006D4390" w:rsidRPr="00691FA1" w:rsidRDefault="00D578A6" w:rsidP="006D4390">
            <w:pPr>
              <w:jc w:val="both"/>
            </w:pPr>
            <w:r>
              <w:t>10,1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BFF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01B9322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38C6711D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90B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6374FDDD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1A3C0372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F12" w14:textId="77777777" w:rsidR="006D4390" w:rsidRPr="00691FA1" w:rsidRDefault="00D578A6" w:rsidP="006D4390">
            <w:r>
              <w:t>10,7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0ED" w14:textId="77777777" w:rsidR="006D4390" w:rsidRPr="00691FA1" w:rsidRDefault="00D578A6" w:rsidP="006D4390">
            <w:pPr>
              <w:jc w:val="center"/>
            </w:pPr>
            <w: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E18" w14:textId="77777777" w:rsidR="006D4390" w:rsidRPr="00691FA1" w:rsidRDefault="00D578A6" w:rsidP="006D4390">
            <w:pPr>
              <w:jc w:val="center"/>
            </w:pPr>
            <w:r>
              <w:t>11,1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8D3" w14:textId="77777777" w:rsidR="006D4390" w:rsidRPr="00691FA1" w:rsidRDefault="00D578A6" w:rsidP="006D4390">
            <w:pPr>
              <w:jc w:val="center"/>
            </w:pPr>
            <w:r>
              <w:t>11,5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2C7" w14:textId="77777777" w:rsidR="006D4390" w:rsidRPr="00691FA1" w:rsidRDefault="006D4390" w:rsidP="006D4390">
            <w:pPr>
              <w:ind w:left="180"/>
              <w:jc w:val="both"/>
            </w:pPr>
          </w:p>
          <w:p w14:paraId="0B55CB1E" w14:textId="77777777" w:rsidR="00D578A6" w:rsidRPr="00691FA1" w:rsidRDefault="00D578A6" w:rsidP="006D4390">
            <w:pPr>
              <w:ind w:left="180"/>
              <w:jc w:val="both"/>
            </w:pPr>
          </w:p>
          <w:p w14:paraId="755DE3CF" w14:textId="77777777" w:rsidR="006D4390" w:rsidRPr="00691FA1" w:rsidRDefault="00D578A6" w:rsidP="006D4390">
            <w:pPr>
              <w:ind w:left="180"/>
              <w:jc w:val="both"/>
            </w:pPr>
            <w:r>
              <w:t>11,7</w:t>
            </w:r>
          </w:p>
        </w:tc>
      </w:tr>
      <w:tr w:rsidR="006D4390" w:rsidRPr="00691FA1" w14:paraId="4552C97F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31D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DA6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22D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ED04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608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A1B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88C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B6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2E5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45A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F99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E53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367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AAC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3A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</w:tr>
      <w:tr w:rsidR="006D4390" w:rsidRPr="00691FA1" w14:paraId="22CBDB05" w14:textId="77777777" w:rsidTr="006D4390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8E914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2</w:t>
            </w:r>
            <w:r w:rsidRPr="00691FA1"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52D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1 </w:t>
            </w:r>
            <w:r w:rsidRPr="00691FA1">
              <w:rPr>
                <w:b/>
                <w:bCs/>
              </w:rPr>
              <w:t xml:space="preserve">«Благоустройство </w:t>
            </w:r>
            <w:proofErr w:type="spellStart"/>
            <w:r w:rsidRPr="00691FA1">
              <w:rPr>
                <w:b/>
                <w:bCs/>
              </w:rPr>
              <w:t>Новореченского</w:t>
            </w:r>
            <w:proofErr w:type="spellEnd"/>
            <w:r w:rsidRPr="00691FA1">
              <w:rPr>
                <w:b/>
                <w:bCs/>
              </w:rPr>
              <w:t xml:space="preserve"> сельского поселения».</w:t>
            </w:r>
          </w:p>
          <w:p w14:paraId="69920E19" w14:textId="77777777" w:rsidR="006D4390" w:rsidRPr="00691FA1" w:rsidRDefault="006D4390" w:rsidP="006D4390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D42A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Новореченсокого</w:t>
            </w:r>
            <w:proofErr w:type="spellEnd"/>
            <w:r w:rsidRPr="00691FA1">
              <w:t xml:space="preserve">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052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4B3D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3BAFD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FC2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9FD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A21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16B" w14:textId="77777777" w:rsidR="006D4390" w:rsidRPr="00691FA1" w:rsidRDefault="0086262B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268" w14:textId="77777777" w:rsidR="006D4390" w:rsidRPr="00691FA1" w:rsidRDefault="006D4390" w:rsidP="0086262B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86262B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621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4D5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187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570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28FAC492" w14:textId="77777777" w:rsidTr="006D4390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26C9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2A9F0" w14:textId="77777777" w:rsidR="006D4390" w:rsidRPr="00691FA1" w:rsidRDefault="006D4390" w:rsidP="006D439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2984" w14:textId="77777777" w:rsidR="006D4390" w:rsidRPr="00691FA1" w:rsidRDefault="006D4390" w:rsidP="006D4390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7D4F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34BD1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5E2D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89A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722" w14:textId="77777777" w:rsidR="006D4390" w:rsidRPr="00691FA1" w:rsidRDefault="006D4390" w:rsidP="006D4390">
            <w:pPr>
              <w:ind w:left="180"/>
              <w:jc w:val="center"/>
            </w:pPr>
          </w:p>
          <w:p w14:paraId="715FCF5C" w14:textId="77777777" w:rsidR="006D4390" w:rsidRPr="00691FA1" w:rsidRDefault="006D4390" w:rsidP="006D4390">
            <w:pPr>
              <w:ind w:left="180"/>
              <w:jc w:val="center"/>
            </w:pPr>
          </w:p>
          <w:p w14:paraId="03A2FEBA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441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30657B4F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40385A4B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BDB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DE1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B19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D4390" w:rsidRPr="00691FA1">
              <w:rPr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F089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462" w14:textId="77777777" w:rsidR="006D4390" w:rsidRPr="00691FA1" w:rsidRDefault="0086262B" w:rsidP="0086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1C8" w14:textId="77777777" w:rsidR="006D4390" w:rsidRPr="00691FA1" w:rsidRDefault="006D4390" w:rsidP="006D4390">
            <w:pPr>
              <w:ind w:left="180"/>
              <w:jc w:val="center"/>
            </w:pPr>
          </w:p>
          <w:p w14:paraId="4B08BB00" w14:textId="77777777" w:rsidR="006D4390" w:rsidRPr="00691FA1" w:rsidRDefault="0086262B" w:rsidP="006D4390">
            <w:pPr>
              <w:ind w:left="180"/>
              <w:jc w:val="center"/>
            </w:pPr>
            <w:r>
              <w:t>80</w:t>
            </w:r>
          </w:p>
        </w:tc>
      </w:tr>
      <w:tr w:rsidR="006D4390" w:rsidRPr="00691FA1" w14:paraId="7132443D" w14:textId="77777777" w:rsidTr="006D4390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3753D92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 w:rsidRPr="00691FA1">
              <w:t>2.1.</w:t>
            </w:r>
          </w:p>
        </w:tc>
        <w:tc>
          <w:tcPr>
            <w:tcW w:w="1520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E64EB" w14:textId="77777777" w:rsidR="006D4390" w:rsidRPr="00691FA1" w:rsidRDefault="006D4390" w:rsidP="009F6730">
            <w:pPr>
              <w:ind w:left="180"/>
            </w:pPr>
            <w:r w:rsidRPr="00691FA1"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6D4390" w:rsidRPr="00691FA1" w14:paraId="60315BC6" w14:textId="77777777" w:rsidTr="009F6730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D332" w14:textId="77777777" w:rsidR="006D4390" w:rsidRPr="00691FA1" w:rsidRDefault="006D4390" w:rsidP="006D4390">
            <w:r w:rsidRPr="00691FA1">
              <w:lastRenderedPageBreak/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2E287" w14:textId="77777777" w:rsidR="006D4390" w:rsidRPr="00691FA1" w:rsidRDefault="006D4390" w:rsidP="006D4390">
            <w:r w:rsidRPr="00691FA1">
              <w:t xml:space="preserve">Основное </w:t>
            </w:r>
          </w:p>
          <w:p w14:paraId="33994C2E" w14:textId="77777777" w:rsidR="006D4390" w:rsidRPr="00691FA1" w:rsidRDefault="006D4390" w:rsidP="006D4390">
            <w:r w:rsidRPr="00691FA1">
              <w:t>мероприятие 1.1.1.</w:t>
            </w:r>
          </w:p>
          <w:p w14:paraId="1B0C535C" w14:textId="77777777" w:rsidR="006D4390" w:rsidRPr="00691FA1" w:rsidRDefault="006D4390" w:rsidP="006D4390">
            <w:r w:rsidRPr="00691FA1"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6B14F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Новореченского</w:t>
            </w:r>
            <w:proofErr w:type="spellEnd"/>
            <w:r w:rsidR="008D3854">
              <w:t xml:space="preserve"> </w:t>
            </w:r>
            <w:r w:rsidRPr="00691FA1"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D091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214E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83364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E86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Благоустройство парков, скверов</w:t>
            </w:r>
          </w:p>
          <w:p w14:paraId="19136131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50DC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BEA8" w14:textId="77777777" w:rsidR="006D4390" w:rsidRPr="00691FA1" w:rsidRDefault="006D4390" w:rsidP="006D4390">
            <w:pPr>
              <w:ind w:left="180"/>
            </w:pPr>
            <w:r w:rsidRPr="00691FA1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141B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FC2B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C57A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BA94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90C3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703D" w14:textId="77777777" w:rsidR="006D4390" w:rsidRPr="00691FA1" w:rsidRDefault="00366B80" w:rsidP="006D4390">
            <w:pPr>
              <w:ind w:left="180"/>
            </w:pPr>
            <w:r>
              <w:t>3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0C779" w14:textId="77777777" w:rsidR="006D4390" w:rsidRPr="00691FA1" w:rsidRDefault="006D4390" w:rsidP="006D4390"/>
        </w:tc>
      </w:tr>
      <w:tr w:rsidR="006D4390" w:rsidRPr="00691FA1" w14:paraId="5358C8E9" w14:textId="77777777" w:rsidTr="009F6730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AD91" w14:textId="77777777" w:rsidR="006D4390" w:rsidRPr="00691FA1" w:rsidRDefault="006D4390" w:rsidP="006D4390"/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906F" w14:textId="77777777" w:rsidR="006D4390" w:rsidRPr="00691FA1" w:rsidRDefault="006D4390" w:rsidP="006D4390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65C" w14:textId="77777777" w:rsidR="006D4390" w:rsidRPr="00691FA1" w:rsidRDefault="006D4390" w:rsidP="006D4390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76BE91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797DAB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D6DD6B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29D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Благоустройство родников, </w:t>
            </w:r>
          </w:p>
          <w:p w14:paraId="774BC21C" w14:textId="77777777" w:rsidR="006D4390" w:rsidRPr="00691FA1" w:rsidRDefault="006D4390" w:rsidP="006D4390">
            <w:pPr>
              <w:jc w:val="both"/>
              <w:rPr>
                <w:color w:val="FF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AB67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5261" w14:textId="77777777" w:rsidR="006D4390" w:rsidRPr="00691FA1" w:rsidRDefault="009F6730" w:rsidP="009F673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36A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5A9F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59AF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2D6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A16C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A996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0451DB5A" w14:textId="77777777" w:rsidR="006D4390" w:rsidRPr="00691FA1" w:rsidRDefault="006D4390" w:rsidP="006D4390"/>
        </w:tc>
      </w:tr>
      <w:tr w:rsidR="006D4390" w:rsidRPr="00691FA1" w14:paraId="3C128580" w14:textId="77777777" w:rsidTr="006D4390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207BD9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3</w:t>
            </w:r>
            <w:r w:rsidRPr="00691FA1"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3BE83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2 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4811D2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r w:rsidR="008D3854">
              <w:t>Новореченского</w:t>
            </w:r>
            <w:proofErr w:type="spellEnd"/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E0739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BF3A9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37079F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005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0D0" w14:textId="77777777" w:rsidR="006D4390" w:rsidRPr="00691FA1" w:rsidRDefault="006D4390" w:rsidP="006D4390">
            <w:r w:rsidRPr="00691FA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2F7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AAF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3F5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34F" w14:textId="77777777" w:rsidR="006D4390" w:rsidRPr="00691FA1" w:rsidRDefault="006D4390" w:rsidP="006D4390"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E93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76D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B56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25ACF" w14:textId="77777777" w:rsidR="006D4390" w:rsidRPr="00691FA1" w:rsidRDefault="006D4390" w:rsidP="006D4390"/>
        </w:tc>
      </w:tr>
      <w:tr w:rsidR="006D4390" w:rsidRPr="00691FA1" w14:paraId="6662896A" w14:textId="77777777" w:rsidTr="006D4390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85239" w14:textId="77777777" w:rsidR="006D4390" w:rsidRPr="00691FA1" w:rsidRDefault="006D4390" w:rsidP="006D4390">
            <w:pPr>
              <w:ind w:left="18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71C9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0B2FA193" w14:textId="77777777" w:rsidR="006D4390" w:rsidRPr="00691FA1" w:rsidRDefault="006D4390" w:rsidP="006D4390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62F09" w14:textId="77777777" w:rsidR="006D4390" w:rsidRPr="00691FA1" w:rsidRDefault="006D4390" w:rsidP="006D4390">
            <w:r w:rsidRPr="00691FA1"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753AC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1BA6F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2311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D9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 xml:space="preserve">участков, </w:t>
            </w:r>
            <w:r w:rsidRPr="00691FA1"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56C" w14:textId="77777777" w:rsidR="006D4390" w:rsidRPr="00691FA1" w:rsidRDefault="006D4390" w:rsidP="006D4390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ADD" w14:textId="77777777" w:rsidR="006D4390" w:rsidRPr="00691FA1" w:rsidRDefault="006D4390" w:rsidP="006D4390">
            <w:pPr>
              <w:ind w:left="180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6D4" w14:textId="77777777" w:rsidR="006D4390" w:rsidRPr="00691FA1" w:rsidRDefault="006D4390" w:rsidP="006D4390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4FD" w14:textId="77777777" w:rsidR="006D4390" w:rsidRPr="00691FA1" w:rsidRDefault="006D4390" w:rsidP="006D4390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CCF" w14:textId="77777777" w:rsidR="006D4390" w:rsidRPr="00691FA1" w:rsidRDefault="006D4390" w:rsidP="006D4390"/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54E" w14:textId="77777777" w:rsidR="006D4390" w:rsidRPr="00691FA1" w:rsidRDefault="006D4390" w:rsidP="006D4390">
            <w:pPr>
              <w:ind w:left="180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E97" w14:textId="77777777" w:rsidR="006D4390" w:rsidRPr="00691FA1" w:rsidRDefault="006D4390" w:rsidP="006D4390"/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4C0" w14:textId="77777777" w:rsidR="006D4390" w:rsidRPr="00691FA1" w:rsidRDefault="006D4390" w:rsidP="006D4390">
            <w:pPr>
              <w:ind w:left="180"/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7DE93" w14:textId="77777777" w:rsidR="006D4390" w:rsidRPr="00691FA1" w:rsidRDefault="006D4390" w:rsidP="006D4390"/>
        </w:tc>
      </w:tr>
      <w:tr w:rsidR="006D4390" w:rsidRPr="00691FA1" w14:paraId="5C7D0242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371" w14:textId="77777777" w:rsidR="006D4390" w:rsidRPr="00691FA1" w:rsidRDefault="006D4390" w:rsidP="006D4390">
            <w:pPr>
              <w:ind w:left="180"/>
            </w:pPr>
            <w:r w:rsidRPr="00691FA1">
              <w:lastRenderedPageBreak/>
              <w:t>3.1.</w:t>
            </w:r>
          </w:p>
        </w:tc>
        <w:tc>
          <w:tcPr>
            <w:tcW w:w="1475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8163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 xml:space="preserve">Задача 2.1.  Сплошное облесение меловых склонов и эрозионно-опасных </w:t>
            </w:r>
            <w:proofErr w:type="gramStart"/>
            <w:r w:rsidRPr="00691FA1">
              <w:t>участков,  деградированных</w:t>
            </w:r>
            <w:proofErr w:type="gramEnd"/>
            <w:r w:rsidRPr="00691FA1">
              <w:t xml:space="preserve"> и </w:t>
            </w:r>
          </w:p>
          <w:p w14:paraId="0F8165D8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CFC1" w14:textId="77777777" w:rsidR="006D4390" w:rsidRPr="00691FA1" w:rsidRDefault="006D4390" w:rsidP="006D4390"/>
          <w:p w14:paraId="3C2B1979" w14:textId="77777777" w:rsidR="006D4390" w:rsidRPr="00691FA1" w:rsidRDefault="006D4390" w:rsidP="006D4390">
            <w:pPr>
              <w:jc w:val="center"/>
            </w:pPr>
          </w:p>
        </w:tc>
      </w:tr>
      <w:tr w:rsidR="006D4390" w:rsidRPr="00691FA1" w14:paraId="2738F3A5" w14:textId="77777777" w:rsidTr="006D4390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CDF" w14:textId="77777777" w:rsidR="006D4390" w:rsidRPr="00691FA1" w:rsidRDefault="006D4390" w:rsidP="006D4390">
            <w:r w:rsidRPr="00691FA1"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A42" w14:textId="77777777" w:rsidR="006D4390" w:rsidRPr="00691FA1" w:rsidRDefault="006D4390" w:rsidP="006D4390">
            <w:r w:rsidRPr="00691FA1">
              <w:t xml:space="preserve">Основное </w:t>
            </w:r>
          </w:p>
          <w:p w14:paraId="420D283F" w14:textId="77777777" w:rsidR="006D4390" w:rsidRPr="00691FA1" w:rsidRDefault="006D4390" w:rsidP="006D4390">
            <w:r w:rsidRPr="00691FA1">
              <w:t>мероприятие 2.1.1.</w:t>
            </w:r>
          </w:p>
          <w:p w14:paraId="0DCDE3AA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1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691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E04" w14:textId="77777777" w:rsidR="006D4390" w:rsidRPr="00691FA1" w:rsidRDefault="006D4390" w:rsidP="008D3854">
            <w:r w:rsidRPr="00691FA1">
              <w:t xml:space="preserve">Администрация </w:t>
            </w:r>
            <w:proofErr w:type="spellStart"/>
            <w:proofErr w:type="gramStart"/>
            <w:r w:rsidR="008D3854">
              <w:t>Новореченско</w:t>
            </w:r>
            <w:r w:rsidRPr="00691FA1">
              <w:t>го</w:t>
            </w:r>
            <w:proofErr w:type="spellEnd"/>
            <w:r w:rsidRPr="00691FA1">
              <w:t xml:space="preserve">  сельского</w:t>
            </w:r>
            <w:proofErr w:type="gramEnd"/>
            <w:r w:rsidRPr="00691FA1"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E34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70F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FF2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40F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F52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548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9B7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CF0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A84" w14:textId="77777777" w:rsidR="006D4390" w:rsidRPr="00691FA1" w:rsidRDefault="006D4390" w:rsidP="006D4390">
            <w:pPr>
              <w:ind w:left="180"/>
            </w:pPr>
            <w:r w:rsidRPr="00691FA1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FF1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6B1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93D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0D5" w14:textId="77777777" w:rsidR="006D4390" w:rsidRPr="00691FA1" w:rsidRDefault="006D4390" w:rsidP="006D4390"/>
        </w:tc>
      </w:tr>
      <w:tr w:rsidR="009D3FFA" w:rsidRPr="00691FA1" w14:paraId="1ACA9688" w14:textId="77777777" w:rsidTr="006D4390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D9BB" w14:textId="77777777" w:rsidR="009D3FFA" w:rsidRPr="00691FA1" w:rsidRDefault="009D3FFA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8BE24" w14:textId="77777777" w:rsidR="009D3FFA" w:rsidRDefault="009D3FFA" w:rsidP="009D3FFA">
            <w:pPr>
              <w:jc w:val="both"/>
              <w:rPr>
                <w:b/>
                <w:bCs/>
              </w:rPr>
            </w:pPr>
            <w:r w:rsidRPr="00691FA1">
              <w:rPr>
                <w:b/>
              </w:rPr>
              <w:t>Подпрограмма 3 «</w:t>
            </w:r>
            <w:r w:rsidRPr="00691FA1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</w:p>
          <w:p w14:paraId="11C33170" w14:textId="77777777" w:rsidR="009D3FFA" w:rsidRPr="00691FA1" w:rsidRDefault="009D3FFA" w:rsidP="009D3FFA">
            <w:pPr>
              <w:jc w:val="both"/>
              <w:rPr>
                <w:b/>
              </w:rPr>
            </w:pPr>
            <w:r w:rsidRPr="00691FA1">
              <w:rPr>
                <w:b/>
                <w:bCs/>
              </w:rPr>
              <w:t>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C5EAC" w14:textId="77777777" w:rsidR="009D3FFA" w:rsidRPr="00691FA1" w:rsidRDefault="009D3FFA" w:rsidP="009D3FFA">
            <w:r w:rsidRPr="00691FA1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</w:t>
            </w:r>
            <w:r w:rsidRPr="00691FA1">
              <w:t xml:space="preserve">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9CCF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4B779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639E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2E4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Численность посетителей культурно-массовых мероприятий, тыс. человек.    </w:t>
            </w:r>
          </w:p>
          <w:p w14:paraId="20E78B0A" w14:textId="77777777" w:rsidR="009D3FFA" w:rsidRPr="00691FA1" w:rsidRDefault="009D3FFA" w:rsidP="006D4390">
            <w:pPr>
              <w:jc w:val="both"/>
            </w:pPr>
          </w:p>
          <w:p w14:paraId="6DCDB9AD" w14:textId="77777777" w:rsidR="009D3FFA" w:rsidRPr="00691FA1" w:rsidRDefault="009D3FFA" w:rsidP="006D4390">
            <w:pPr>
              <w:jc w:val="both"/>
            </w:pPr>
          </w:p>
          <w:p w14:paraId="085900C9" w14:textId="77777777" w:rsidR="009D3FFA" w:rsidRPr="00691FA1" w:rsidRDefault="009D3FFA" w:rsidP="006D4390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7E4" w14:textId="77777777" w:rsidR="009D3FFA" w:rsidRPr="00691FA1" w:rsidRDefault="009D3FFA" w:rsidP="00EB6705">
            <w:pPr>
              <w:jc w:val="both"/>
            </w:pPr>
          </w:p>
          <w:p w14:paraId="188A1A80" w14:textId="77777777" w:rsidR="009D3FFA" w:rsidRPr="00691FA1" w:rsidRDefault="009D3FFA" w:rsidP="00EB6705">
            <w:pPr>
              <w:jc w:val="both"/>
            </w:pPr>
          </w:p>
          <w:p w14:paraId="05275DB8" w14:textId="77777777" w:rsidR="009D3FFA" w:rsidRPr="00691FA1" w:rsidRDefault="009D3FFA" w:rsidP="00EB6705">
            <w:pPr>
              <w:jc w:val="both"/>
            </w:pPr>
            <w:r>
              <w:t>10,1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EAE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73FCD3F2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455BE9D8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1EA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56500507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56DDC3AB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6711" w14:textId="77777777" w:rsidR="009D3FFA" w:rsidRPr="00691FA1" w:rsidRDefault="009D3FFA" w:rsidP="00EB6705">
            <w:r>
              <w:t>10,7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B8E4" w14:textId="77777777" w:rsidR="009D3FFA" w:rsidRPr="00691FA1" w:rsidRDefault="009D3FFA" w:rsidP="00EB6705">
            <w:pPr>
              <w:jc w:val="center"/>
            </w:pPr>
            <w: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1C5" w14:textId="77777777" w:rsidR="009D3FFA" w:rsidRPr="00691FA1" w:rsidRDefault="009D3FFA" w:rsidP="00EB6705">
            <w:pPr>
              <w:jc w:val="center"/>
            </w:pPr>
            <w:r>
              <w:t>11,1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6C38" w14:textId="77777777" w:rsidR="009D3FFA" w:rsidRPr="00691FA1" w:rsidRDefault="009D3FFA" w:rsidP="00EB6705">
            <w:pPr>
              <w:jc w:val="center"/>
            </w:pPr>
            <w:r>
              <w:t>11,5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F64" w14:textId="77777777" w:rsidR="009D3FFA" w:rsidRPr="00691FA1" w:rsidRDefault="009D3FFA" w:rsidP="00EB6705">
            <w:pPr>
              <w:ind w:left="180"/>
              <w:jc w:val="both"/>
            </w:pPr>
          </w:p>
          <w:p w14:paraId="03AEAA27" w14:textId="77777777" w:rsidR="009D3FFA" w:rsidRPr="00691FA1" w:rsidRDefault="009D3FFA" w:rsidP="00EB6705">
            <w:pPr>
              <w:ind w:left="180"/>
              <w:jc w:val="both"/>
            </w:pPr>
          </w:p>
          <w:p w14:paraId="5EC23DD5" w14:textId="77777777" w:rsidR="009D3FFA" w:rsidRPr="00691FA1" w:rsidRDefault="009D3FFA" w:rsidP="00EB6705">
            <w:pPr>
              <w:ind w:left="180"/>
              <w:jc w:val="both"/>
            </w:pPr>
            <w:r>
              <w:t>11,7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AFFE6" w14:textId="77777777" w:rsidR="009D3FFA" w:rsidRPr="00691FA1" w:rsidRDefault="009D3FFA" w:rsidP="006D4390"/>
          <w:p w14:paraId="72C80D7E" w14:textId="77777777" w:rsidR="009D3FFA" w:rsidRPr="00691FA1" w:rsidRDefault="009D3FFA" w:rsidP="006D4390"/>
          <w:p w14:paraId="7FBA8D09" w14:textId="77777777" w:rsidR="009D3FFA" w:rsidRPr="00691FA1" w:rsidRDefault="009D3FFA" w:rsidP="006D4390"/>
          <w:p w14:paraId="32C1929F" w14:textId="77777777" w:rsidR="009D3FFA" w:rsidRPr="00691FA1" w:rsidRDefault="009D3FFA" w:rsidP="006D4390"/>
          <w:p w14:paraId="4722BD72" w14:textId="77777777" w:rsidR="009D3FFA" w:rsidRPr="00691FA1" w:rsidRDefault="009D3FFA" w:rsidP="006D4390">
            <w:pPr>
              <w:jc w:val="both"/>
            </w:pPr>
          </w:p>
        </w:tc>
      </w:tr>
      <w:tr w:rsidR="006D4390" w:rsidRPr="00691FA1" w14:paraId="60CCC834" w14:textId="77777777" w:rsidTr="006D4390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DAA42" w14:textId="77777777" w:rsidR="006D4390" w:rsidRPr="00691FA1" w:rsidRDefault="006D4390" w:rsidP="006D4390">
            <w:r w:rsidRPr="00691FA1">
              <w:lastRenderedPageBreak/>
              <w:t>4.1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916C" w14:textId="77777777" w:rsidR="006D4390" w:rsidRPr="00691FA1" w:rsidRDefault="006D4390" w:rsidP="006D4390">
            <w:pPr>
              <w:ind w:left="180"/>
              <w:jc w:val="both"/>
            </w:pPr>
            <w:r w:rsidRPr="00691FA1">
              <w:t xml:space="preserve">                                                        3 ,</w:t>
            </w:r>
            <w:proofErr w:type="gramStart"/>
            <w:r w:rsidRPr="00691FA1">
              <w:t>1  Обеспечение</w:t>
            </w:r>
            <w:proofErr w:type="gramEnd"/>
            <w:r w:rsidRPr="00691FA1">
              <w:t xml:space="preserve"> доступа населения к услугам досуга</w:t>
            </w:r>
          </w:p>
        </w:tc>
      </w:tr>
      <w:tr w:rsidR="006D4390" w:rsidRPr="00691FA1" w14:paraId="36E6E8DE" w14:textId="77777777" w:rsidTr="000A3496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6947" w14:textId="77777777" w:rsidR="006D4390" w:rsidRPr="00691FA1" w:rsidRDefault="006D4390" w:rsidP="006D4390">
            <w:r w:rsidRPr="00691FA1"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EB8A254" w14:textId="77777777" w:rsidR="006D4390" w:rsidRPr="00691FA1" w:rsidRDefault="006D4390" w:rsidP="006D4390">
            <w:pPr>
              <w:ind w:left="180"/>
              <w:jc w:val="both"/>
            </w:pPr>
            <w:r w:rsidRPr="00691FA1"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38730B" w14:textId="77777777"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proofErr w:type="spellStart"/>
            <w:r w:rsidR="009D3FFA" w:rsidRPr="000A3496">
              <w:t>Новореченского</w:t>
            </w:r>
            <w:proofErr w:type="spellEnd"/>
            <w:r w:rsidR="009D3FFA" w:rsidRPr="000A3496">
              <w:t xml:space="preserve"> </w:t>
            </w:r>
            <w:r w:rsidRPr="000A3496">
              <w:t xml:space="preserve">сельского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proofErr w:type="spellStart"/>
            <w:r w:rsidR="009D3FFA" w:rsidRPr="000A3496">
              <w:t>Новореченский</w:t>
            </w:r>
            <w:proofErr w:type="spellEnd"/>
            <w:r w:rsidRPr="000A3496"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A230A8" w14:textId="77777777" w:rsidR="006D4390" w:rsidRPr="00691FA1" w:rsidRDefault="006D4390" w:rsidP="006D4390">
            <w:pPr>
              <w:jc w:val="both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3177B2" w14:textId="77777777" w:rsidR="006D4390" w:rsidRPr="00691FA1" w:rsidRDefault="006D4390" w:rsidP="006D4390">
            <w:pPr>
              <w:jc w:val="both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C9B942" w14:textId="77777777" w:rsidR="006D4390" w:rsidRPr="00691FA1" w:rsidRDefault="006D4390" w:rsidP="006D4390">
            <w:pPr>
              <w:jc w:val="both"/>
            </w:pPr>
            <w:r w:rsidRPr="00691FA1"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D511C4" w14:textId="77777777" w:rsidR="006D4390" w:rsidRPr="00691FA1" w:rsidRDefault="006D4390" w:rsidP="006D4390">
            <w:pPr>
              <w:jc w:val="both"/>
            </w:pPr>
            <w:r w:rsidRPr="00691FA1">
              <w:t xml:space="preserve">Количество культурно-досуговых </w:t>
            </w:r>
          </w:p>
          <w:p w14:paraId="37173830" w14:textId="77777777" w:rsidR="006D4390" w:rsidRPr="00691FA1" w:rsidRDefault="006D4390" w:rsidP="006D4390">
            <w:pPr>
              <w:jc w:val="both"/>
            </w:pPr>
            <w:r w:rsidRPr="00691FA1">
              <w:t xml:space="preserve">мероприятий, </w:t>
            </w:r>
            <w:proofErr w:type="spellStart"/>
            <w:r w:rsidRPr="00691FA1"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D354D2" w14:textId="77777777" w:rsidR="006D4390" w:rsidRPr="00691FA1" w:rsidRDefault="006D4390" w:rsidP="006D4390">
            <w:pPr>
              <w:jc w:val="both"/>
            </w:pPr>
            <w:r w:rsidRPr="00691FA1"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69A56D" w14:textId="77777777" w:rsidR="006D4390" w:rsidRPr="00691FA1" w:rsidRDefault="006D4390" w:rsidP="006D4390">
            <w:pPr>
              <w:jc w:val="both"/>
            </w:pPr>
            <w:r w:rsidRPr="00691FA1"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FC15B8" w14:textId="77777777" w:rsidR="006D4390" w:rsidRPr="00691FA1" w:rsidRDefault="006D4390" w:rsidP="006D4390">
            <w:pPr>
              <w:jc w:val="both"/>
            </w:pPr>
            <w:r w:rsidRPr="00691FA1"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DA2CDA" w14:textId="77777777" w:rsidR="006D4390" w:rsidRPr="00691FA1" w:rsidRDefault="006D4390" w:rsidP="006D4390">
            <w:pPr>
              <w:jc w:val="both"/>
            </w:pPr>
            <w:r w:rsidRPr="00691FA1"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F78E86" w14:textId="77777777" w:rsidR="006D4390" w:rsidRPr="00691FA1" w:rsidRDefault="006D4390" w:rsidP="006D4390">
            <w:pPr>
              <w:jc w:val="both"/>
            </w:pPr>
            <w:r w:rsidRPr="00691FA1">
              <w:t xml:space="preserve"> 370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2370BE" w14:textId="77777777" w:rsidR="006D4390" w:rsidRPr="00691FA1" w:rsidRDefault="006D4390" w:rsidP="006D4390">
            <w:pPr>
              <w:jc w:val="both"/>
            </w:pPr>
            <w:r w:rsidRPr="00691FA1">
              <w:t xml:space="preserve"> 380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A8D621" w14:textId="77777777" w:rsidR="006D4390" w:rsidRPr="00691FA1" w:rsidRDefault="006D4390" w:rsidP="006D4390">
            <w:pPr>
              <w:jc w:val="both"/>
            </w:pPr>
            <w:r w:rsidRPr="00691FA1">
              <w:t xml:space="preserve"> 390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42B972A" w14:textId="77777777" w:rsidR="006D4390" w:rsidRPr="00691FA1" w:rsidRDefault="006D4390" w:rsidP="000A3496">
            <w:pPr>
              <w:jc w:val="both"/>
            </w:pPr>
            <w:r w:rsidRPr="00691FA1">
              <w:t xml:space="preserve"> </w:t>
            </w:r>
            <w:r w:rsidR="000A3496">
              <w:t>4</w:t>
            </w:r>
            <w:r w:rsidRPr="00691FA1">
              <w:t>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5304AB" w14:textId="77777777" w:rsidR="006D4390" w:rsidRPr="00691FA1" w:rsidRDefault="006D4390" w:rsidP="006D4390">
            <w:pPr>
              <w:jc w:val="both"/>
            </w:pPr>
          </w:p>
        </w:tc>
      </w:tr>
      <w:tr w:rsidR="006D4390" w:rsidRPr="00691FA1" w14:paraId="2FF635A2" w14:textId="77777777" w:rsidTr="00F56E87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0D5" w14:textId="77777777" w:rsidR="006D4390" w:rsidRPr="00691FA1" w:rsidRDefault="006D4390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074" w14:textId="77777777" w:rsidR="006D4390" w:rsidRPr="00691FA1" w:rsidRDefault="006D4390" w:rsidP="009D3FFA">
            <w:pPr>
              <w:jc w:val="both"/>
              <w:rPr>
                <w:b/>
              </w:rPr>
            </w:pPr>
            <w:r w:rsidRPr="00691FA1">
              <w:rPr>
                <w:b/>
              </w:rPr>
              <w:t>Подпрограмма 4 «</w:t>
            </w:r>
            <w:r w:rsidRPr="00691FA1">
              <w:rPr>
                <w:b/>
                <w:bCs/>
              </w:rPr>
              <w:t xml:space="preserve">Обеспечение безопасности жизнедеятельности населения </w:t>
            </w:r>
            <w:proofErr w:type="spellStart"/>
            <w:r w:rsidR="009D3FFA">
              <w:rPr>
                <w:b/>
                <w:bCs/>
              </w:rPr>
              <w:t>Новореченского</w:t>
            </w:r>
            <w:proofErr w:type="spellEnd"/>
            <w:r w:rsidR="009D3FFA">
              <w:rPr>
                <w:b/>
                <w:bCs/>
              </w:rPr>
              <w:t xml:space="preserve"> </w:t>
            </w:r>
            <w:r w:rsidRPr="00691FA1">
              <w:rPr>
                <w:b/>
                <w:bCs/>
              </w:rPr>
              <w:t>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39F" w14:textId="77777777" w:rsidR="006D4390" w:rsidRPr="00691FA1" w:rsidRDefault="006D4390" w:rsidP="009D3FFA">
            <w:r w:rsidRPr="00691FA1">
              <w:t xml:space="preserve">Администрация </w:t>
            </w:r>
            <w:proofErr w:type="spellStart"/>
            <w:r w:rsidR="009D3FFA">
              <w:t>Новореченского</w:t>
            </w:r>
            <w:proofErr w:type="spellEnd"/>
            <w:r w:rsidR="009D3FFA">
              <w:t xml:space="preserve"> </w:t>
            </w:r>
            <w:r w:rsidRPr="00691FA1">
              <w:t xml:space="preserve">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97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41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AC5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DD1" w14:textId="77777777" w:rsidR="006D4390" w:rsidRPr="00691FA1" w:rsidRDefault="006D4390" w:rsidP="006D4390"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1E2" w14:textId="77777777" w:rsidR="006D4390" w:rsidRPr="00691FA1" w:rsidRDefault="006D4390" w:rsidP="006D4390">
            <w:pPr>
              <w:ind w:left="180"/>
            </w:pPr>
          </w:p>
          <w:p w14:paraId="0BDA4578" w14:textId="77777777" w:rsidR="006D4390" w:rsidRPr="00691FA1" w:rsidRDefault="006D4390" w:rsidP="006D4390">
            <w:pPr>
              <w:ind w:left="180"/>
            </w:pPr>
          </w:p>
          <w:p w14:paraId="4FA7C251" w14:textId="77777777" w:rsidR="006D4390" w:rsidRPr="00691FA1" w:rsidRDefault="006D4390" w:rsidP="006D4390">
            <w:pPr>
              <w:ind w:left="180"/>
            </w:pPr>
          </w:p>
          <w:p w14:paraId="71D68054" w14:textId="77777777" w:rsidR="006D4390" w:rsidRPr="00691FA1" w:rsidRDefault="006D4390" w:rsidP="006D4390">
            <w:pPr>
              <w:ind w:left="180"/>
            </w:pPr>
          </w:p>
          <w:p w14:paraId="4D060DBA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21B" w14:textId="77777777" w:rsidR="006D4390" w:rsidRPr="00691FA1" w:rsidRDefault="006D4390" w:rsidP="006D4390">
            <w:pPr>
              <w:ind w:left="180"/>
            </w:pPr>
          </w:p>
          <w:p w14:paraId="28AB7856" w14:textId="77777777" w:rsidR="006D4390" w:rsidRPr="00691FA1" w:rsidRDefault="006D4390" w:rsidP="006D4390">
            <w:pPr>
              <w:ind w:left="180"/>
            </w:pPr>
          </w:p>
          <w:p w14:paraId="55343EE7" w14:textId="77777777" w:rsidR="006D4390" w:rsidRPr="00691FA1" w:rsidRDefault="006D4390" w:rsidP="006D4390">
            <w:pPr>
              <w:ind w:left="180"/>
            </w:pPr>
          </w:p>
          <w:p w14:paraId="505DFE95" w14:textId="77777777" w:rsidR="006D4390" w:rsidRPr="00691FA1" w:rsidRDefault="006D4390" w:rsidP="006D4390">
            <w:pPr>
              <w:ind w:left="180"/>
            </w:pPr>
          </w:p>
          <w:p w14:paraId="40FC6BBA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90FE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329F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924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994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B1E4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A7A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B36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</w:p>
        </w:tc>
      </w:tr>
      <w:tr w:rsidR="006D4390" w:rsidRPr="00691FA1" w14:paraId="648F0D4B" w14:textId="77777777" w:rsidTr="00F56E87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87A" w14:textId="77777777" w:rsidR="006D4390" w:rsidRPr="00691FA1" w:rsidRDefault="006D4390" w:rsidP="006D4390">
            <w:pPr>
              <w:ind w:left="180"/>
            </w:pPr>
            <w:r w:rsidRPr="00691FA1">
              <w:t>5.1.</w:t>
            </w:r>
          </w:p>
        </w:tc>
        <w:tc>
          <w:tcPr>
            <w:tcW w:w="151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304E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691FA1">
              <w:t>4.1. Снижение количества пожаров.</w:t>
            </w:r>
          </w:p>
        </w:tc>
      </w:tr>
      <w:tr w:rsidR="006D4390" w:rsidRPr="00691FA1" w14:paraId="7ABFFF5A" w14:textId="77777777" w:rsidTr="00F56E87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DE344" w14:textId="77777777" w:rsidR="006D4390" w:rsidRPr="00691FA1" w:rsidRDefault="006D4390" w:rsidP="006D4390">
            <w:r w:rsidRPr="00691FA1">
              <w:lastRenderedPageBreak/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048C8E" w14:textId="77777777" w:rsidR="006D4390" w:rsidRPr="00691FA1" w:rsidRDefault="006D4390" w:rsidP="006D4390">
            <w:r w:rsidRPr="00691FA1">
              <w:t xml:space="preserve">Основное </w:t>
            </w:r>
          </w:p>
          <w:p w14:paraId="42911028" w14:textId="77777777" w:rsidR="006D4390" w:rsidRPr="00691FA1" w:rsidRDefault="006D4390" w:rsidP="006D4390">
            <w:r w:rsidRPr="00691FA1">
              <w:t>мероприятие 4.1.1.</w:t>
            </w:r>
          </w:p>
          <w:p w14:paraId="5225AFF0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DB6920" w14:textId="77777777" w:rsidR="006D4390" w:rsidRPr="00691FA1" w:rsidRDefault="009D3FFA" w:rsidP="009D3FFA">
            <w:r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 w:rsidR="006D4390" w:rsidRPr="00691FA1">
              <w:t xml:space="preserve">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CA96C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C61EF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5F587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8FE8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8792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B876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779C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69F13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1A46C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9B4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AB6AE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FA6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39A01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6D4390" w:rsidRPr="00691FA1" w14:paraId="28519444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B40DD7" w14:textId="77777777" w:rsidR="006D4390" w:rsidRPr="00691FA1" w:rsidRDefault="006D4390" w:rsidP="006D4390"/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4083CB8B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1B24768E" w14:textId="77777777" w:rsidR="006D4390" w:rsidRPr="00691FA1" w:rsidRDefault="006D4390" w:rsidP="006D439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0E4DE01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4725C3F3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DB1739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6A64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691FA1">
              <w:rPr>
                <w:color w:val="000000"/>
              </w:rPr>
              <w:t>пожаров,ед</w:t>
            </w:r>
            <w:proofErr w:type="spellEnd"/>
            <w:r w:rsidRPr="00691FA1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67B1E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E8A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C50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C80A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0062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888D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774CE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8D99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4A0CFD3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5CB1BA89" w14:textId="77777777" w:rsidR="006D4390" w:rsidRDefault="006D4390" w:rsidP="006D4390">
      <w:pPr>
        <w:jc w:val="center"/>
        <w:rPr>
          <w:b/>
        </w:rPr>
      </w:pPr>
    </w:p>
    <w:p w14:paraId="294DFEB3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14:paraId="3030E634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proofErr w:type="spellStart"/>
      <w:r w:rsidR="00FA3B7C">
        <w:rPr>
          <w:b/>
          <w:bCs/>
        </w:rPr>
        <w:t>Новореченского</w:t>
      </w:r>
      <w:proofErr w:type="spellEnd"/>
      <w:r w:rsidR="00FA3B7C">
        <w:rPr>
          <w:b/>
          <w:bCs/>
        </w:rPr>
        <w:t xml:space="preserve"> </w:t>
      </w:r>
      <w:r w:rsidRPr="008F6809">
        <w:rPr>
          <w:b/>
        </w:rPr>
        <w:t>сельского поселения</w:t>
      </w:r>
      <w:r>
        <w:rPr>
          <w:b/>
        </w:rPr>
        <w:t xml:space="preserve"> </w:t>
      </w:r>
    </w:p>
    <w:p w14:paraId="5EFC362D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</w:t>
      </w:r>
      <w:proofErr w:type="gramStart"/>
      <w:r w:rsidRPr="008F6809">
        <w:rPr>
          <w:b/>
        </w:rPr>
        <w:t>на</w:t>
      </w:r>
      <w:r w:rsidRPr="00416D8B">
        <w:rPr>
          <w:b/>
        </w:rPr>
        <w:t xml:space="preserve">  </w:t>
      </w:r>
      <w:r>
        <w:rPr>
          <w:b/>
        </w:rPr>
        <w:t>II</w:t>
      </w:r>
      <w:proofErr w:type="gramEnd"/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14:paraId="0CB73BA9" w14:textId="77777777" w:rsidR="006D4390" w:rsidRDefault="006D4390" w:rsidP="006D4390">
      <w:pPr>
        <w:jc w:val="center"/>
        <w:rPr>
          <w:b/>
        </w:rPr>
      </w:pPr>
    </w:p>
    <w:p w14:paraId="6C7877AB" w14:textId="77777777" w:rsidR="006D4390" w:rsidRPr="00416D8B" w:rsidRDefault="006D4390" w:rsidP="006D439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6D4390" w:rsidRPr="002B341C" w14:paraId="6A6D41FB" w14:textId="77777777" w:rsidTr="006D4390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A94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1269A97E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F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351A4765" w14:textId="77777777" w:rsidR="006D4390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4C31BEB0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D57" w14:textId="77777777" w:rsidR="006D4390" w:rsidRPr="004957CC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F8F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06F36955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730" w14:textId="77777777" w:rsidR="006D4390" w:rsidRPr="004957CC" w:rsidRDefault="006D4390" w:rsidP="006D4390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6F4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5CE5724D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695ECEA2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4CF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516A81" w14:paraId="72408D56" w14:textId="77777777" w:rsidTr="006D4390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2E4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692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EB0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2FF" w14:textId="77777777" w:rsidR="006D4390" w:rsidRPr="004957CC" w:rsidRDefault="006D4390" w:rsidP="006D4390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168" w14:textId="77777777" w:rsidR="006D4390" w:rsidRPr="004957CC" w:rsidRDefault="006D4390" w:rsidP="006D4390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47F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B15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7EC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48331FCB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6C577BE2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A0B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58AEFC65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4C158708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DA9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6080E1D7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247" w14:textId="77777777"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78498A37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AAC" w14:textId="77777777" w:rsidR="006D4390" w:rsidRPr="004957CC" w:rsidRDefault="006D4390" w:rsidP="006D4390">
            <w:pPr>
              <w:jc w:val="center"/>
              <w:rPr>
                <w:b/>
              </w:rPr>
            </w:pPr>
            <w:proofErr w:type="gramStart"/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</w:t>
            </w:r>
            <w:proofErr w:type="gramEnd"/>
            <w:r>
              <w:rPr>
                <w:b/>
              </w:rPr>
              <w:t xml:space="preserve"> </w:t>
            </w:r>
          </w:p>
          <w:p w14:paraId="4D312AB7" w14:textId="77777777" w:rsidR="006D4390" w:rsidRPr="004957CC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516A81" w14:paraId="1F3E8EB7" w14:textId="77777777" w:rsidTr="006D4390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ACC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601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2A9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F41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3DA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A1F" w14:textId="77777777"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EB4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841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C9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A9E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F1E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E525" w14:textId="77777777"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6D4390" w:rsidRPr="000D26CA" w14:paraId="6EBDC564" w14:textId="77777777" w:rsidTr="006D4390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6E4" w14:textId="77777777" w:rsidR="006D4390" w:rsidRDefault="006D4390" w:rsidP="006D4390">
            <w:pPr>
              <w:ind w:left="180"/>
              <w:jc w:val="center"/>
              <w:rPr>
                <w:b/>
              </w:rPr>
            </w:pPr>
          </w:p>
          <w:p w14:paraId="18DBEC73" w14:textId="77777777" w:rsidR="006D4390" w:rsidRPr="009E0138" w:rsidRDefault="006D4390" w:rsidP="006D4390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687" w14:textId="77777777" w:rsidR="006D4390" w:rsidRDefault="006D4390" w:rsidP="006D4390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9D3FFA">
              <w:rPr>
                <w:b/>
              </w:rPr>
              <w:t>Новореченского</w:t>
            </w:r>
            <w:proofErr w:type="spellEnd"/>
            <w:r w:rsidR="009D3FFA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14:paraId="606EFF35" w14:textId="77777777" w:rsidR="006D4390" w:rsidRPr="004957CC" w:rsidRDefault="006D4390" w:rsidP="006D4390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901D" w14:textId="77777777" w:rsidR="006D4390" w:rsidRPr="00516A81" w:rsidRDefault="006D4390" w:rsidP="006D4390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5AC" w14:textId="77777777" w:rsidR="006D4390" w:rsidRDefault="006D4390" w:rsidP="006D4390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49438014" w14:textId="77777777" w:rsidR="006D4390" w:rsidRPr="00386C5A" w:rsidRDefault="006D4390" w:rsidP="006D4390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E33" w14:textId="77777777" w:rsidR="006D4390" w:rsidRPr="00386C5A" w:rsidRDefault="006D4390" w:rsidP="006D4390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9B0" w14:textId="77777777"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3FB992A3" w14:textId="77777777" w:rsidR="006D4390" w:rsidRDefault="006D4390" w:rsidP="006D4390">
            <w:pPr>
              <w:rPr>
                <w:b/>
                <w:color w:val="000000"/>
              </w:rPr>
            </w:pPr>
          </w:p>
          <w:p w14:paraId="4D3B5EEA" w14:textId="77777777"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79B51FD4" w14:textId="77777777" w:rsidR="006D4390" w:rsidRDefault="006D4390" w:rsidP="006D4390">
            <w:pPr>
              <w:rPr>
                <w:b/>
              </w:rPr>
            </w:pPr>
          </w:p>
          <w:p w14:paraId="34930CA4" w14:textId="77777777" w:rsidR="006D4390" w:rsidRDefault="006D4390" w:rsidP="006D4390">
            <w:pPr>
              <w:rPr>
                <w:b/>
              </w:rPr>
            </w:pPr>
          </w:p>
          <w:p w14:paraId="0858B68A" w14:textId="77777777" w:rsidR="006D4390" w:rsidRDefault="006D4390" w:rsidP="006D4390">
            <w:pPr>
              <w:rPr>
                <w:b/>
              </w:rPr>
            </w:pPr>
          </w:p>
          <w:p w14:paraId="4E5F8022" w14:textId="77777777" w:rsidR="006D4390" w:rsidRDefault="006D4390" w:rsidP="006D4390">
            <w:pPr>
              <w:rPr>
                <w:b/>
              </w:rPr>
            </w:pPr>
          </w:p>
          <w:p w14:paraId="40C37470" w14:textId="77777777" w:rsidR="006D4390" w:rsidRDefault="006D4390" w:rsidP="006D4390">
            <w:pPr>
              <w:rPr>
                <w:b/>
              </w:rPr>
            </w:pPr>
          </w:p>
          <w:p w14:paraId="2556CF98" w14:textId="77777777" w:rsidR="006D4390" w:rsidRDefault="006D4390" w:rsidP="006D4390">
            <w:pPr>
              <w:rPr>
                <w:b/>
              </w:rPr>
            </w:pPr>
          </w:p>
          <w:p w14:paraId="0E66CB12" w14:textId="77777777" w:rsidR="006D4390" w:rsidRDefault="006D4390" w:rsidP="006D4390">
            <w:pPr>
              <w:rPr>
                <w:b/>
              </w:rPr>
            </w:pPr>
          </w:p>
          <w:p w14:paraId="188924A5" w14:textId="77777777" w:rsidR="006D4390" w:rsidRDefault="006D4390" w:rsidP="006D4390">
            <w:pPr>
              <w:rPr>
                <w:b/>
              </w:rPr>
            </w:pPr>
          </w:p>
          <w:p w14:paraId="604F7CC5" w14:textId="77777777" w:rsidR="006D4390" w:rsidRDefault="006D4390" w:rsidP="006D4390">
            <w:pPr>
              <w:rPr>
                <w:b/>
              </w:rPr>
            </w:pPr>
          </w:p>
          <w:p w14:paraId="64727F8F" w14:textId="77777777"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179483AB" w14:textId="77777777" w:rsidR="006D4390" w:rsidRDefault="006D4390" w:rsidP="006D4390">
            <w:pPr>
              <w:rPr>
                <w:b/>
              </w:rPr>
            </w:pPr>
          </w:p>
          <w:p w14:paraId="378BEE1F" w14:textId="77777777" w:rsidR="006D4390" w:rsidRDefault="006D4390" w:rsidP="006D4390">
            <w:pPr>
              <w:rPr>
                <w:b/>
              </w:rPr>
            </w:pPr>
          </w:p>
          <w:p w14:paraId="0E3ADB2E" w14:textId="77777777" w:rsidR="006D4390" w:rsidRPr="00386C5A" w:rsidRDefault="006D4390" w:rsidP="006D4390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4DE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21E" w14:textId="77777777" w:rsidR="006D4390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EF3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042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0BF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EC6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5D4CA4" w14:paraId="7329F988" w14:textId="77777777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A03" w14:textId="77777777"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229" w14:textId="77777777"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3CB" w14:textId="77777777"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13B" w14:textId="77777777"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493" w14:textId="77777777"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175" w14:textId="77777777"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F57" w14:textId="77777777" w:rsidR="006D4390" w:rsidRPr="00662DE2" w:rsidRDefault="006D4390" w:rsidP="006D4390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D6A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048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EE6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81B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2AD" w14:textId="77777777" w:rsidR="006D4390" w:rsidRPr="00913031" w:rsidRDefault="006D4390" w:rsidP="00BA6D87">
            <w:pPr>
              <w:jc w:val="center"/>
            </w:pPr>
            <w:r>
              <w:t>120</w:t>
            </w:r>
          </w:p>
        </w:tc>
      </w:tr>
      <w:tr w:rsidR="006D4390" w:rsidRPr="005D4CA4" w14:paraId="233BEBBD" w14:textId="77777777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993" w14:textId="77777777"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6ED" w14:textId="77777777"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040" w14:textId="77777777"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41" w14:textId="77777777"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622" w14:textId="77777777"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104" w14:textId="77777777"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F45" w14:textId="77777777" w:rsidR="006D4390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DFA" w14:textId="77777777" w:rsidR="006D4390" w:rsidRDefault="006D4390" w:rsidP="00BA6D87">
            <w:pPr>
              <w:ind w:left="180"/>
              <w:jc w:val="center"/>
              <w:rPr>
                <w:color w:val="000000"/>
              </w:rPr>
            </w:pPr>
          </w:p>
          <w:p w14:paraId="5BD5C005" w14:textId="77777777" w:rsidR="006D4390" w:rsidRDefault="006D4390" w:rsidP="00BA6D87">
            <w:pPr>
              <w:ind w:left="180"/>
              <w:jc w:val="center"/>
              <w:rPr>
                <w:color w:val="000000"/>
              </w:rPr>
            </w:pPr>
          </w:p>
          <w:p w14:paraId="323477ED" w14:textId="77777777" w:rsidR="006D4390" w:rsidRPr="00913031" w:rsidRDefault="009D3FFA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F75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159C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DCD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9ED" w14:textId="77777777" w:rsidR="006D4390" w:rsidRPr="00E41626" w:rsidRDefault="009D3FFA" w:rsidP="00BA6D87">
            <w:pPr>
              <w:jc w:val="center"/>
            </w:pPr>
            <w:r>
              <w:t>11,7</w:t>
            </w:r>
          </w:p>
        </w:tc>
      </w:tr>
      <w:tr w:rsidR="006D4390" w:rsidRPr="008B02CD" w14:paraId="68354110" w14:textId="77777777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834" w14:textId="77777777"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DD" w14:textId="77777777"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12E" w14:textId="77777777"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C2D" w14:textId="77777777"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DF6" w14:textId="77777777"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9A9F" w14:textId="77777777"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0F4" w14:textId="77777777" w:rsidR="006D4390" w:rsidRDefault="006D4390" w:rsidP="006D4390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64B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0D2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D42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610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2E5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7124CC" w14:paraId="64AAD989" w14:textId="77777777" w:rsidTr="006D4390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DF3A7" w14:textId="77777777" w:rsidR="006D4390" w:rsidRPr="00516A81" w:rsidRDefault="006D4390" w:rsidP="006D4390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93CA3" w14:textId="77777777" w:rsidR="006D4390" w:rsidRPr="00E232EE" w:rsidRDefault="006D4390" w:rsidP="009F6730">
            <w:pPr>
              <w:tabs>
                <w:tab w:val="left" w:pos="193"/>
                <w:tab w:val="left" w:pos="373"/>
              </w:tabs>
              <w:jc w:val="both"/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r w:rsidR="009D3FFA">
              <w:rPr>
                <w:b/>
                <w:bCs/>
              </w:rPr>
              <w:t>Новореченского</w:t>
            </w:r>
            <w:proofErr w:type="spellEnd"/>
            <w:r w:rsidRPr="004A44B4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8136F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r>
              <w:t>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E311D" w14:textId="77777777" w:rsidR="006D4390" w:rsidRPr="00386C5A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EA53" w14:textId="77777777"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01BE3" w14:textId="77777777" w:rsidR="006D4390" w:rsidRPr="00386C5A" w:rsidRDefault="006D4390" w:rsidP="006D43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3F9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AF6" w14:textId="77777777" w:rsidR="006D4390" w:rsidRPr="00913031" w:rsidRDefault="006D4390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198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984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C2F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21A" w14:textId="77777777" w:rsidR="006D4390" w:rsidRPr="00913031" w:rsidRDefault="006D4390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9D3FFA" w:rsidRPr="008B02CD" w14:paraId="4A9BD9B6" w14:textId="77777777" w:rsidTr="006D4390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853FC" w14:textId="77777777" w:rsidR="009D3FFA" w:rsidRPr="00516A81" w:rsidRDefault="009D3FFA" w:rsidP="006D4390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9DA7" w14:textId="77777777" w:rsidR="009D3FFA" w:rsidRDefault="009D3FFA" w:rsidP="006D4390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BE7F" w14:textId="77777777" w:rsidR="009D3FFA" w:rsidRDefault="009D3FFA" w:rsidP="006D4390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EFC22" w14:textId="77777777" w:rsidR="009D3FFA" w:rsidRPr="00C65507" w:rsidRDefault="009D3FFA" w:rsidP="006D43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87B5" w14:textId="77777777" w:rsidR="009D3FFA" w:rsidRPr="00C65507" w:rsidRDefault="009D3FFA" w:rsidP="006D4390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1FF0D" w14:textId="77777777" w:rsidR="009D3FFA" w:rsidRDefault="009D3FFA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676" w14:textId="77777777" w:rsidR="009D3FFA" w:rsidRPr="00913031" w:rsidRDefault="009D3FFA" w:rsidP="006D4390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C44E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390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F5A2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3E64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4397" w14:textId="77777777" w:rsidR="009D3FFA" w:rsidRPr="00913031" w:rsidRDefault="009D3FFA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D4390" w:rsidRPr="002B341C" w14:paraId="7938DDEE" w14:textId="77777777" w:rsidTr="006D4390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57FBFD7F" w14:textId="77777777" w:rsidR="006D4390" w:rsidRPr="00662DE2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>
              <w:lastRenderedPageBreak/>
              <w:t>2.1.</w:t>
            </w:r>
          </w:p>
        </w:tc>
      </w:tr>
      <w:tr w:rsidR="006D4390" w:rsidRPr="00AD49FB" w14:paraId="403F2566" w14:textId="77777777" w:rsidTr="009F6730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6E9C7" w14:textId="77777777" w:rsidR="006D4390" w:rsidRPr="00516A81" w:rsidRDefault="006D4390" w:rsidP="006D4390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2393" w14:textId="77777777" w:rsidR="006D4390" w:rsidRDefault="006D4390" w:rsidP="006D4390">
            <w:r>
              <w:t xml:space="preserve">Основное </w:t>
            </w:r>
          </w:p>
          <w:p w14:paraId="5958A5A7" w14:textId="77777777" w:rsidR="006D4390" w:rsidRDefault="006D4390" w:rsidP="006D4390">
            <w:r>
              <w:t>мероприятие 1.1.1.</w:t>
            </w:r>
          </w:p>
          <w:p w14:paraId="38D7DD0C" w14:textId="77777777" w:rsidR="006D4390" w:rsidRDefault="006D4390" w:rsidP="006D4390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7E5FB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proofErr w:type="spellEnd"/>
            <w:r w:rsidR="009D3FFA">
              <w:t xml:space="preserve">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EB91A" w14:textId="77777777"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0225D" w14:textId="77777777"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336CD" w14:textId="77777777" w:rsidR="006D4390" w:rsidRPr="00797AAA" w:rsidRDefault="006D4390" w:rsidP="006D4390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61B0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6AB289A8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173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D66F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627A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A96D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2E6" w14:textId="77777777" w:rsidR="006D4390" w:rsidRPr="009F6730" w:rsidRDefault="009F6730" w:rsidP="006D4390">
            <w:pPr>
              <w:ind w:left="180"/>
            </w:pPr>
            <w:r w:rsidRPr="009F6730">
              <w:t>3</w:t>
            </w:r>
          </w:p>
        </w:tc>
      </w:tr>
      <w:tr w:rsidR="006D4390" w:rsidRPr="00913031" w14:paraId="79602358" w14:textId="77777777" w:rsidTr="009F6730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9DB5" w14:textId="77777777" w:rsidR="006D4390" w:rsidRDefault="006D4390" w:rsidP="006D4390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118EC" w14:textId="77777777" w:rsidR="006D4390" w:rsidRDefault="006D4390" w:rsidP="006D4390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EC59" w14:textId="77777777" w:rsidR="006D4390" w:rsidRDefault="006D4390" w:rsidP="006D4390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033911A4" w14:textId="77777777" w:rsidR="006D4390" w:rsidRPr="00C65507" w:rsidRDefault="006D4390" w:rsidP="006D439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664FE" w14:textId="77777777" w:rsidR="006D4390" w:rsidRPr="00C65507" w:rsidRDefault="006D4390" w:rsidP="006D439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563D48C1" w14:textId="77777777" w:rsidR="006D4390" w:rsidRDefault="006D4390" w:rsidP="006D4390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D9" w14:textId="77777777"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59E9EF6A" w14:textId="77777777" w:rsidR="006D4390" w:rsidRPr="00662DE2" w:rsidRDefault="006D4390" w:rsidP="006D4390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9364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5405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24D9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7B49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9349" w14:textId="77777777" w:rsidR="006D4390" w:rsidRPr="009F6730" w:rsidRDefault="009F6730" w:rsidP="006D4390">
            <w:pPr>
              <w:ind w:left="180"/>
            </w:pPr>
            <w:r w:rsidRPr="009F6730">
              <w:t>1</w:t>
            </w:r>
          </w:p>
        </w:tc>
      </w:tr>
      <w:tr w:rsidR="006D4390" w:rsidRPr="008B02CD" w14:paraId="0B7347FC" w14:textId="77777777" w:rsidTr="009F6730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E046" w14:textId="77777777" w:rsidR="006D4390" w:rsidRPr="00516A81" w:rsidRDefault="006D4390" w:rsidP="006D4390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0E0A1" w14:textId="77777777" w:rsidR="006D4390" w:rsidRPr="009D3FFA" w:rsidRDefault="006D4390" w:rsidP="009F6730">
            <w:pPr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Подпрограмма 2 «Поддержка почвенного плодородия в рамках концепции областного проекта «Зеленая столица»».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5C6C" w14:textId="77777777" w:rsidR="006D4390" w:rsidRPr="009D3FFA" w:rsidRDefault="006D4390" w:rsidP="006D4390">
            <w:pPr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proofErr w:type="spellEnd"/>
            <w:r w:rsidRPr="009D3FF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9690" w14:textId="77777777" w:rsidR="006D4390" w:rsidRPr="009D3FFA" w:rsidRDefault="006D4390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11EA" w14:textId="77777777" w:rsidR="006D4390" w:rsidRPr="009D3FFA" w:rsidRDefault="006D4390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24BC" w14:textId="77777777" w:rsidR="006D4390" w:rsidRPr="009D3FFA" w:rsidRDefault="006D4390" w:rsidP="006D4390">
            <w:pPr>
              <w:rPr>
                <w:color w:val="000000"/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B43" w14:textId="77777777" w:rsidR="006D4390" w:rsidRPr="009D3FFA" w:rsidRDefault="006D4390" w:rsidP="006D4390">
            <w:pPr>
              <w:rPr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9D3FFA">
              <w:rPr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A073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1DB7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C953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58CF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C701" w14:textId="77777777"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</w:tr>
      <w:tr w:rsidR="006D4390" w:rsidRPr="002B341C" w14:paraId="0BD83368" w14:textId="77777777" w:rsidTr="009D3FFA">
        <w:trPr>
          <w:gridAfter w:val="11"/>
          <w:wAfter w:w="14613" w:type="dxa"/>
          <w:trHeight w:val="4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11F" w14:textId="77777777" w:rsidR="006D4390" w:rsidRPr="00516A81" w:rsidRDefault="006D4390" w:rsidP="006D4390">
            <w:pPr>
              <w:ind w:left="180"/>
            </w:pPr>
            <w:r>
              <w:t>3.1.</w:t>
            </w:r>
          </w:p>
        </w:tc>
      </w:tr>
      <w:tr w:rsidR="006D4390" w:rsidRPr="008B02CD" w14:paraId="3C43CA82" w14:textId="77777777" w:rsidTr="006D4390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AE7" w14:textId="77777777" w:rsidR="006D4390" w:rsidRPr="00516A81" w:rsidRDefault="006D4390" w:rsidP="006D4390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349" w14:textId="77777777" w:rsidR="006D4390" w:rsidRDefault="006D4390" w:rsidP="006D4390">
            <w:r>
              <w:t xml:space="preserve">Основное </w:t>
            </w:r>
          </w:p>
          <w:p w14:paraId="4A7D872B" w14:textId="77777777" w:rsidR="006D4390" w:rsidRDefault="006D4390" w:rsidP="006D4390">
            <w:r>
              <w:t>мероприятие 2.1.1.</w:t>
            </w:r>
          </w:p>
          <w:p w14:paraId="4CB76811" w14:textId="77777777" w:rsidR="006D4390" w:rsidRPr="00663F92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026" w14:textId="77777777" w:rsidR="006D4390" w:rsidRPr="00E232EE" w:rsidRDefault="006D4390" w:rsidP="009D3FFA">
            <w:r>
              <w:lastRenderedPageBreak/>
              <w:t xml:space="preserve">Администрация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proofErr w:type="spellEnd"/>
            <w:r w:rsidR="00FA3B7C" w:rsidRPr="00FA3B7C">
              <w:rPr>
                <w:bCs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1D3" w14:textId="77777777" w:rsidR="006D4390" w:rsidRPr="00C65507" w:rsidRDefault="006D4390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B8E" w14:textId="77777777" w:rsidR="006D4390" w:rsidRDefault="006D4390" w:rsidP="006D4390">
            <w:pPr>
              <w:jc w:val="center"/>
            </w:pPr>
            <w:r>
              <w:t>2025</w:t>
            </w:r>
          </w:p>
          <w:p w14:paraId="353112D3" w14:textId="77777777" w:rsidR="006D4390" w:rsidRPr="00C65507" w:rsidRDefault="006D4390" w:rsidP="006D4390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322" w14:textId="77777777" w:rsidR="006D4390" w:rsidRDefault="006D4390" w:rsidP="006D4390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7F4" w14:textId="77777777" w:rsidR="006D4390" w:rsidRPr="000344C5" w:rsidRDefault="006D4390" w:rsidP="006D4390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C38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E7F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2ED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7D6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6E2" w14:textId="77777777" w:rsidR="006D4390" w:rsidRPr="00913031" w:rsidRDefault="006D4390" w:rsidP="006D4390">
            <w:pPr>
              <w:ind w:left="180"/>
            </w:pPr>
            <w:r>
              <w:t>120</w:t>
            </w:r>
          </w:p>
        </w:tc>
      </w:tr>
      <w:tr w:rsidR="009D3FFA" w:rsidRPr="008B02CD" w14:paraId="7C1F9A1A" w14:textId="77777777" w:rsidTr="00EB670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B81E" w14:textId="77777777" w:rsidR="009D3FFA" w:rsidRPr="00AF329D" w:rsidRDefault="009D3FFA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1709" w14:textId="77777777" w:rsidR="009D3FFA" w:rsidRPr="008F265E" w:rsidRDefault="009D3FFA" w:rsidP="009D3FFA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0B0" w14:textId="77777777" w:rsidR="009D3FFA" w:rsidRPr="00E232EE" w:rsidRDefault="009D3FFA" w:rsidP="009D3FFA">
            <w:r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79C5" w14:textId="77777777" w:rsidR="009D3FFA" w:rsidRPr="002B05AD" w:rsidRDefault="009D3FFA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61E4" w14:textId="77777777" w:rsidR="009D3FFA" w:rsidRPr="002B05AD" w:rsidRDefault="009D3FFA" w:rsidP="006D439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D5440" w14:textId="77777777" w:rsidR="009D3FFA" w:rsidRPr="00797AAA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EB8" w14:textId="77777777" w:rsidR="009D3FFA" w:rsidRPr="008F265E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005" w14:textId="77777777" w:rsidR="009D3FFA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E3A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BD0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51D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867" w14:textId="77777777" w:rsidR="009D3FFA" w:rsidRDefault="009D3FFA">
            <w:r w:rsidRPr="00B60053">
              <w:rPr>
                <w:color w:val="000000"/>
              </w:rPr>
              <w:t>11,7</w:t>
            </w:r>
          </w:p>
        </w:tc>
      </w:tr>
      <w:tr w:rsidR="006D4390" w:rsidRPr="002B341C" w14:paraId="1FD4A38E" w14:textId="77777777" w:rsidTr="006D4390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7CA9C" w14:textId="77777777" w:rsidR="006D4390" w:rsidRDefault="006D4390" w:rsidP="006D4390">
            <w:r>
              <w:t>4.1</w:t>
            </w:r>
          </w:p>
        </w:tc>
      </w:tr>
      <w:tr w:rsidR="006D4390" w:rsidRPr="008B02CD" w14:paraId="35AC1EA0" w14:textId="77777777" w:rsidTr="006D4390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3531B" w14:textId="77777777" w:rsidR="006D4390" w:rsidRDefault="006D4390" w:rsidP="006D4390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DE80874" w14:textId="77777777" w:rsidR="006D4390" w:rsidRDefault="006D4390" w:rsidP="006D4390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991537" w14:textId="77777777"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proofErr w:type="spellStart"/>
            <w:r w:rsidR="009D3FFA" w:rsidRPr="000A3496">
              <w:t>Новореченского</w:t>
            </w:r>
            <w:proofErr w:type="spellEnd"/>
            <w:r w:rsidRPr="000A3496">
              <w:t xml:space="preserve"> сельского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proofErr w:type="spellStart"/>
            <w:r w:rsidR="009D3FFA" w:rsidRPr="000A3496">
              <w:t>Новореченский</w:t>
            </w:r>
            <w:proofErr w:type="spellEnd"/>
            <w:r w:rsidRPr="000A3496"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CFDF55" w14:textId="77777777" w:rsidR="006D4390" w:rsidRDefault="006D4390" w:rsidP="006D4390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B79F7D" w14:textId="77777777" w:rsidR="006D4390" w:rsidRDefault="006D4390" w:rsidP="006D4390">
            <w:pPr>
              <w:jc w:val="both"/>
            </w:pPr>
            <w:r>
              <w:t>2025</w:t>
            </w:r>
          </w:p>
          <w:p w14:paraId="6C6E4F8E" w14:textId="77777777" w:rsidR="006D4390" w:rsidRDefault="006D4390" w:rsidP="006D4390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EEEFEC" w14:textId="77777777" w:rsidR="006D4390" w:rsidRDefault="006D4390" w:rsidP="006D4390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771BF6" w14:textId="77777777" w:rsidR="006D4390" w:rsidRDefault="006D4390" w:rsidP="006D4390">
            <w:pPr>
              <w:jc w:val="both"/>
            </w:pPr>
            <w:r>
              <w:t xml:space="preserve">Количество культурно-досуговых </w:t>
            </w:r>
          </w:p>
          <w:p w14:paraId="67785D12" w14:textId="77777777" w:rsidR="006D4390" w:rsidRDefault="006D4390" w:rsidP="006D4390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9757EE" w14:textId="77777777" w:rsidR="006D4390" w:rsidRDefault="006D4390" w:rsidP="006D4390">
            <w:pPr>
              <w:jc w:val="both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14F783" w14:textId="77777777" w:rsidR="006D4390" w:rsidRDefault="006D4390" w:rsidP="006D4390">
            <w:pPr>
              <w:jc w:val="both"/>
            </w:pPr>
            <w: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684352" w14:textId="77777777" w:rsidR="006D4390" w:rsidRDefault="006D4390" w:rsidP="006D4390">
            <w:pPr>
              <w:jc w:val="both"/>
            </w:pPr>
            <w: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EB5564" w14:textId="77777777" w:rsidR="006D4390" w:rsidRDefault="006D4390" w:rsidP="006D4390">
            <w:pPr>
              <w:jc w:val="both"/>
            </w:pPr>
            <w: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37A470" w14:textId="77777777" w:rsidR="006D4390" w:rsidRDefault="006D4390" w:rsidP="006D4390">
            <w:pPr>
              <w:jc w:val="both"/>
            </w:pPr>
            <w:r>
              <w:t xml:space="preserve"> 435</w:t>
            </w:r>
          </w:p>
        </w:tc>
      </w:tr>
      <w:tr w:rsidR="006D4390" w:rsidRPr="008B02CD" w14:paraId="7A3DDAA5" w14:textId="77777777" w:rsidTr="006D4390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B3F9" w14:textId="77777777" w:rsidR="006D4390" w:rsidRPr="00AF329D" w:rsidRDefault="006D4390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814C1" w14:textId="77777777" w:rsidR="006D4390" w:rsidRPr="00663F92" w:rsidRDefault="006D4390" w:rsidP="006D4390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1650D38F" w14:textId="77777777" w:rsidR="006D4390" w:rsidRPr="0031758F" w:rsidRDefault="006D4390" w:rsidP="006D4390">
            <w:pPr>
              <w:jc w:val="both"/>
              <w:rPr>
                <w:b/>
              </w:rPr>
            </w:pPr>
            <w:r w:rsidRPr="00663F92">
              <w:rPr>
                <w:b/>
                <w:bCs/>
              </w:rPr>
              <w:t xml:space="preserve">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663F92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C534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proofErr w:type="spellEnd"/>
            <w:r w:rsidR="009D3FFA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34D5" w14:textId="77777777" w:rsidR="006D4390" w:rsidRPr="006334F3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99A28" w14:textId="77777777" w:rsidR="006D4390" w:rsidRPr="006334F3" w:rsidRDefault="006D4390" w:rsidP="006D4390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D503" w14:textId="77777777" w:rsidR="006D4390" w:rsidRPr="009D223C" w:rsidRDefault="006D4390" w:rsidP="006D4390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DD1" w14:textId="77777777" w:rsidR="006D4390" w:rsidRDefault="006D4390" w:rsidP="006D4390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0F0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452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586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990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1A9" w14:textId="77777777" w:rsidR="006D4390" w:rsidRPr="00913031" w:rsidRDefault="006D4390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31758F" w14:paraId="5BEDB8E0" w14:textId="77777777" w:rsidTr="006D4390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C5F" w14:textId="77777777" w:rsidR="006D4390" w:rsidRDefault="006D4390" w:rsidP="006D4390">
            <w:pPr>
              <w:ind w:left="180"/>
            </w:pPr>
            <w:r>
              <w:t>5.1.</w:t>
            </w:r>
          </w:p>
        </w:tc>
      </w:tr>
      <w:tr w:rsidR="006D4390" w:rsidRPr="00EE17BA" w14:paraId="7D6B551D" w14:textId="77777777" w:rsidTr="006D4390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A4456" w14:textId="77777777" w:rsidR="006D4390" w:rsidRDefault="006D4390" w:rsidP="006D4390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7C84B6" w14:textId="77777777" w:rsidR="006D4390" w:rsidRDefault="006D4390" w:rsidP="006D4390">
            <w:r>
              <w:t xml:space="preserve">Основное </w:t>
            </w:r>
          </w:p>
          <w:p w14:paraId="24FC226B" w14:textId="77777777" w:rsidR="006D4390" w:rsidRDefault="006D4390" w:rsidP="006D4390">
            <w:r>
              <w:t>мероприятие 4.1.1.</w:t>
            </w:r>
          </w:p>
          <w:p w14:paraId="77C136B6" w14:textId="77777777" w:rsidR="006D4390" w:rsidRPr="004A44B4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5CEE23" w14:textId="77777777" w:rsidR="006D4390" w:rsidRPr="00E232EE" w:rsidRDefault="006D4390" w:rsidP="009D3FFA">
            <w:r>
              <w:t xml:space="preserve">Администрация </w:t>
            </w:r>
            <w:proofErr w:type="spellStart"/>
            <w:r w:rsidR="009D3FFA">
              <w:t>Новореченского</w:t>
            </w:r>
            <w:r>
              <w:t>сельского</w:t>
            </w:r>
            <w:proofErr w:type="spellEnd"/>
            <w:r>
              <w:t xml:space="preserve">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87EAB" w14:textId="77777777" w:rsidR="006D4390" w:rsidRPr="00C65507" w:rsidRDefault="006D4390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04AAD" w14:textId="77777777" w:rsidR="006D4390" w:rsidRPr="00C65507" w:rsidRDefault="006D4390" w:rsidP="006D4390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D9F8B" w14:textId="77777777" w:rsidR="006D4390" w:rsidRPr="009D223C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E8964" w14:textId="77777777"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97867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CCE4C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3335E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67D6E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CE75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</w:tr>
      <w:tr w:rsidR="006D4390" w:rsidRPr="008B02CD" w14:paraId="4FBABF49" w14:textId="77777777" w:rsidTr="006D4390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80F" w14:textId="77777777" w:rsidR="006D4390" w:rsidRDefault="006D4390" w:rsidP="006D4390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E677EE" w14:textId="77777777" w:rsidR="006D4390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7E93ACF0" w14:textId="77777777" w:rsidR="006D4390" w:rsidRDefault="006D4390" w:rsidP="006D4390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025E7E55" w14:textId="77777777" w:rsidR="006D4390" w:rsidRPr="00C65507" w:rsidRDefault="006D4390" w:rsidP="006D43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E214231" w14:textId="77777777" w:rsidR="006D4390" w:rsidRPr="00C65507" w:rsidRDefault="006D4390" w:rsidP="006D439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5CF53E4C" w14:textId="77777777" w:rsidR="006D4390" w:rsidRPr="009D223C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DB20" w14:textId="77777777"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A3B95" w14:textId="2EB69C59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9E9E" w14:textId="2E98CFF6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E4EC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FD30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4F0E8" w14:textId="77777777" w:rsidR="006D4390" w:rsidRPr="00EE17BA" w:rsidRDefault="006D4390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</w:tr>
    </w:tbl>
    <w:p w14:paraId="4A49268A" w14:textId="77777777" w:rsidR="006D4390" w:rsidRDefault="006D4390" w:rsidP="006D4390">
      <w:pPr>
        <w:jc w:val="right"/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73585FDC" w14:textId="77777777" w:rsidR="006D4390" w:rsidRPr="005E299F" w:rsidRDefault="006D4390" w:rsidP="006D4390">
      <w:pPr>
        <w:jc w:val="right"/>
      </w:pPr>
      <w:r w:rsidRPr="005E299F">
        <w:lastRenderedPageBreak/>
        <w:t>Приложение №2</w:t>
      </w:r>
    </w:p>
    <w:p w14:paraId="2062720F" w14:textId="77777777" w:rsidR="006D4390" w:rsidRPr="005E299F" w:rsidRDefault="006D4390" w:rsidP="006D4390">
      <w:pPr>
        <w:jc w:val="right"/>
      </w:pPr>
      <w:r w:rsidRPr="005E299F">
        <w:t>к муниципальной программе «Устойчивое развитие</w:t>
      </w:r>
    </w:p>
    <w:p w14:paraId="7BBE7C18" w14:textId="77777777" w:rsidR="006D4390" w:rsidRPr="005E299F" w:rsidRDefault="006D4390" w:rsidP="006D4390">
      <w:pPr>
        <w:jc w:val="right"/>
      </w:pPr>
      <w:r w:rsidRPr="005E299F">
        <w:t xml:space="preserve">сельских территорий </w:t>
      </w:r>
      <w:proofErr w:type="spellStart"/>
      <w:r w:rsidR="00B97B15">
        <w:t>Новореченского</w:t>
      </w:r>
      <w:proofErr w:type="spellEnd"/>
      <w:r w:rsidRPr="005E299F">
        <w:t xml:space="preserve"> сельского поселения</w:t>
      </w:r>
    </w:p>
    <w:p w14:paraId="55AB8BF8" w14:textId="77777777" w:rsidR="006D4390" w:rsidRDefault="006D4390" w:rsidP="006D4390">
      <w:pPr>
        <w:jc w:val="right"/>
      </w:pPr>
      <w:r w:rsidRPr="005E299F">
        <w:t>Чернянского района Белгородской области»</w:t>
      </w:r>
    </w:p>
    <w:p w14:paraId="31258E9F" w14:textId="77777777" w:rsidR="006D4390" w:rsidRDefault="006D4390" w:rsidP="006D4390">
      <w:pPr>
        <w:jc w:val="center"/>
      </w:pPr>
    </w:p>
    <w:p w14:paraId="08DD4853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</w:p>
    <w:p w14:paraId="2C2C5479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3BB161E6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1F059A62" w14:textId="77777777" w:rsidR="006D4390" w:rsidRDefault="006D4390" w:rsidP="006D439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6D4390" w:rsidRPr="002F03F9" w14:paraId="1A83F8B2" w14:textId="77777777" w:rsidTr="006D4390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5A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9A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C0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D3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59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D4390" w:rsidRPr="002F03F9" w14:paraId="6101B4EA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44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9C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76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52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A0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390" w:rsidRPr="002B341C" w14:paraId="38664916" w14:textId="77777777" w:rsidTr="006D4390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09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24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</w:p>
          <w:p w14:paraId="712BCD0C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B42338" w14:paraId="5F4B8E54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10E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B8B" w14:textId="77777777" w:rsidR="006D4390" w:rsidRPr="002F03F9" w:rsidRDefault="00B97B15" w:rsidP="00B97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6D439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4B9" w14:textId="77777777" w:rsidR="006D4390" w:rsidRPr="00B42338" w:rsidRDefault="006D4390" w:rsidP="006D4390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proofErr w:type="spellStart"/>
            <w:r w:rsidR="00B97B15">
              <w:t>Новореченского</w:t>
            </w:r>
            <w:proofErr w:type="spellEnd"/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proofErr w:type="spellStart"/>
            <w:r w:rsidR="00B97B15">
              <w:t>Новореченского</w:t>
            </w:r>
            <w:proofErr w:type="spellEnd"/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09F03403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2A8" w14:textId="77777777" w:rsidR="006D4390" w:rsidRPr="002F03F9" w:rsidRDefault="006D4390" w:rsidP="00B97B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 w:rsidR="00B9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061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1FD591E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</w:tr>
    </w:tbl>
    <w:p w14:paraId="70A021ED" w14:textId="77777777" w:rsidR="006D4390" w:rsidRDefault="006D4390" w:rsidP="006D4390">
      <w:pPr>
        <w:jc w:val="center"/>
        <w:rPr>
          <w:b/>
        </w:rPr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4CFE7DBD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4A427323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3</w:t>
            </w:r>
          </w:p>
          <w:p w14:paraId="7247F13C" w14:textId="77777777" w:rsidR="006D4390" w:rsidRPr="00831E44" w:rsidRDefault="006D4390" w:rsidP="00B97B1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B97B15">
              <w:t>Новореченского</w:t>
            </w:r>
            <w:proofErr w:type="spellEnd"/>
            <w:r w:rsidR="00B97B15">
              <w:t xml:space="preserve"> </w:t>
            </w:r>
            <w:r w:rsidRPr="00831E44">
              <w:t>сельского поселения Чернянского района Белгородской области»</w:t>
            </w:r>
          </w:p>
        </w:tc>
      </w:tr>
    </w:tbl>
    <w:p w14:paraId="5A2A87B6" w14:textId="77777777" w:rsidR="006D4390" w:rsidRPr="00E232EE" w:rsidRDefault="006D4390" w:rsidP="006D4390">
      <w:pPr>
        <w:jc w:val="right"/>
      </w:pPr>
    </w:p>
    <w:p w14:paraId="2CA538F8" w14:textId="77777777" w:rsidR="006D4390" w:rsidRPr="00E232EE" w:rsidRDefault="006D4390" w:rsidP="006D4390">
      <w:pPr>
        <w:jc w:val="right"/>
        <w:rPr>
          <w:b/>
          <w:bCs/>
        </w:rPr>
      </w:pPr>
    </w:p>
    <w:p w14:paraId="5987527E" w14:textId="77777777" w:rsidR="006D4390" w:rsidRPr="00AA0F33" w:rsidRDefault="006D4390" w:rsidP="006D439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377481CB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proofErr w:type="spellStart"/>
      <w:r w:rsidR="00B97B15">
        <w:rPr>
          <w:b/>
          <w:bCs/>
        </w:rPr>
        <w:t>Новореченского</w:t>
      </w:r>
      <w:proofErr w:type="spellEnd"/>
      <w:r w:rsidRPr="00AA0F33">
        <w:rPr>
          <w:b/>
          <w:bCs/>
        </w:rPr>
        <w:t xml:space="preserve"> сельского поселения</w:t>
      </w:r>
    </w:p>
    <w:p w14:paraId="0BA4104E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301245B9" w14:textId="77777777" w:rsidR="006D4390" w:rsidRPr="007D139B" w:rsidRDefault="006D4390" w:rsidP="006D439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6D4390" w:rsidRPr="0041337E" w14:paraId="67B913B1" w14:textId="77777777" w:rsidTr="006D4390">
        <w:trPr>
          <w:trHeight w:val="344"/>
          <w:tblHeader/>
        </w:trPr>
        <w:tc>
          <w:tcPr>
            <w:tcW w:w="2119" w:type="dxa"/>
            <w:vMerge w:val="restart"/>
          </w:tcPr>
          <w:p w14:paraId="48098553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304CA70E" w14:textId="77777777"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07B19F21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4325CB3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5B1B2335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3B227C7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350E0E17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773F63E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55E906DC" w14:textId="77777777"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6D4390" w:rsidRPr="00B0536B" w14:paraId="12B41032" w14:textId="77777777" w:rsidTr="006D4390">
        <w:trPr>
          <w:trHeight w:val="565"/>
          <w:tblHeader/>
        </w:trPr>
        <w:tc>
          <w:tcPr>
            <w:tcW w:w="2119" w:type="dxa"/>
            <w:vMerge/>
          </w:tcPr>
          <w:p w14:paraId="42354B1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18F5AE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39EE85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42445A0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33F75A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44911B60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0DD402F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1981EC4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2852755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7E6CC67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E0611E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39EA9D8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78A9CAC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24D5683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A0B24A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0889D005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29FE0FE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0C03DA56" w14:textId="77777777" w:rsidTr="006D4390">
        <w:trPr>
          <w:trHeight w:val="289"/>
          <w:tblHeader/>
        </w:trPr>
        <w:tc>
          <w:tcPr>
            <w:tcW w:w="2119" w:type="dxa"/>
          </w:tcPr>
          <w:p w14:paraId="20DDFF65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7F9B8620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0C7581EC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1305FDC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67E6446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07DA7C8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63E83CD4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5F727F8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4693818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23DD4BA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7BABE1D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D4390" w:rsidRPr="00516A81" w14:paraId="002D8AD3" w14:textId="77777777" w:rsidTr="006D4390">
        <w:trPr>
          <w:trHeight w:val="379"/>
        </w:trPr>
        <w:tc>
          <w:tcPr>
            <w:tcW w:w="2127" w:type="dxa"/>
            <w:gridSpan w:val="2"/>
            <w:vMerge w:val="restart"/>
          </w:tcPr>
          <w:p w14:paraId="0ADBD802" w14:textId="77777777" w:rsidR="006D4390" w:rsidRPr="00745367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2EFA7222" w14:textId="77777777" w:rsidR="006D4390" w:rsidRPr="003A645B" w:rsidRDefault="006D4390" w:rsidP="00B97B15">
            <w:r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 w:rsidR="00B97B15">
              <w:rPr>
                <w:b/>
                <w:bCs/>
              </w:rPr>
              <w:t>Новореченского</w:t>
            </w:r>
            <w:proofErr w:type="spellEnd"/>
            <w:r w:rsidR="00B97B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58F95F0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1BFD08E" w14:textId="45BCBCBE" w:rsidR="006D4390" w:rsidRPr="005A72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23283,5</w:t>
            </w:r>
          </w:p>
        </w:tc>
        <w:tc>
          <w:tcPr>
            <w:tcW w:w="992" w:type="dxa"/>
          </w:tcPr>
          <w:p w14:paraId="66B0D431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28C93857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4A832198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1064" w:type="dxa"/>
          </w:tcPr>
          <w:p w14:paraId="23ACA2B5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20" w:type="dxa"/>
          </w:tcPr>
          <w:p w14:paraId="30EAAF1B" w14:textId="77777777" w:rsidR="006D4390" w:rsidRPr="005A728A" w:rsidRDefault="00B97B15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364C5EE0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2AE07677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B97B15" w:rsidRPr="00516A81" w14:paraId="24EFC4A8" w14:textId="77777777" w:rsidTr="006D4390">
        <w:trPr>
          <w:trHeight w:val="457"/>
        </w:trPr>
        <w:tc>
          <w:tcPr>
            <w:tcW w:w="2127" w:type="dxa"/>
            <w:gridSpan w:val="2"/>
            <w:vMerge/>
          </w:tcPr>
          <w:p w14:paraId="6E338117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8EC314A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2BB555" w14:textId="77777777" w:rsidR="00B97B15" w:rsidRPr="00D3690E" w:rsidRDefault="00B97B1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FD8425D" w14:textId="52321513" w:rsidR="00B97B15" w:rsidRPr="005A72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21281,3</w:t>
            </w:r>
          </w:p>
        </w:tc>
        <w:tc>
          <w:tcPr>
            <w:tcW w:w="992" w:type="dxa"/>
          </w:tcPr>
          <w:p w14:paraId="1676C460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65586180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0AA16869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3482,4</w:t>
            </w:r>
          </w:p>
        </w:tc>
        <w:tc>
          <w:tcPr>
            <w:tcW w:w="1064" w:type="dxa"/>
          </w:tcPr>
          <w:p w14:paraId="6D2F2FC0" w14:textId="77777777" w:rsidR="00B97B15" w:rsidRPr="005A728A" w:rsidRDefault="00B97B15" w:rsidP="00B97B1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2502</w:t>
            </w:r>
          </w:p>
        </w:tc>
        <w:tc>
          <w:tcPr>
            <w:tcW w:w="920" w:type="dxa"/>
          </w:tcPr>
          <w:p w14:paraId="4647CE03" w14:textId="77777777" w:rsidR="00B97B15" w:rsidRPr="005A728A" w:rsidRDefault="00B97B15" w:rsidP="00EB670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4BB72D45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4D508449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13726,9</w:t>
            </w:r>
          </w:p>
        </w:tc>
      </w:tr>
      <w:tr w:rsidR="006D4390" w:rsidRPr="00516A81" w14:paraId="2BBF5E70" w14:textId="77777777" w:rsidTr="006D4390">
        <w:trPr>
          <w:trHeight w:val="507"/>
        </w:trPr>
        <w:tc>
          <w:tcPr>
            <w:tcW w:w="2127" w:type="dxa"/>
            <w:gridSpan w:val="2"/>
            <w:vMerge/>
          </w:tcPr>
          <w:p w14:paraId="1D58163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5759ADE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72246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3EC66CF" w14:textId="5BA37FA5" w:rsidR="006D4390" w:rsidRPr="005A72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2002,2</w:t>
            </w:r>
          </w:p>
        </w:tc>
        <w:tc>
          <w:tcPr>
            <w:tcW w:w="992" w:type="dxa"/>
          </w:tcPr>
          <w:p w14:paraId="1F30B452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2A826C35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87DEC7E" w14:textId="77777777" w:rsidR="006D4390" w:rsidRPr="005A728A" w:rsidRDefault="00B97B15" w:rsidP="003E201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</w:t>
            </w:r>
            <w:r w:rsidR="003E20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64" w:type="dxa"/>
          </w:tcPr>
          <w:p w14:paraId="41E6834D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0" w:type="dxa"/>
          </w:tcPr>
          <w:p w14:paraId="4347FF88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C22E716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</w:tcPr>
          <w:p w14:paraId="2208194D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204,6</w:t>
            </w:r>
          </w:p>
        </w:tc>
      </w:tr>
      <w:tr w:rsidR="006D4390" w:rsidRPr="00516A81" w14:paraId="05D8AE70" w14:textId="77777777" w:rsidTr="006D4390">
        <w:trPr>
          <w:trHeight w:val="684"/>
        </w:trPr>
        <w:tc>
          <w:tcPr>
            <w:tcW w:w="2127" w:type="dxa"/>
            <w:gridSpan w:val="2"/>
            <w:vMerge/>
          </w:tcPr>
          <w:p w14:paraId="6796C2C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1DBA5EA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CED04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6197EA0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5B1B8E80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4B369E30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95F818A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2FF94667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90EAAE6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2BEE5FE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4089E9BC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6D4390" w:rsidRPr="00516A81" w14:paraId="6942033A" w14:textId="77777777" w:rsidTr="006D4390">
        <w:trPr>
          <w:trHeight w:val="697"/>
        </w:trPr>
        <w:tc>
          <w:tcPr>
            <w:tcW w:w="2127" w:type="dxa"/>
            <w:gridSpan w:val="2"/>
            <w:vMerge/>
          </w:tcPr>
          <w:p w14:paraId="64A8A9B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582F58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12B43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74981F8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0AFD985E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DCB156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30106A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96926A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1FBF94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A961BBE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BB2F56F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B7E59A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04F01866" w14:textId="77777777" w:rsidTr="006D4390">
        <w:trPr>
          <w:trHeight w:val="455"/>
        </w:trPr>
        <w:tc>
          <w:tcPr>
            <w:tcW w:w="2127" w:type="dxa"/>
            <w:gridSpan w:val="2"/>
            <w:vMerge/>
          </w:tcPr>
          <w:p w14:paraId="2482C4A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7BFFD4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659F1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494CB3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B45982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7EA3A6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FCE4F8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8CE32B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97D025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BD02F6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CB7742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727256A3" w14:textId="77777777" w:rsidTr="006D4390">
        <w:trPr>
          <w:trHeight w:val="374"/>
        </w:trPr>
        <w:tc>
          <w:tcPr>
            <w:tcW w:w="2119" w:type="dxa"/>
            <w:vMerge w:val="restart"/>
          </w:tcPr>
          <w:p w14:paraId="09E4A9D2" w14:textId="77777777" w:rsidR="006D4390" w:rsidRPr="00745367" w:rsidRDefault="006D4390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24538993" w14:textId="77777777" w:rsidR="006D4390" w:rsidRPr="00745367" w:rsidRDefault="006D4390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proofErr w:type="gramStart"/>
            <w:r w:rsidR="004A12C6">
              <w:rPr>
                <w:b/>
                <w:bCs/>
              </w:rPr>
              <w:lastRenderedPageBreak/>
              <w:t>Новореченского</w:t>
            </w:r>
            <w:proofErr w:type="spellEnd"/>
            <w:r w:rsidR="004A12C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A44B4">
              <w:rPr>
                <w:b/>
                <w:bCs/>
              </w:rPr>
              <w:t>сельского</w:t>
            </w:r>
            <w:proofErr w:type="gramEnd"/>
            <w:r w:rsidRPr="004A44B4">
              <w:rPr>
                <w:b/>
                <w:bCs/>
              </w:rPr>
              <w:t xml:space="preserve">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33D18D4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09263544" w14:textId="0679AC05" w:rsidR="006D4390" w:rsidRPr="00C15D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490D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15928,1</w:t>
            </w:r>
          </w:p>
        </w:tc>
        <w:tc>
          <w:tcPr>
            <w:tcW w:w="992" w:type="dxa"/>
          </w:tcPr>
          <w:p w14:paraId="19D61BF7" w14:textId="77777777" w:rsidR="006D4390" w:rsidRPr="00902CA7" w:rsidRDefault="003E201C" w:rsidP="006D439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45FB974A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5FE7D370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5BA75C8F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3E96B0DE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360C0319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05DFB6BE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5D63E38D" w14:textId="77777777" w:rsidTr="006D4390">
        <w:trPr>
          <w:trHeight w:val="423"/>
        </w:trPr>
        <w:tc>
          <w:tcPr>
            <w:tcW w:w="2119" w:type="dxa"/>
            <w:vMerge/>
          </w:tcPr>
          <w:p w14:paraId="27728D39" w14:textId="77777777" w:rsidR="000B221C" w:rsidRPr="00516A81" w:rsidRDefault="000B221C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0A08DA9" w14:textId="77777777" w:rsidR="000B221C" w:rsidRDefault="000B221C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A6770F2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D64EB20" w14:textId="4F7BA60A" w:rsidR="000B221C" w:rsidRPr="00902CA7" w:rsidRDefault="00490DCA" w:rsidP="00C15D8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14087,5</w:t>
            </w:r>
          </w:p>
        </w:tc>
        <w:tc>
          <w:tcPr>
            <w:tcW w:w="992" w:type="dxa"/>
          </w:tcPr>
          <w:p w14:paraId="339D0417" w14:textId="77777777" w:rsidR="000B221C" w:rsidRPr="00902CA7" w:rsidRDefault="00C15D8A" w:rsidP="00EB670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0B22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29B2BB8D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48D1D7DB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3552B8E9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418CA001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4AE32CA4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08346719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6D4390" w:rsidRPr="00B07BAA" w14:paraId="6839A038" w14:textId="77777777" w:rsidTr="006D4390">
        <w:trPr>
          <w:trHeight w:val="533"/>
        </w:trPr>
        <w:tc>
          <w:tcPr>
            <w:tcW w:w="2119" w:type="dxa"/>
            <w:vMerge/>
          </w:tcPr>
          <w:p w14:paraId="5C1D7E46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2822C67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6EE579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0A406F8" w14:textId="2F23F49E" w:rsidR="006D4390" w:rsidRDefault="00490DCA" w:rsidP="006D4390">
            <w:pPr>
              <w:jc w:val="center"/>
            </w:pPr>
            <w:r>
              <w:rPr>
                <w:b/>
                <w:bCs/>
              </w:rPr>
              <w:t>1797,6</w:t>
            </w:r>
          </w:p>
        </w:tc>
        <w:tc>
          <w:tcPr>
            <w:tcW w:w="992" w:type="dxa"/>
          </w:tcPr>
          <w:p w14:paraId="2FABFEE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45EE79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7E6907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341CF5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EBD3FC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D43E3EB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14:paraId="608BA4AE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6D4390" w:rsidRPr="00B07BAA" w14:paraId="4AFCC7FB" w14:textId="77777777" w:rsidTr="006D4390">
        <w:trPr>
          <w:trHeight w:val="834"/>
        </w:trPr>
        <w:tc>
          <w:tcPr>
            <w:tcW w:w="2119" w:type="dxa"/>
            <w:vMerge/>
          </w:tcPr>
          <w:p w14:paraId="05C46B99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5B608B98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1D83D3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FB0DECF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F60B31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BC472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A79863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31F256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CEBB5F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9AFB53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4C8EB6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0E9DF0B8" w14:textId="77777777" w:rsidTr="006D4390">
        <w:trPr>
          <w:trHeight w:val="834"/>
        </w:trPr>
        <w:tc>
          <w:tcPr>
            <w:tcW w:w="2119" w:type="dxa"/>
            <w:vMerge/>
          </w:tcPr>
          <w:p w14:paraId="5E90CD09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416BED6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7A41F8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E59C38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34AECAD7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A867C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A3318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AB03D9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637CE7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5F90B7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E3AAD3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C1361DA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6D4390" w:rsidRPr="00B07BAA" w14:paraId="06F543AB" w14:textId="77777777" w:rsidTr="006D4390">
        <w:trPr>
          <w:trHeight w:val="499"/>
        </w:trPr>
        <w:tc>
          <w:tcPr>
            <w:tcW w:w="2119" w:type="dxa"/>
            <w:vMerge/>
          </w:tcPr>
          <w:p w14:paraId="5C287485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170AFC91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B880FE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DD61656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923B4C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9DB712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291328C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74CF9F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F1ED2D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C8B9F4D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36B5052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B221C" w:rsidRPr="00B07BAA" w14:paraId="469E51F0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0A319D7D" w14:textId="77777777" w:rsidR="000B221C" w:rsidRDefault="000B221C" w:rsidP="006D4390">
            <w:r>
              <w:t xml:space="preserve">Основное </w:t>
            </w:r>
          </w:p>
          <w:p w14:paraId="2C7377E3" w14:textId="77777777" w:rsidR="000B221C" w:rsidRDefault="000B221C" w:rsidP="006D4390">
            <w:r>
              <w:t>мероприятие 1.1.1.</w:t>
            </w:r>
          </w:p>
          <w:p w14:paraId="64CB1122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D5D451A" w14:textId="77777777" w:rsidR="000B221C" w:rsidRPr="00745367" w:rsidRDefault="000B221C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5E30EB08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5B58406" w14:textId="1EBF3E51" w:rsidR="000B221C" w:rsidRPr="000B221C" w:rsidRDefault="00490DCA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15928,1</w:t>
            </w:r>
          </w:p>
        </w:tc>
        <w:tc>
          <w:tcPr>
            <w:tcW w:w="992" w:type="dxa"/>
          </w:tcPr>
          <w:p w14:paraId="6F96A628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01712D6B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6DE8101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7ABE920E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7BF61BF1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2B9AEC4E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71683AA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1259262F" w14:textId="77777777" w:rsidTr="006D4390">
        <w:trPr>
          <w:trHeight w:val="393"/>
        </w:trPr>
        <w:tc>
          <w:tcPr>
            <w:tcW w:w="2119" w:type="dxa"/>
            <w:vMerge/>
          </w:tcPr>
          <w:p w14:paraId="42BA2C0B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B388340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10259C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07FB927" w14:textId="227E27DF" w:rsidR="000B221C" w:rsidRPr="000B221C" w:rsidRDefault="00490DCA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14087,5</w:t>
            </w:r>
          </w:p>
        </w:tc>
        <w:tc>
          <w:tcPr>
            <w:tcW w:w="992" w:type="dxa"/>
          </w:tcPr>
          <w:p w14:paraId="3EEEBABA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677E35D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6FE3FD86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1881F30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4C54CBA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6C1682E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36A9276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0B221C" w:rsidRPr="00B07BAA" w14:paraId="2CA9A3B8" w14:textId="77777777" w:rsidTr="006D4390">
        <w:trPr>
          <w:trHeight w:val="393"/>
        </w:trPr>
        <w:tc>
          <w:tcPr>
            <w:tcW w:w="2119" w:type="dxa"/>
            <w:vMerge/>
          </w:tcPr>
          <w:p w14:paraId="011AA069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5888C9F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879D9C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77B6339F" w14:textId="5023A2DA" w:rsidR="000B221C" w:rsidRPr="000B221C" w:rsidRDefault="00490DCA" w:rsidP="00EB6705">
            <w:pPr>
              <w:jc w:val="center"/>
            </w:pPr>
            <w:r>
              <w:rPr>
                <w:bCs/>
              </w:rPr>
              <w:t>1797,6</w:t>
            </w:r>
          </w:p>
        </w:tc>
        <w:tc>
          <w:tcPr>
            <w:tcW w:w="992" w:type="dxa"/>
          </w:tcPr>
          <w:p w14:paraId="23E765AE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5" w:type="dxa"/>
          </w:tcPr>
          <w:p w14:paraId="7F34950E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1F4739EA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4" w:type="dxa"/>
          </w:tcPr>
          <w:p w14:paraId="0A859B5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42A5A143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134" w:type="dxa"/>
          </w:tcPr>
          <w:p w14:paraId="672871D0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  <w:tc>
          <w:tcPr>
            <w:tcW w:w="1276" w:type="dxa"/>
          </w:tcPr>
          <w:p w14:paraId="15A316AD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</w:tr>
      <w:tr w:rsidR="006D4390" w:rsidRPr="00B07BAA" w14:paraId="6E9E859E" w14:textId="77777777" w:rsidTr="006D4390">
        <w:trPr>
          <w:trHeight w:val="667"/>
        </w:trPr>
        <w:tc>
          <w:tcPr>
            <w:tcW w:w="2119" w:type="dxa"/>
            <w:vMerge/>
          </w:tcPr>
          <w:p w14:paraId="02FA9E8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39FEB2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0DB9D4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E9E9F07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647C56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A6CF5F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12577C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571B03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582F9E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CBA534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318EF3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63B1E0BB" w14:textId="77777777" w:rsidTr="006D4390">
        <w:trPr>
          <w:trHeight w:val="537"/>
        </w:trPr>
        <w:tc>
          <w:tcPr>
            <w:tcW w:w="2119" w:type="dxa"/>
            <w:vMerge/>
          </w:tcPr>
          <w:p w14:paraId="527900C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71F9EF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217CC8" w14:textId="77777777" w:rsidR="006D4390" w:rsidRDefault="006D4390" w:rsidP="006D4390">
            <w:r w:rsidRPr="00636302">
              <w:t xml:space="preserve">Внебюджетные </w:t>
            </w:r>
          </w:p>
          <w:p w14:paraId="16BD00D1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6BD50493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61D738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2E5490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12F3C4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C27519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B73099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743E07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20778CB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49FA529E" w14:textId="77777777" w:rsidTr="006D4390">
        <w:trPr>
          <w:trHeight w:val="393"/>
        </w:trPr>
        <w:tc>
          <w:tcPr>
            <w:tcW w:w="2119" w:type="dxa"/>
            <w:vMerge/>
          </w:tcPr>
          <w:p w14:paraId="3A074FB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58AA50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EAE80B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38D4E5A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A7B3B04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493F240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AC16D5E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98DB37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C2AFA67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7D52C45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8100770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34A1A392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234045B3" w14:textId="77777777"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73BEB6BF" w14:textId="77777777"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</w:t>
            </w:r>
            <w:r w:rsidRPr="002F05D8">
              <w:rPr>
                <w:b/>
                <w:bCs/>
              </w:rPr>
              <w:lastRenderedPageBreak/>
              <w:t>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7675AB9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453AA5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49E77D9E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0CB00A5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6E4A983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D47CBD2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6633133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663394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79A65FC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9477008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3C717736" w14:textId="77777777" w:rsidTr="006D4390">
        <w:trPr>
          <w:trHeight w:val="393"/>
        </w:trPr>
        <w:tc>
          <w:tcPr>
            <w:tcW w:w="2119" w:type="dxa"/>
            <w:vMerge/>
          </w:tcPr>
          <w:p w14:paraId="380CE88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240C69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0EDF3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579593A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204E254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0F872F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60A3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47D047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21863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026301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4109D5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62A1DCB" w14:textId="77777777" w:rsidTr="006D4390">
        <w:trPr>
          <w:trHeight w:val="393"/>
        </w:trPr>
        <w:tc>
          <w:tcPr>
            <w:tcW w:w="2119" w:type="dxa"/>
            <w:vMerge/>
          </w:tcPr>
          <w:p w14:paraId="67F733A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18549C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6B8B3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5C9955A" w14:textId="77777777"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17370A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4B52057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3A67E8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54FC69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839E9A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4682F71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BF0F66A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6398FEF" w14:textId="77777777" w:rsidTr="006D4390">
        <w:trPr>
          <w:trHeight w:val="393"/>
        </w:trPr>
        <w:tc>
          <w:tcPr>
            <w:tcW w:w="2119" w:type="dxa"/>
            <w:vMerge/>
          </w:tcPr>
          <w:p w14:paraId="58C5D40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864F8B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A6B0A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9D4535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18DBB1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54F720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3D6E02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562B93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76987B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689666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02A6A3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24E09322" w14:textId="77777777" w:rsidTr="006D4390">
        <w:trPr>
          <w:trHeight w:val="393"/>
        </w:trPr>
        <w:tc>
          <w:tcPr>
            <w:tcW w:w="2119" w:type="dxa"/>
            <w:vMerge/>
          </w:tcPr>
          <w:p w14:paraId="3953700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0FDC33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35F1F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5A8F546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47A714C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FD4995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A0C6FC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A29342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9C3B17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37BD32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06096E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489C89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3B4EB40" w14:textId="77777777" w:rsidTr="006D4390">
        <w:trPr>
          <w:trHeight w:val="393"/>
        </w:trPr>
        <w:tc>
          <w:tcPr>
            <w:tcW w:w="2119" w:type="dxa"/>
            <w:vMerge/>
          </w:tcPr>
          <w:p w14:paraId="5679502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703AE2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3BB49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48B590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0E30B0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12BE3B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BCABB5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B81E1B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BD96C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44E33F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72BBB1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75EAB1B3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1EB1A8D4" w14:textId="77777777" w:rsidR="006D4390" w:rsidRDefault="006D4390" w:rsidP="006D4390">
            <w:r>
              <w:t xml:space="preserve">Основное </w:t>
            </w:r>
          </w:p>
          <w:p w14:paraId="20A697CC" w14:textId="77777777" w:rsidR="006D4390" w:rsidRDefault="006D4390" w:rsidP="006D4390">
            <w:r>
              <w:t>мероприятие 2.1.1.</w:t>
            </w:r>
          </w:p>
          <w:p w14:paraId="321A2B3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30F919CD" w14:textId="77777777"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5F5F9D1F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21B8B52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5BCB98F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42764A9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4D8CB4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81B78AE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0F19A42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FB790CB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03AAC24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78BC4FC7" w14:textId="77777777" w:rsidTr="006D4390">
        <w:trPr>
          <w:trHeight w:val="393"/>
        </w:trPr>
        <w:tc>
          <w:tcPr>
            <w:tcW w:w="2119" w:type="dxa"/>
            <w:vMerge/>
          </w:tcPr>
          <w:p w14:paraId="47B00AF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7A0EDE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3D3D120" w14:textId="77777777"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700A650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9D3BF4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B5DBD9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63E350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B85F13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C848FD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490284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96592C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5A7EA033" w14:textId="77777777" w:rsidTr="006D4390">
        <w:trPr>
          <w:trHeight w:val="393"/>
        </w:trPr>
        <w:tc>
          <w:tcPr>
            <w:tcW w:w="2119" w:type="dxa"/>
            <w:vMerge/>
          </w:tcPr>
          <w:p w14:paraId="6B4D78A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1BA0E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F9655C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46B25C47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38AF22D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4796EC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19BBE9C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EEC12E1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19D2206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42F0EC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C56D6E2" w14:textId="77777777" w:rsidR="006D4390" w:rsidRPr="00F216D3" w:rsidRDefault="006D4390" w:rsidP="006D4390">
            <w:pPr>
              <w:jc w:val="center"/>
            </w:pPr>
            <w:r>
              <w:t>0</w:t>
            </w:r>
          </w:p>
        </w:tc>
      </w:tr>
      <w:tr w:rsidR="006D4390" w:rsidRPr="00B07BAA" w14:paraId="5348EF02" w14:textId="77777777" w:rsidTr="006D4390">
        <w:trPr>
          <w:trHeight w:val="393"/>
        </w:trPr>
        <w:tc>
          <w:tcPr>
            <w:tcW w:w="2119" w:type="dxa"/>
            <w:vMerge/>
          </w:tcPr>
          <w:p w14:paraId="46D4A75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7253E4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AD3ED90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F4D5BC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5C65FB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652F6C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7D2F1F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2993BE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B9B654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389519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60D322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5CE58227" w14:textId="77777777" w:rsidTr="006D4390">
        <w:trPr>
          <w:trHeight w:val="393"/>
        </w:trPr>
        <w:tc>
          <w:tcPr>
            <w:tcW w:w="2119" w:type="dxa"/>
            <w:vMerge/>
          </w:tcPr>
          <w:p w14:paraId="3006037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1BF704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43264A" w14:textId="77777777" w:rsidR="006D4390" w:rsidRDefault="006D4390" w:rsidP="006D4390">
            <w:r w:rsidRPr="00636302">
              <w:t>Внебюджетные</w:t>
            </w:r>
          </w:p>
          <w:p w14:paraId="2320BE46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3A3051A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AB965C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5829BF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EA7668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714D0D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49C776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19CDC0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9B26BF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2947F8A3" w14:textId="77777777" w:rsidTr="006D4390">
        <w:trPr>
          <w:trHeight w:val="393"/>
        </w:trPr>
        <w:tc>
          <w:tcPr>
            <w:tcW w:w="2119" w:type="dxa"/>
            <w:vMerge/>
          </w:tcPr>
          <w:p w14:paraId="6BBF09A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AE3273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63214D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510137A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6C1C43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2920A3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79EA05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B7A2AE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8CDDA1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C34278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7DC4B7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0B221C" w:rsidRPr="00B07BAA" w14:paraId="5731BC06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491A47FA" w14:textId="77777777" w:rsidR="000B221C" w:rsidRPr="00745367" w:rsidRDefault="000B221C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10481598" w14:textId="77777777" w:rsidR="000B221C" w:rsidRPr="00745367" w:rsidRDefault="000B221C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4A12C6">
              <w:rPr>
                <w:b/>
                <w:bCs/>
              </w:rPr>
              <w:t>Новореченского</w:t>
            </w:r>
            <w:proofErr w:type="spellEnd"/>
            <w:r w:rsidR="004A12C6">
              <w:rPr>
                <w:b/>
                <w:bCs/>
              </w:rPr>
              <w:t xml:space="preserve"> </w:t>
            </w:r>
            <w:r w:rsidRPr="008F265E">
              <w:rPr>
                <w:b/>
                <w:bCs/>
              </w:rPr>
              <w:lastRenderedPageBreak/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38711E8B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6AD886B" w14:textId="77777777" w:rsidR="000B221C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  <w:tc>
          <w:tcPr>
            <w:tcW w:w="992" w:type="dxa"/>
          </w:tcPr>
          <w:p w14:paraId="2A576D7A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770FBDC7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31F0810B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72933F50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15F0C25F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505D75FA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C83CBE4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</w:tr>
      <w:tr w:rsidR="000B221C" w:rsidRPr="00B07BAA" w14:paraId="70F3E9DD" w14:textId="77777777" w:rsidTr="006D4390">
        <w:trPr>
          <w:trHeight w:val="393"/>
        </w:trPr>
        <w:tc>
          <w:tcPr>
            <w:tcW w:w="2119" w:type="dxa"/>
            <w:vMerge/>
          </w:tcPr>
          <w:p w14:paraId="2A0715FC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CE33C49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8CB142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4790AD2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  <w:tc>
          <w:tcPr>
            <w:tcW w:w="992" w:type="dxa"/>
          </w:tcPr>
          <w:p w14:paraId="32A0C599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5CC957F8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3340B9AF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55203A53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506A747E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1F03E6A8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3B48F8C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</w:tr>
      <w:tr w:rsidR="006D4390" w:rsidRPr="00B07BAA" w14:paraId="2D16A23D" w14:textId="77777777" w:rsidTr="006D4390">
        <w:trPr>
          <w:trHeight w:val="393"/>
        </w:trPr>
        <w:tc>
          <w:tcPr>
            <w:tcW w:w="2119" w:type="dxa"/>
            <w:vMerge/>
          </w:tcPr>
          <w:p w14:paraId="585FB4C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AA7FD8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B5205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Областной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44A5B731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161,6</w:t>
            </w:r>
          </w:p>
        </w:tc>
        <w:tc>
          <w:tcPr>
            <w:tcW w:w="992" w:type="dxa"/>
          </w:tcPr>
          <w:p w14:paraId="24719EA1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35DF596F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5476D416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6DB324E2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0C9AEA97" w14:textId="77777777" w:rsidR="006D4390" w:rsidRPr="00386B80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E265954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03DC762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161,6</w:t>
            </w:r>
          </w:p>
        </w:tc>
      </w:tr>
      <w:tr w:rsidR="006D4390" w:rsidRPr="00B07BAA" w14:paraId="271B39AF" w14:textId="77777777" w:rsidTr="006D4390">
        <w:trPr>
          <w:trHeight w:val="393"/>
        </w:trPr>
        <w:tc>
          <w:tcPr>
            <w:tcW w:w="2119" w:type="dxa"/>
            <w:vMerge/>
          </w:tcPr>
          <w:p w14:paraId="585ADB5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09EA3D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00C1F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51D8CBA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9AC824D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0FAFCB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6D7E745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3D02AD1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4076B5D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BAECE03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C223369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06CE33E6" w14:textId="77777777" w:rsidTr="006D4390">
        <w:trPr>
          <w:trHeight w:val="393"/>
        </w:trPr>
        <w:tc>
          <w:tcPr>
            <w:tcW w:w="2119" w:type="dxa"/>
            <w:vMerge/>
          </w:tcPr>
          <w:p w14:paraId="5A80AFB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5E0C6D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B39AA2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1E4292C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7B04F39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802D7C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01BDB8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7C2CB9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70A887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A22719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66C42F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2529FE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7768B8A0" w14:textId="77777777" w:rsidTr="006D4390">
        <w:trPr>
          <w:trHeight w:val="393"/>
        </w:trPr>
        <w:tc>
          <w:tcPr>
            <w:tcW w:w="2119" w:type="dxa"/>
            <w:vMerge/>
          </w:tcPr>
          <w:p w14:paraId="2FA9A82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AA43FA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2AA39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0D29AF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A90D28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0E926C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B80D6A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8B7163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2DBFE2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CB193D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381034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221C" w:rsidRPr="00B07BAA" w14:paraId="022347E4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077FC48B" w14:textId="77777777" w:rsidR="000B221C" w:rsidRDefault="000B221C" w:rsidP="006D4390">
            <w:r>
              <w:t xml:space="preserve">Основное </w:t>
            </w:r>
          </w:p>
          <w:p w14:paraId="4BA3CA0F" w14:textId="77777777" w:rsidR="000B221C" w:rsidRDefault="000B221C" w:rsidP="006D4390">
            <w:r>
              <w:t>мероприятие 3.1.1.</w:t>
            </w:r>
          </w:p>
          <w:p w14:paraId="658B78D0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32A6BBD3" w14:textId="77777777" w:rsidR="000B221C" w:rsidRPr="00745367" w:rsidRDefault="000B221C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41805595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3601D5A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  <w:tc>
          <w:tcPr>
            <w:tcW w:w="992" w:type="dxa"/>
          </w:tcPr>
          <w:p w14:paraId="4952F8E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0F24D0C1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12692D1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67F4A9CB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3022BF0B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4007CAD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5FE26CD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</w:tr>
      <w:tr w:rsidR="000B221C" w:rsidRPr="00B07BAA" w14:paraId="61A31B17" w14:textId="77777777" w:rsidTr="006D4390">
        <w:trPr>
          <w:trHeight w:val="393"/>
        </w:trPr>
        <w:tc>
          <w:tcPr>
            <w:tcW w:w="2119" w:type="dxa"/>
            <w:vMerge/>
          </w:tcPr>
          <w:p w14:paraId="1E8998E6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FBB6356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DE9210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F965603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  <w:tc>
          <w:tcPr>
            <w:tcW w:w="992" w:type="dxa"/>
          </w:tcPr>
          <w:p w14:paraId="256EA801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212FEBF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467BD551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17B370E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59FFE82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497AC30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599356C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</w:tr>
      <w:tr w:rsidR="000B221C" w:rsidRPr="00B07BAA" w14:paraId="32FDBF5C" w14:textId="77777777" w:rsidTr="006D4390">
        <w:trPr>
          <w:trHeight w:val="393"/>
        </w:trPr>
        <w:tc>
          <w:tcPr>
            <w:tcW w:w="2119" w:type="dxa"/>
            <w:vMerge/>
          </w:tcPr>
          <w:p w14:paraId="49533DA9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9716359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FD16D7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6161F0D9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  <w:tc>
          <w:tcPr>
            <w:tcW w:w="992" w:type="dxa"/>
          </w:tcPr>
          <w:p w14:paraId="05619E43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D011343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7D4C972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7E508F2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738FF9DE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571B6D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680B71E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</w:tr>
      <w:tr w:rsidR="006D4390" w:rsidRPr="00B07BAA" w14:paraId="7F3901E0" w14:textId="77777777" w:rsidTr="006D4390">
        <w:trPr>
          <w:trHeight w:val="393"/>
        </w:trPr>
        <w:tc>
          <w:tcPr>
            <w:tcW w:w="2119" w:type="dxa"/>
            <w:vMerge/>
          </w:tcPr>
          <w:p w14:paraId="4BA2EE8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4A4D30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3FCF25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4FA62A1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4A6B06D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39CB32B2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43649C1F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05C639B7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20A0DCE7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56473EF7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14:paraId="06477AA7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4390" w:rsidRPr="00B07BAA" w14:paraId="058A8FC7" w14:textId="77777777" w:rsidTr="006D4390">
        <w:trPr>
          <w:trHeight w:val="393"/>
        </w:trPr>
        <w:tc>
          <w:tcPr>
            <w:tcW w:w="2119" w:type="dxa"/>
            <w:vMerge/>
          </w:tcPr>
          <w:p w14:paraId="4909EAD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C82BBF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E72546A" w14:textId="77777777" w:rsidR="006D4390" w:rsidRDefault="006D4390" w:rsidP="006D4390">
            <w:r w:rsidRPr="00636302">
              <w:t xml:space="preserve">Внебюджетные </w:t>
            </w:r>
          </w:p>
          <w:p w14:paraId="631D443E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74CFE14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6024A1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0E04FF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868456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33BE46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BB704A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739AF4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B068E3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1D51D494" w14:textId="77777777" w:rsidTr="006D4390">
        <w:trPr>
          <w:trHeight w:val="393"/>
        </w:trPr>
        <w:tc>
          <w:tcPr>
            <w:tcW w:w="2119" w:type="dxa"/>
            <w:vMerge/>
          </w:tcPr>
          <w:p w14:paraId="2FBA76D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F6D329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3B0F65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63CA5A2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4F24AE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E31A3D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1665F7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F69509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644999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0C4808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D82C87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156CAC4D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6754E6BD" w14:textId="77777777"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3F24CA9C" w14:textId="77777777" w:rsidR="006D4390" w:rsidRPr="0065390F" w:rsidRDefault="006D4390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17D965F" w14:textId="77777777" w:rsidR="006D4390" w:rsidRPr="00745367" w:rsidRDefault="004A12C6" w:rsidP="004A12C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="006D4390" w:rsidRPr="0065390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49FE69DE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0303BB2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156EFD00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5DEC9A9A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58F3E939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20472366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6425C4E9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18001C14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741E14A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4DB48257" w14:textId="77777777" w:rsidTr="006D4390">
        <w:trPr>
          <w:trHeight w:val="393"/>
        </w:trPr>
        <w:tc>
          <w:tcPr>
            <w:tcW w:w="2119" w:type="dxa"/>
            <w:vMerge/>
          </w:tcPr>
          <w:p w14:paraId="051AC65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F37AC3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D6345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5A395CC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2FB68DEC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096F7646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1418FF40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1E04E6FC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3D1E15E2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463A4BC1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578FDFC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16932C57" w14:textId="77777777" w:rsidTr="006D4390">
        <w:trPr>
          <w:trHeight w:val="393"/>
        </w:trPr>
        <w:tc>
          <w:tcPr>
            <w:tcW w:w="2119" w:type="dxa"/>
            <w:vMerge/>
          </w:tcPr>
          <w:p w14:paraId="20F91C9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FCBD18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31489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2BA6C9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4E4F5B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EB30F9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66946A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FC9579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A32995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2319C1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43EC18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64BE1723" w14:textId="77777777" w:rsidTr="006D4390">
        <w:trPr>
          <w:trHeight w:val="393"/>
        </w:trPr>
        <w:tc>
          <w:tcPr>
            <w:tcW w:w="2119" w:type="dxa"/>
            <w:vMerge/>
          </w:tcPr>
          <w:p w14:paraId="2718C65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C7DF56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73C960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Федеральный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3A53B50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385583E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3B1CFA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778A70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AAD154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154AA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4DE0C6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58E076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26F0DAA8" w14:textId="77777777" w:rsidTr="006D4390">
        <w:trPr>
          <w:trHeight w:val="393"/>
        </w:trPr>
        <w:tc>
          <w:tcPr>
            <w:tcW w:w="2119" w:type="dxa"/>
            <w:vMerge/>
          </w:tcPr>
          <w:p w14:paraId="6B8A802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B62CA8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009B2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A4CCF2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5FB4F16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B9DC02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DE179C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E0A7AF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31B8F1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34C9AB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CD8AEB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FB3272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64093125" w14:textId="77777777" w:rsidTr="006D4390">
        <w:trPr>
          <w:trHeight w:val="393"/>
        </w:trPr>
        <w:tc>
          <w:tcPr>
            <w:tcW w:w="2119" w:type="dxa"/>
            <w:vMerge/>
          </w:tcPr>
          <w:p w14:paraId="0101255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401567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5DE18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6A0D68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3531EA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6CB170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3F29C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A32A70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43DF15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760428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2E4868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A12C6" w:rsidRPr="00845616" w14:paraId="0759971E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4FAF4550" w14:textId="77777777" w:rsidR="004A12C6" w:rsidRDefault="004A12C6" w:rsidP="006D4390">
            <w:r>
              <w:t xml:space="preserve">Основное </w:t>
            </w:r>
          </w:p>
          <w:p w14:paraId="1202E4FC" w14:textId="77777777" w:rsidR="004A12C6" w:rsidRDefault="004A12C6" w:rsidP="006D4390">
            <w:r>
              <w:t>мероприятие 4.1.1.</w:t>
            </w:r>
          </w:p>
          <w:p w14:paraId="14173FA3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AF10A82" w14:textId="77777777" w:rsidR="004A12C6" w:rsidRPr="00EB5C51" w:rsidRDefault="004A12C6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6C2D0334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5E0C3E6" w14:textId="77777777" w:rsidR="004A12C6" w:rsidRPr="00FA60B5" w:rsidRDefault="004A12C6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AC81882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196117C8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3CDA2481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17B7425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6C7865B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61E2BEBF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52BC981A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823FACF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4A12C6" w:rsidRPr="00845616" w14:paraId="6DA2F650" w14:textId="77777777" w:rsidTr="006D4390">
        <w:trPr>
          <w:trHeight w:val="393"/>
        </w:trPr>
        <w:tc>
          <w:tcPr>
            <w:tcW w:w="2119" w:type="dxa"/>
            <w:vMerge/>
          </w:tcPr>
          <w:p w14:paraId="13070B0E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03FD18F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571AA3" w14:textId="77777777"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7A5C830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0DFDC5B6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5B969CA6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3C047BB9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130B45DF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32843170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14695CB9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916E02D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6D4390" w:rsidRPr="00516A81" w14:paraId="38100CB8" w14:textId="77777777" w:rsidTr="006D4390">
        <w:trPr>
          <w:trHeight w:val="393"/>
        </w:trPr>
        <w:tc>
          <w:tcPr>
            <w:tcW w:w="2119" w:type="dxa"/>
            <w:vMerge/>
          </w:tcPr>
          <w:p w14:paraId="1FD03E5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2F4835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609F57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1ACD9F8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D6EC0F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CEE587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EC3B92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5A3A9D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2B6B92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6E9DB2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489DDD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4E7D3A04" w14:textId="77777777" w:rsidTr="006D4390">
        <w:trPr>
          <w:trHeight w:val="641"/>
        </w:trPr>
        <w:tc>
          <w:tcPr>
            <w:tcW w:w="2119" w:type="dxa"/>
            <w:vMerge/>
          </w:tcPr>
          <w:p w14:paraId="5AC4CE9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B36C90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FCAFEA4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79979F0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8BD04B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66AE8C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E70DD4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AE5D57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E3B2CE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F37026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C64B4E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45057DF5" w14:textId="77777777" w:rsidTr="006D4390">
        <w:trPr>
          <w:trHeight w:val="393"/>
        </w:trPr>
        <w:tc>
          <w:tcPr>
            <w:tcW w:w="2119" w:type="dxa"/>
            <w:vMerge/>
          </w:tcPr>
          <w:p w14:paraId="3527907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9DDACA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353578" w14:textId="77777777" w:rsidR="006D4390" w:rsidRDefault="006D4390" w:rsidP="006D4390">
            <w:r w:rsidRPr="00636302">
              <w:t>Внебюджетные</w:t>
            </w:r>
          </w:p>
          <w:p w14:paraId="0C511C48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1EB6A7E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054607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006D39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0EFE71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E81A07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DF5F52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FC9F58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1DC8C7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090B7A6A" w14:textId="77777777" w:rsidTr="006D4390">
        <w:trPr>
          <w:trHeight w:val="393"/>
        </w:trPr>
        <w:tc>
          <w:tcPr>
            <w:tcW w:w="2119" w:type="dxa"/>
            <w:vMerge/>
          </w:tcPr>
          <w:p w14:paraId="7EBDF9D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926A52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9A2F9E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48219C8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C8003D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61F826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1D99D1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46BD9E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894A59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9A0ED1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DB377E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14:paraId="1863EF67" w14:textId="77777777" w:rsidR="006D4390" w:rsidRDefault="006D4390" w:rsidP="006D4390">
      <w:pPr>
        <w:sectPr w:rsidR="006D4390" w:rsidSect="006D4390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14:paraId="4CE4136A" w14:textId="77777777" w:rsidR="006D4390" w:rsidRPr="007D139B" w:rsidRDefault="006D4390" w:rsidP="006D439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64C9B0E8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proofErr w:type="spellStart"/>
      <w:r w:rsidR="004A12C6">
        <w:rPr>
          <w:b/>
          <w:bCs/>
        </w:rPr>
        <w:t>Новореченского</w:t>
      </w:r>
      <w:proofErr w:type="spellEnd"/>
      <w:r w:rsidRPr="00AA0F33">
        <w:rPr>
          <w:b/>
          <w:bCs/>
        </w:rPr>
        <w:t xml:space="preserve"> сельского поселения</w:t>
      </w:r>
    </w:p>
    <w:p w14:paraId="2894A799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 w:rsidR="004A12C6"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69EE60F6" w14:textId="77777777" w:rsidR="006D4390" w:rsidRPr="007D139B" w:rsidRDefault="006D4390" w:rsidP="006D439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6D4390" w:rsidRPr="0041337E" w14:paraId="1C70BAC8" w14:textId="77777777" w:rsidTr="006D4390">
        <w:trPr>
          <w:trHeight w:val="344"/>
          <w:tblHeader/>
        </w:trPr>
        <w:tc>
          <w:tcPr>
            <w:tcW w:w="2117" w:type="dxa"/>
            <w:vMerge w:val="restart"/>
          </w:tcPr>
          <w:p w14:paraId="790AA909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2903BF26" w14:textId="77777777"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0FC8D878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272527E5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57784DCA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3D4D10C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508A812E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6C8AB37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201338A4" w14:textId="77777777"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6D4390" w:rsidRPr="00B0536B" w14:paraId="4E0B8CE9" w14:textId="77777777" w:rsidTr="006D4390">
        <w:trPr>
          <w:trHeight w:val="565"/>
          <w:tblHeader/>
        </w:trPr>
        <w:tc>
          <w:tcPr>
            <w:tcW w:w="2117" w:type="dxa"/>
            <w:vMerge/>
          </w:tcPr>
          <w:p w14:paraId="2BBA3DE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2E5D06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57931E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57C11A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3BE305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2251A9C4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31EA791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0B34BD6E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0153D66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085575D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19701C4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292B8BD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14:paraId="069F975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337E745F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1543331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2F127F0B" w14:textId="77777777" w:rsidTr="006D4390">
        <w:trPr>
          <w:trHeight w:val="289"/>
          <w:tblHeader/>
        </w:trPr>
        <w:tc>
          <w:tcPr>
            <w:tcW w:w="2117" w:type="dxa"/>
          </w:tcPr>
          <w:p w14:paraId="2C29B025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56574BB0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DFF8D61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7FDFB86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44B20C2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7D88173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68EE9E6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253F829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14:paraId="108215B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14:paraId="69885AD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15D8A" w:rsidRPr="00516A81" w14:paraId="686E2358" w14:textId="77777777" w:rsidTr="006D4390">
        <w:trPr>
          <w:trHeight w:val="379"/>
        </w:trPr>
        <w:tc>
          <w:tcPr>
            <w:tcW w:w="2124" w:type="dxa"/>
            <w:gridSpan w:val="2"/>
            <w:vMerge w:val="restart"/>
          </w:tcPr>
          <w:p w14:paraId="73A089A8" w14:textId="77777777" w:rsidR="00C15D8A" w:rsidRPr="00745367" w:rsidRDefault="00C15D8A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70CDE8DD" w14:textId="77777777" w:rsidR="00C15D8A" w:rsidRPr="003A645B" w:rsidRDefault="00C15D8A" w:rsidP="004A12C6">
            <w:r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266B69C9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1C61579" w14:textId="1167064D" w:rsidR="00C15D8A" w:rsidRPr="00C15D8A" w:rsidRDefault="00490DCA" w:rsidP="006D43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23283,5</w:t>
            </w:r>
          </w:p>
        </w:tc>
        <w:tc>
          <w:tcPr>
            <w:tcW w:w="992" w:type="dxa"/>
          </w:tcPr>
          <w:p w14:paraId="27326114" w14:textId="77777777" w:rsidR="00C15D8A" w:rsidRPr="00C15D8A" w:rsidRDefault="00C15D8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2717,9</w:t>
            </w:r>
          </w:p>
        </w:tc>
        <w:tc>
          <w:tcPr>
            <w:tcW w:w="1065" w:type="dxa"/>
          </w:tcPr>
          <w:p w14:paraId="52C316DB" w14:textId="46DC095C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3170,1</w:t>
            </w:r>
          </w:p>
        </w:tc>
        <w:tc>
          <w:tcPr>
            <w:tcW w:w="920" w:type="dxa"/>
          </w:tcPr>
          <w:p w14:paraId="2150B131" w14:textId="4C767CF9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1235</w:t>
            </w:r>
          </w:p>
        </w:tc>
        <w:tc>
          <w:tcPr>
            <w:tcW w:w="1064" w:type="dxa"/>
          </w:tcPr>
          <w:p w14:paraId="2FAA7247" w14:textId="241A837E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1155</w:t>
            </w:r>
          </w:p>
        </w:tc>
        <w:tc>
          <w:tcPr>
            <w:tcW w:w="924" w:type="dxa"/>
          </w:tcPr>
          <w:p w14:paraId="38EEE097" w14:textId="69E980D8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3F2ACFAE" w14:textId="6FD783B0" w:rsidR="00C15D8A" w:rsidRPr="00C15D8A" w:rsidRDefault="000E5997" w:rsidP="009F7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9352</w:t>
            </w:r>
          </w:p>
        </w:tc>
      </w:tr>
      <w:tr w:rsidR="00C15D8A" w:rsidRPr="00516A81" w14:paraId="6EDE5DB4" w14:textId="77777777" w:rsidTr="006D4390">
        <w:trPr>
          <w:trHeight w:val="457"/>
        </w:trPr>
        <w:tc>
          <w:tcPr>
            <w:tcW w:w="2124" w:type="dxa"/>
            <w:gridSpan w:val="2"/>
            <w:vMerge/>
          </w:tcPr>
          <w:p w14:paraId="644EDEB4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40C28345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32CCC8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4E6B88D" w14:textId="6A3809A0" w:rsidR="00C15D8A" w:rsidRPr="00C15D8A" w:rsidRDefault="00C15D8A" w:rsidP="00EB670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21</w:t>
            </w:r>
            <w:r w:rsidR="00490DCA">
              <w:rPr>
                <w:b/>
                <w:bCs/>
                <w:sz w:val="28"/>
                <w:szCs w:val="28"/>
              </w:rPr>
              <w:t>281,3</w:t>
            </w:r>
          </w:p>
        </w:tc>
        <w:tc>
          <w:tcPr>
            <w:tcW w:w="992" w:type="dxa"/>
          </w:tcPr>
          <w:p w14:paraId="7242ACEC" w14:textId="77777777" w:rsidR="00C15D8A" w:rsidRPr="00C15D8A" w:rsidRDefault="00C15D8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2624,1</w:t>
            </w:r>
          </w:p>
        </w:tc>
        <w:tc>
          <w:tcPr>
            <w:tcW w:w="1065" w:type="dxa"/>
          </w:tcPr>
          <w:p w14:paraId="02F0CBD1" w14:textId="35251BD6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1466,3</w:t>
            </w:r>
          </w:p>
        </w:tc>
        <w:tc>
          <w:tcPr>
            <w:tcW w:w="920" w:type="dxa"/>
          </w:tcPr>
          <w:p w14:paraId="6AC7C659" w14:textId="6B91A4E6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1235</w:t>
            </w:r>
          </w:p>
        </w:tc>
        <w:tc>
          <w:tcPr>
            <w:tcW w:w="1064" w:type="dxa"/>
          </w:tcPr>
          <w:p w14:paraId="0D1131BC" w14:textId="55E09563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1155</w:t>
            </w:r>
          </w:p>
        </w:tc>
        <w:tc>
          <w:tcPr>
            <w:tcW w:w="924" w:type="dxa"/>
          </w:tcPr>
          <w:p w14:paraId="67ADA4FA" w14:textId="3B09DEB3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0B9F070E" w14:textId="51B2DE2C" w:rsidR="00C15D8A" w:rsidRPr="00C15D8A" w:rsidRDefault="000E5997" w:rsidP="009F7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7554,4</w:t>
            </w:r>
          </w:p>
        </w:tc>
      </w:tr>
      <w:tr w:rsidR="00C15D8A" w:rsidRPr="00516A81" w14:paraId="3349D91B" w14:textId="77777777" w:rsidTr="006D4390">
        <w:trPr>
          <w:trHeight w:val="507"/>
        </w:trPr>
        <w:tc>
          <w:tcPr>
            <w:tcW w:w="2124" w:type="dxa"/>
            <w:gridSpan w:val="2"/>
            <w:vMerge/>
          </w:tcPr>
          <w:p w14:paraId="63BDB661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000A87FA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0F220A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299B784" w14:textId="47BE1B9F" w:rsidR="00C15D8A" w:rsidRPr="00C15D8A" w:rsidRDefault="00490DCA" w:rsidP="006D4390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2002,2</w:t>
            </w:r>
          </w:p>
        </w:tc>
        <w:tc>
          <w:tcPr>
            <w:tcW w:w="992" w:type="dxa"/>
          </w:tcPr>
          <w:p w14:paraId="0E224149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93,8</w:t>
            </w:r>
          </w:p>
        </w:tc>
        <w:tc>
          <w:tcPr>
            <w:tcW w:w="1065" w:type="dxa"/>
          </w:tcPr>
          <w:p w14:paraId="532F4A96" w14:textId="4C07C875" w:rsidR="00C15D8A" w:rsidRPr="000E5997" w:rsidRDefault="00490DCA" w:rsidP="00490DCA">
            <w:pPr>
              <w:ind w:left="180"/>
              <w:rPr>
                <w:b/>
                <w:bCs/>
              </w:rPr>
            </w:pPr>
            <w:r w:rsidRPr="000E5997">
              <w:rPr>
                <w:b/>
                <w:bCs/>
              </w:rPr>
              <w:t>1703,8</w:t>
            </w:r>
          </w:p>
        </w:tc>
        <w:tc>
          <w:tcPr>
            <w:tcW w:w="920" w:type="dxa"/>
          </w:tcPr>
          <w:p w14:paraId="584D37C1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14:paraId="2560CA18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14:paraId="0D35D28A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4" w:type="dxa"/>
          </w:tcPr>
          <w:p w14:paraId="64DAA71C" w14:textId="1D0461CE" w:rsidR="00C15D8A" w:rsidRPr="00C15D8A" w:rsidRDefault="000E5997" w:rsidP="009F7419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1797,6</w:t>
            </w:r>
          </w:p>
        </w:tc>
      </w:tr>
      <w:tr w:rsidR="006D4390" w:rsidRPr="00516A81" w14:paraId="462A9724" w14:textId="77777777" w:rsidTr="006D4390">
        <w:trPr>
          <w:trHeight w:val="684"/>
        </w:trPr>
        <w:tc>
          <w:tcPr>
            <w:tcW w:w="2124" w:type="dxa"/>
            <w:gridSpan w:val="2"/>
            <w:vMerge/>
          </w:tcPr>
          <w:p w14:paraId="331AA4E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2035A97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B3B2E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9E3B60B" w14:textId="77777777" w:rsidR="006D4390" w:rsidRPr="00D3690E" w:rsidRDefault="004A12C6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FCB8136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D28DDD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3D275A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BF8D35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3CFE57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9A265DC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09265247" w14:textId="77777777" w:rsidTr="006D4390">
        <w:trPr>
          <w:trHeight w:val="697"/>
        </w:trPr>
        <w:tc>
          <w:tcPr>
            <w:tcW w:w="2124" w:type="dxa"/>
            <w:gridSpan w:val="2"/>
            <w:vMerge/>
          </w:tcPr>
          <w:p w14:paraId="6AF5215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590CB13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F858A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106D392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4935B7F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CDFB78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D8FA6DC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B00F4F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EC2F75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898446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4854EA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00F2EDE6" w14:textId="77777777" w:rsidTr="006D4390">
        <w:trPr>
          <w:trHeight w:val="455"/>
        </w:trPr>
        <w:tc>
          <w:tcPr>
            <w:tcW w:w="2124" w:type="dxa"/>
            <w:gridSpan w:val="2"/>
            <w:vMerge/>
          </w:tcPr>
          <w:p w14:paraId="1E2F34D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140A63F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AA928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3C38EDF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04CCE6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D97845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8BCAA3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8D9D03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715096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D17465A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C15D8A" w:rsidRPr="00B07BAA" w14:paraId="1599877C" w14:textId="77777777" w:rsidTr="006D4390">
        <w:trPr>
          <w:trHeight w:val="374"/>
        </w:trPr>
        <w:tc>
          <w:tcPr>
            <w:tcW w:w="2117" w:type="dxa"/>
            <w:vMerge w:val="restart"/>
          </w:tcPr>
          <w:p w14:paraId="029D4622" w14:textId="77777777" w:rsidR="00C15D8A" w:rsidRPr="00745367" w:rsidRDefault="00C15D8A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669834F5" w14:textId="77777777" w:rsidR="00C15D8A" w:rsidRPr="00745367" w:rsidRDefault="00C15D8A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78347F97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10FBA9F" w14:textId="4D8D8B6C" w:rsidR="00C15D8A" w:rsidRPr="00C15D8A" w:rsidRDefault="00490DCA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15928,1</w:t>
            </w:r>
          </w:p>
        </w:tc>
        <w:tc>
          <w:tcPr>
            <w:tcW w:w="992" w:type="dxa"/>
          </w:tcPr>
          <w:p w14:paraId="2377157E" w14:textId="77777777" w:rsidR="00C15D8A" w:rsidRPr="00C15D8A" w:rsidRDefault="00C15D8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5" w:type="dxa"/>
          </w:tcPr>
          <w:p w14:paraId="2A80514D" w14:textId="5719AEE2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920" w:type="dxa"/>
          </w:tcPr>
          <w:p w14:paraId="17BBB83D" w14:textId="7D59C892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1235</w:t>
            </w:r>
          </w:p>
        </w:tc>
        <w:tc>
          <w:tcPr>
            <w:tcW w:w="1064" w:type="dxa"/>
          </w:tcPr>
          <w:p w14:paraId="1797B7A8" w14:textId="1152CF4F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326D640D" w14:textId="19D59005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29A40D28" w14:textId="444382FD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9352,0</w:t>
            </w:r>
          </w:p>
        </w:tc>
      </w:tr>
      <w:tr w:rsidR="00C15D8A" w:rsidRPr="00B07BAA" w14:paraId="77300533" w14:textId="77777777" w:rsidTr="006D4390">
        <w:trPr>
          <w:trHeight w:val="423"/>
        </w:trPr>
        <w:tc>
          <w:tcPr>
            <w:tcW w:w="2117" w:type="dxa"/>
            <w:vMerge/>
          </w:tcPr>
          <w:p w14:paraId="3DEF4C41" w14:textId="77777777" w:rsidR="00C15D8A" w:rsidRPr="00516A81" w:rsidRDefault="00C15D8A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04D39E6" w14:textId="77777777" w:rsidR="00C15D8A" w:rsidRDefault="00C15D8A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DB2EFB1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4A2298C" w14:textId="6EE64E6D" w:rsidR="00C15D8A" w:rsidRPr="00C15D8A" w:rsidRDefault="00490DCA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14087,5</w:t>
            </w:r>
          </w:p>
        </w:tc>
        <w:tc>
          <w:tcPr>
            <w:tcW w:w="992" w:type="dxa"/>
          </w:tcPr>
          <w:p w14:paraId="3C20CE4E" w14:textId="77777777" w:rsidR="00C15D8A" w:rsidRPr="00C15D8A" w:rsidRDefault="00C15D8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5" w:type="dxa"/>
          </w:tcPr>
          <w:p w14:paraId="51975622" w14:textId="17B32C2A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920" w:type="dxa"/>
          </w:tcPr>
          <w:p w14:paraId="35D0415A" w14:textId="2A8E0B24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1235</w:t>
            </w:r>
          </w:p>
        </w:tc>
        <w:tc>
          <w:tcPr>
            <w:tcW w:w="1064" w:type="dxa"/>
          </w:tcPr>
          <w:p w14:paraId="1167DBDC" w14:textId="7F20B8DE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586A494F" w14:textId="0DD2D47E" w:rsidR="00C15D8A" w:rsidRPr="00C15D8A" w:rsidRDefault="00490DCA" w:rsidP="009F74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008B32FF" w14:textId="73D6A5CD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7554,4</w:t>
            </w:r>
          </w:p>
        </w:tc>
      </w:tr>
      <w:tr w:rsidR="00C15D8A" w:rsidRPr="00B07BAA" w14:paraId="59ACEA18" w14:textId="77777777" w:rsidTr="006D4390">
        <w:trPr>
          <w:trHeight w:val="533"/>
        </w:trPr>
        <w:tc>
          <w:tcPr>
            <w:tcW w:w="2117" w:type="dxa"/>
            <w:vMerge/>
          </w:tcPr>
          <w:p w14:paraId="084467F3" w14:textId="77777777" w:rsidR="00C15D8A" w:rsidRPr="00516A81" w:rsidRDefault="00C15D8A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43547C04" w14:textId="77777777" w:rsidR="00C15D8A" w:rsidRDefault="00C15D8A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B267BC6" w14:textId="77777777" w:rsidR="00C15D8A" w:rsidRPr="00D3690E" w:rsidRDefault="00C15D8A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E6717FF" w14:textId="50059A8D" w:rsidR="00C15D8A" w:rsidRPr="00C15D8A" w:rsidRDefault="00490DCA" w:rsidP="009F741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1840,6</w:t>
            </w:r>
          </w:p>
        </w:tc>
        <w:tc>
          <w:tcPr>
            <w:tcW w:w="992" w:type="dxa"/>
          </w:tcPr>
          <w:p w14:paraId="44106CE6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93,8</w:t>
            </w:r>
          </w:p>
        </w:tc>
        <w:tc>
          <w:tcPr>
            <w:tcW w:w="1065" w:type="dxa"/>
          </w:tcPr>
          <w:p w14:paraId="452E9689" w14:textId="150E8D1A" w:rsidR="00C15D8A" w:rsidRPr="00C15D8A" w:rsidRDefault="00490DCA" w:rsidP="009F741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1703,8</w:t>
            </w:r>
          </w:p>
        </w:tc>
        <w:tc>
          <w:tcPr>
            <w:tcW w:w="920" w:type="dxa"/>
          </w:tcPr>
          <w:p w14:paraId="2751DD96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AAE98D7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72A1F4F" w14:textId="77777777" w:rsidR="00C15D8A" w:rsidRPr="00C15D8A" w:rsidRDefault="00C15D8A" w:rsidP="009F7419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600042C" w14:textId="0FA666DC" w:rsidR="00C15D8A" w:rsidRPr="00C15D8A" w:rsidRDefault="000E5997" w:rsidP="009F741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</w:tr>
      <w:tr w:rsidR="006D4390" w:rsidRPr="00B07BAA" w14:paraId="0834DEEF" w14:textId="77777777" w:rsidTr="006D4390">
        <w:trPr>
          <w:trHeight w:val="834"/>
        </w:trPr>
        <w:tc>
          <w:tcPr>
            <w:tcW w:w="2117" w:type="dxa"/>
            <w:vMerge/>
          </w:tcPr>
          <w:p w14:paraId="599D79F4" w14:textId="77777777"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095C5A50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7016C4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CA3C8FE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262930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AAEB2A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B08A55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5BB809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5415BC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76BA8B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02020269" w14:textId="77777777" w:rsidTr="006D4390">
        <w:trPr>
          <w:trHeight w:val="834"/>
        </w:trPr>
        <w:tc>
          <w:tcPr>
            <w:tcW w:w="2117" w:type="dxa"/>
            <w:vMerge/>
          </w:tcPr>
          <w:p w14:paraId="6F5937DC" w14:textId="77777777"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4CC0E63C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F4D7A9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7A65CBA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2E43823E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EE848A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0374CF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490589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0A3E09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9ECCA9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C25D24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54938CDB" w14:textId="77777777" w:rsidTr="006D4390">
        <w:trPr>
          <w:trHeight w:val="499"/>
        </w:trPr>
        <w:tc>
          <w:tcPr>
            <w:tcW w:w="2117" w:type="dxa"/>
            <w:vMerge/>
          </w:tcPr>
          <w:p w14:paraId="2223243A" w14:textId="77777777"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93193C0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DFDEC9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16A2D67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15CAC5F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B4D9E3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BBA840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D672221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895514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35C3CC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C15D8A" w:rsidRPr="00B07BAA" w14:paraId="2DCF444B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3B8F981B" w14:textId="77777777" w:rsidR="00C15D8A" w:rsidRDefault="00C15D8A" w:rsidP="006D4390">
            <w:r>
              <w:t xml:space="preserve">Основное </w:t>
            </w:r>
          </w:p>
          <w:p w14:paraId="0ECB28E4" w14:textId="77777777" w:rsidR="00C15D8A" w:rsidRDefault="00C15D8A" w:rsidP="006D4390">
            <w:r>
              <w:t>мероприятие 1.1.1.</w:t>
            </w:r>
          </w:p>
          <w:p w14:paraId="22EC6794" w14:textId="77777777" w:rsidR="00C15D8A" w:rsidRPr="00745367" w:rsidRDefault="00C15D8A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624E6DCF" w14:textId="77777777" w:rsidR="00C15D8A" w:rsidRPr="00745367" w:rsidRDefault="00C15D8A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75D77E41" w14:textId="77777777" w:rsidR="00C15D8A" w:rsidRPr="00FA60B5" w:rsidRDefault="00C15D8A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7137E92" w14:textId="77777777" w:rsidR="00C15D8A" w:rsidRPr="00C15D8A" w:rsidRDefault="00C15D8A" w:rsidP="00EB6705">
            <w:pPr>
              <w:jc w:val="center"/>
              <w:rPr>
                <w:bCs/>
              </w:rPr>
            </w:pPr>
            <w:r w:rsidRPr="00C15D8A">
              <w:rPr>
                <w:bCs/>
              </w:rPr>
              <w:t>14821,2</w:t>
            </w:r>
          </w:p>
        </w:tc>
        <w:tc>
          <w:tcPr>
            <w:tcW w:w="992" w:type="dxa"/>
          </w:tcPr>
          <w:p w14:paraId="71EB83B9" w14:textId="77777777" w:rsidR="00C15D8A" w:rsidRPr="004A12C6" w:rsidRDefault="00C15D8A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5" w:type="dxa"/>
          </w:tcPr>
          <w:p w14:paraId="7329447E" w14:textId="51275D85" w:rsidR="00C15D8A" w:rsidRPr="004A12C6" w:rsidRDefault="000E5997" w:rsidP="009F741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920" w:type="dxa"/>
          </w:tcPr>
          <w:p w14:paraId="11359262" w14:textId="7FC7DBC9" w:rsidR="00C15D8A" w:rsidRPr="004A12C6" w:rsidRDefault="000E5997" w:rsidP="009F741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1235</w:t>
            </w:r>
          </w:p>
        </w:tc>
        <w:tc>
          <w:tcPr>
            <w:tcW w:w="1064" w:type="dxa"/>
          </w:tcPr>
          <w:p w14:paraId="4F3D6FC6" w14:textId="79E1049E" w:rsidR="00C15D8A" w:rsidRPr="004A12C6" w:rsidRDefault="000E5997" w:rsidP="009F741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02F5E549" w14:textId="4FB7D4E0" w:rsidR="00C15D8A" w:rsidRPr="004A12C6" w:rsidRDefault="000E5997" w:rsidP="009F741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2E69D9A4" w14:textId="3BF36FDC" w:rsidR="00C15D8A" w:rsidRPr="004A12C6" w:rsidRDefault="000E5997" w:rsidP="00EB670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9352</w:t>
            </w:r>
          </w:p>
        </w:tc>
      </w:tr>
      <w:tr w:rsidR="004A12C6" w:rsidRPr="00B07BAA" w14:paraId="6BE85BC9" w14:textId="77777777" w:rsidTr="006D4390">
        <w:trPr>
          <w:trHeight w:val="393"/>
        </w:trPr>
        <w:tc>
          <w:tcPr>
            <w:tcW w:w="2117" w:type="dxa"/>
            <w:vMerge/>
          </w:tcPr>
          <w:p w14:paraId="037BC851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EC08173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A32F131" w14:textId="77777777"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F5BCB88" w14:textId="77777777" w:rsidR="004A12C6" w:rsidRPr="00C15D8A" w:rsidRDefault="00C15D8A" w:rsidP="00EB6705">
            <w:pPr>
              <w:jc w:val="center"/>
              <w:rPr>
                <w:bCs/>
              </w:rPr>
            </w:pPr>
            <w:r w:rsidRPr="00C15D8A">
              <w:rPr>
                <w:bCs/>
              </w:rPr>
              <w:t>14684,4</w:t>
            </w:r>
          </w:p>
        </w:tc>
        <w:tc>
          <w:tcPr>
            <w:tcW w:w="992" w:type="dxa"/>
          </w:tcPr>
          <w:p w14:paraId="4F9BD515" w14:textId="77777777" w:rsidR="004A12C6" w:rsidRPr="004A12C6" w:rsidRDefault="00C15D8A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5" w:type="dxa"/>
          </w:tcPr>
          <w:p w14:paraId="284A54B5" w14:textId="2FB87EDC" w:rsidR="004A12C6" w:rsidRPr="004A12C6" w:rsidRDefault="000E5997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920" w:type="dxa"/>
          </w:tcPr>
          <w:p w14:paraId="46A06192" w14:textId="39999E62" w:rsidR="004A12C6" w:rsidRPr="004A12C6" w:rsidRDefault="000E5997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1235</w:t>
            </w:r>
          </w:p>
        </w:tc>
        <w:tc>
          <w:tcPr>
            <w:tcW w:w="1064" w:type="dxa"/>
          </w:tcPr>
          <w:p w14:paraId="11CBF243" w14:textId="7392A6A4" w:rsidR="004A12C6" w:rsidRPr="004A12C6" w:rsidRDefault="000E5997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924" w:type="dxa"/>
          </w:tcPr>
          <w:p w14:paraId="5819AE1C" w14:textId="135B7C2B" w:rsidR="004A12C6" w:rsidRPr="004A12C6" w:rsidRDefault="000E5997" w:rsidP="00C15D8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1414" w:type="dxa"/>
          </w:tcPr>
          <w:p w14:paraId="6C3943BB" w14:textId="2E3992B8" w:rsidR="004A12C6" w:rsidRPr="004A12C6" w:rsidRDefault="000E5997" w:rsidP="00EB670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7554,4</w:t>
            </w:r>
          </w:p>
        </w:tc>
      </w:tr>
      <w:tr w:rsidR="004A12C6" w:rsidRPr="00B07BAA" w14:paraId="48F8A02E" w14:textId="77777777" w:rsidTr="006D4390">
        <w:trPr>
          <w:trHeight w:val="393"/>
        </w:trPr>
        <w:tc>
          <w:tcPr>
            <w:tcW w:w="2117" w:type="dxa"/>
            <w:vMerge/>
          </w:tcPr>
          <w:p w14:paraId="4C161BCA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734F246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53F0B66" w14:textId="77777777" w:rsidR="004A12C6" w:rsidRPr="004818FD" w:rsidRDefault="004A12C6" w:rsidP="006D4390">
            <w:r>
              <w:t>Областной бюджет</w:t>
            </w:r>
          </w:p>
        </w:tc>
        <w:tc>
          <w:tcPr>
            <w:tcW w:w="1559" w:type="dxa"/>
          </w:tcPr>
          <w:p w14:paraId="2EA502BA" w14:textId="43EBFFAD" w:rsidR="004A12C6" w:rsidRPr="004A12C6" w:rsidRDefault="000E5997" w:rsidP="00EB6705">
            <w:pPr>
              <w:jc w:val="center"/>
            </w:pPr>
            <w:r>
              <w:rPr>
                <w:bCs/>
              </w:rPr>
              <w:t>1797,6</w:t>
            </w:r>
          </w:p>
        </w:tc>
        <w:tc>
          <w:tcPr>
            <w:tcW w:w="992" w:type="dxa"/>
          </w:tcPr>
          <w:p w14:paraId="0B6655AB" w14:textId="77777777" w:rsidR="004A12C6" w:rsidRPr="004A12C6" w:rsidRDefault="00C15D8A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065" w:type="dxa"/>
          </w:tcPr>
          <w:p w14:paraId="6FF12828" w14:textId="7007254D" w:rsidR="004A12C6" w:rsidRPr="004A12C6" w:rsidRDefault="000E5997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920" w:type="dxa"/>
          </w:tcPr>
          <w:p w14:paraId="119E78BA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1064" w:type="dxa"/>
          </w:tcPr>
          <w:p w14:paraId="078A2428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924" w:type="dxa"/>
          </w:tcPr>
          <w:p w14:paraId="5999C8EE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1414" w:type="dxa"/>
          </w:tcPr>
          <w:p w14:paraId="7BBE275A" w14:textId="44D85D54" w:rsidR="004A12C6" w:rsidRPr="004A12C6" w:rsidRDefault="000E5997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1797,6</w:t>
            </w:r>
          </w:p>
        </w:tc>
      </w:tr>
      <w:tr w:rsidR="006D4390" w:rsidRPr="00B07BAA" w14:paraId="7A2951E9" w14:textId="77777777" w:rsidTr="006D4390">
        <w:trPr>
          <w:trHeight w:val="667"/>
        </w:trPr>
        <w:tc>
          <w:tcPr>
            <w:tcW w:w="2117" w:type="dxa"/>
            <w:vMerge/>
          </w:tcPr>
          <w:p w14:paraId="0525E18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94A93B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11EE35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3EC447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A0B6192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51AAFDCC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27D75A32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0BABF6E6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5F2B9B03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26E6AA8B" w14:textId="77777777"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2B7F74E6" w14:textId="77777777" w:rsidTr="006D4390">
        <w:trPr>
          <w:trHeight w:val="537"/>
        </w:trPr>
        <w:tc>
          <w:tcPr>
            <w:tcW w:w="2117" w:type="dxa"/>
            <w:vMerge/>
          </w:tcPr>
          <w:p w14:paraId="1E38596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2CB4EC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9A6AF4" w14:textId="77777777" w:rsidR="006D4390" w:rsidRDefault="006D4390" w:rsidP="006D4390">
            <w:r w:rsidRPr="00636302">
              <w:t xml:space="preserve">Внебюджетные </w:t>
            </w:r>
          </w:p>
          <w:p w14:paraId="4B060F3F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4283C06C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379D596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0403B9FB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1E028789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621652D5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0D749AD6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4D64B4F8" w14:textId="77777777"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14478886" w14:textId="77777777" w:rsidTr="006D4390">
        <w:trPr>
          <w:trHeight w:val="393"/>
        </w:trPr>
        <w:tc>
          <w:tcPr>
            <w:tcW w:w="2117" w:type="dxa"/>
            <w:vMerge/>
          </w:tcPr>
          <w:p w14:paraId="53B4571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87F299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6C2E59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3E3ADCA8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32FE814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0FE7394F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348E50DC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52C0D47F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4AA4FE67" w14:textId="77777777"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36C08F55" w14:textId="77777777"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58A3A380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174D2B96" w14:textId="77777777"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068DE819" w14:textId="77777777"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0D0DA8F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0175003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96565D8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200F8BE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A5372CE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E68244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C4375CD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30B2F68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F26A564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2C68018A" w14:textId="77777777" w:rsidTr="006D4390">
        <w:trPr>
          <w:trHeight w:val="393"/>
        </w:trPr>
        <w:tc>
          <w:tcPr>
            <w:tcW w:w="2117" w:type="dxa"/>
            <w:vMerge/>
          </w:tcPr>
          <w:p w14:paraId="18C44BD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D9EC8A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F8596E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2FBC22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F54845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86621E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130418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34F06B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9C0EA6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8EC4D8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76FE42F8" w14:textId="77777777" w:rsidTr="006D4390">
        <w:trPr>
          <w:trHeight w:val="393"/>
        </w:trPr>
        <w:tc>
          <w:tcPr>
            <w:tcW w:w="2117" w:type="dxa"/>
            <w:vMerge/>
          </w:tcPr>
          <w:p w14:paraId="2D0FE83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64B909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F5F2A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56BB52F" w14:textId="77777777"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01299D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4A5088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A43FB35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D08D886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7677655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73352DA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73EEC30B" w14:textId="77777777" w:rsidTr="006D4390">
        <w:trPr>
          <w:trHeight w:val="393"/>
        </w:trPr>
        <w:tc>
          <w:tcPr>
            <w:tcW w:w="2117" w:type="dxa"/>
            <w:vMerge/>
          </w:tcPr>
          <w:p w14:paraId="135C12C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E48A79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533E0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87E6B8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4EFF89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5210EA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3AF26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0734BC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22F587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D612C5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EC2F8D9" w14:textId="77777777" w:rsidTr="006D4390">
        <w:trPr>
          <w:trHeight w:val="393"/>
        </w:trPr>
        <w:tc>
          <w:tcPr>
            <w:tcW w:w="2117" w:type="dxa"/>
            <w:vMerge/>
          </w:tcPr>
          <w:p w14:paraId="29BD7B1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52862E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66CBD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57A729C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42FBCC3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0D5D73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6ADF0CF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9FC05E6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47B141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0BE4710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EB91E0E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B6FE1FC" w14:textId="77777777" w:rsidTr="006D4390">
        <w:trPr>
          <w:trHeight w:val="393"/>
        </w:trPr>
        <w:tc>
          <w:tcPr>
            <w:tcW w:w="2117" w:type="dxa"/>
            <w:vMerge/>
          </w:tcPr>
          <w:p w14:paraId="38D156C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1F9ED4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0F807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9C17694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DEF021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52F8BEA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C1750E6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5874693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1AB1FAB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CEA8152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2B71D84A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3E3D5E0F" w14:textId="77777777" w:rsidR="006D4390" w:rsidRDefault="006D4390" w:rsidP="006D4390">
            <w:r>
              <w:t xml:space="preserve">Основное </w:t>
            </w:r>
          </w:p>
          <w:p w14:paraId="534E334D" w14:textId="77777777" w:rsidR="006D4390" w:rsidRDefault="006D4390" w:rsidP="006D4390">
            <w:r>
              <w:t>мероприятие 2.1.1.</w:t>
            </w:r>
          </w:p>
          <w:p w14:paraId="7A12E03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4131B178" w14:textId="77777777"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2A7227AE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86904F1" w14:textId="77777777" w:rsidR="006D4390" w:rsidRPr="00F216D3" w:rsidRDefault="006D4390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FEF7D5F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1A98E09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0BAD817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B00EEFA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DDCDA23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CA97172" w14:textId="77777777" w:rsidR="006D4390" w:rsidRDefault="006D4390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E6BB1EA" w14:textId="77777777" w:rsidTr="006D4390">
        <w:trPr>
          <w:trHeight w:val="393"/>
        </w:trPr>
        <w:tc>
          <w:tcPr>
            <w:tcW w:w="2117" w:type="dxa"/>
            <w:vMerge/>
          </w:tcPr>
          <w:p w14:paraId="4983595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F080D6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F68F8C" w14:textId="77777777"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7ED95A5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092C618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9C64776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6B02AF2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F6C6A49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D361E94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303FE61D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280432FF" w14:textId="77777777" w:rsidTr="006D4390">
        <w:trPr>
          <w:trHeight w:val="393"/>
        </w:trPr>
        <w:tc>
          <w:tcPr>
            <w:tcW w:w="2117" w:type="dxa"/>
            <w:vMerge/>
          </w:tcPr>
          <w:p w14:paraId="24952D8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9FFA35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2A8658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0D709EDC" w14:textId="77777777" w:rsidR="006D4390" w:rsidRPr="00F216D3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48B1CF0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7E1F3CF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2533720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D7681D2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65F1BCB" w14:textId="77777777" w:rsidR="006D4390" w:rsidRDefault="006D4390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9BA3806" w14:textId="77777777" w:rsidR="006D4390" w:rsidRDefault="006D4390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1BC9C5A6" w14:textId="77777777" w:rsidTr="006D4390">
        <w:trPr>
          <w:trHeight w:val="393"/>
        </w:trPr>
        <w:tc>
          <w:tcPr>
            <w:tcW w:w="2117" w:type="dxa"/>
            <w:vMerge/>
          </w:tcPr>
          <w:p w14:paraId="44251AE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E87027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7564B1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EA4CA9E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2FDF407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3878835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1814706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78E8F11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3134981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5F7BAE5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6DE4E408" w14:textId="77777777" w:rsidTr="006D4390">
        <w:trPr>
          <w:trHeight w:val="393"/>
        </w:trPr>
        <w:tc>
          <w:tcPr>
            <w:tcW w:w="2117" w:type="dxa"/>
            <w:vMerge/>
          </w:tcPr>
          <w:p w14:paraId="26B03EB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262719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AC3414" w14:textId="77777777" w:rsidR="006D4390" w:rsidRDefault="006D4390" w:rsidP="006D4390">
            <w:r w:rsidRPr="00636302">
              <w:t>Внебюджетные</w:t>
            </w:r>
          </w:p>
          <w:p w14:paraId="5A5699AA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4751E3A7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B974FCA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6DCD538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0ECA135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0F13C41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1A166D3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37F284FE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7F53854B" w14:textId="77777777" w:rsidTr="006D4390">
        <w:trPr>
          <w:trHeight w:val="393"/>
        </w:trPr>
        <w:tc>
          <w:tcPr>
            <w:tcW w:w="2117" w:type="dxa"/>
            <w:vMerge/>
          </w:tcPr>
          <w:p w14:paraId="010CE5F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6E0081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A2DA0F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71943AE0" w14:textId="77777777" w:rsidR="006D4390" w:rsidRPr="00F216D3" w:rsidRDefault="006D4390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EA3A3E0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6D2B5FF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1C9CC783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59EB831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50D1434" w14:textId="77777777" w:rsidR="006D4390" w:rsidRPr="00516A81" w:rsidRDefault="006D4390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1CCF805" w14:textId="77777777" w:rsidR="006D4390" w:rsidRDefault="006D4390" w:rsidP="000E5997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5FD005D5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422D9844" w14:textId="77777777"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14:paraId="6A3732A8" w14:textId="77777777" w:rsidR="006D4390" w:rsidRPr="00745367" w:rsidRDefault="006D4390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4A12C6">
              <w:rPr>
                <w:b/>
                <w:bCs/>
              </w:rPr>
              <w:t>Новореченского</w:t>
            </w:r>
            <w:proofErr w:type="spellEnd"/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629F3B95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1BDBA31" w14:textId="77777777" w:rsidR="006D4390" w:rsidRDefault="004A12C6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5987,4</w:t>
            </w:r>
          </w:p>
        </w:tc>
        <w:tc>
          <w:tcPr>
            <w:tcW w:w="992" w:type="dxa"/>
          </w:tcPr>
          <w:p w14:paraId="369CB554" w14:textId="77777777" w:rsidR="006D4390" w:rsidRPr="00387DD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4E534F4" w14:textId="77777777" w:rsidR="006D4390" w:rsidRPr="00387DD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82D3B86" w14:textId="77777777" w:rsidR="006D4390" w:rsidRPr="00387DD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A515713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7D86541B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255598B4" w14:textId="77777777" w:rsidR="006D4390" w:rsidRPr="00387DDE" w:rsidRDefault="006D4390" w:rsidP="000E5997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6D4390" w:rsidRPr="00B07BAA" w14:paraId="7B6904D9" w14:textId="77777777" w:rsidTr="006D4390">
        <w:trPr>
          <w:trHeight w:val="393"/>
        </w:trPr>
        <w:tc>
          <w:tcPr>
            <w:tcW w:w="2117" w:type="dxa"/>
            <w:vMerge/>
          </w:tcPr>
          <w:p w14:paraId="4A7CB16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CAF251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2DFD2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D55A44C" w14:textId="77777777" w:rsidR="006D4390" w:rsidRDefault="004A12C6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5825,8</w:t>
            </w:r>
          </w:p>
        </w:tc>
        <w:tc>
          <w:tcPr>
            <w:tcW w:w="992" w:type="dxa"/>
          </w:tcPr>
          <w:p w14:paraId="198CDD5D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4C1505E3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5D8FABC8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6BBDFB15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72565641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7537DEBE" w14:textId="77777777" w:rsidR="006D4390" w:rsidRPr="00387DDE" w:rsidRDefault="006D4390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14:paraId="7DC55A88" w14:textId="77777777" w:rsidTr="006D4390">
        <w:trPr>
          <w:trHeight w:val="393"/>
        </w:trPr>
        <w:tc>
          <w:tcPr>
            <w:tcW w:w="2117" w:type="dxa"/>
            <w:vMerge/>
          </w:tcPr>
          <w:p w14:paraId="06EBF35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4E329D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9C92A1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561BB41" w14:textId="77777777" w:rsidR="006D4390" w:rsidRPr="00D3690E" w:rsidRDefault="004A12C6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161,6</w:t>
            </w:r>
          </w:p>
        </w:tc>
        <w:tc>
          <w:tcPr>
            <w:tcW w:w="992" w:type="dxa"/>
          </w:tcPr>
          <w:p w14:paraId="41599E34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261718D1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5F1FE14A" w14:textId="77777777" w:rsidR="006D4390" w:rsidRPr="00387DDE" w:rsidRDefault="006D4390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6512CC24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1D2E6F60" w14:textId="77777777" w:rsidR="006D4390" w:rsidRPr="00387DDE" w:rsidRDefault="006D4390" w:rsidP="000E5997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197377BD" w14:textId="77777777" w:rsidR="006D4390" w:rsidRPr="00387DDE" w:rsidRDefault="006D4390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14:paraId="5659E183" w14:textId="77777777" w:rsidTr="006D4390">
        <w:trPr>
          <w:trHeight w:val="393"/>
        </w:trPr>
        <w:tc>
          <w:tcPr>
            <w:tcW w:w="2117" w:type="dxa"/>
            <w:vMerge/>
          </w:tcPr>
          <w:p w14:paraId="172F218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626C15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D4EDE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EB72D40" w14:textId="77777777" w:rsidR="006D4390" w:rsidRPr="00387DDE" w:rsidRDefault="004A12C6" w:rsidP="000E59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44FDFE5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74D2064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4E0921D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652510F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EFC5CDA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282FE12" w14:textId="77777777" w:rsidR="006D4390" w:rsidRPr="00D3690E" w:rsidRDefault="006D4390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333557FB" w14:textId="77777777" w:rsidTr="006D4390">
        <w:trPr>
          <w:trHeight w:val="393"/>
        </w:trPr>
        <w:tc>
          <w:tcPr>
            <w:tcW w:w="2117" w:type="dxa"/>
            <w:vMerge/>
          </w:tcPr>
          <w:p w14:paraId="512D4AC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19AE5F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74687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12D8076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04A1BFE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C4C02E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B18D0D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2103E9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43DFE1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948E2D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C34087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2E80379" w14:textId="77777777" w:rsidTr="006D4390">
        <w:trPr>
          <w:trHeight w:val="393"/>
        </w:trPr>
        <w:tc>
          <w:tcPr>
            <w:tcW w:w="2117" w:type="dxa"/>
            <w:vMerge/>
          </w:tcPr>
          <w:p w14:paraId="207D0C1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8462C1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715743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D1885D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0D3B93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5743AB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6FDFF0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92DD3B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E1FC5F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3FB188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B6705" w:rsidRPr="00B07BAA" w14:paraId="67108329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79DA2766" w14:textId="77777777" w:rsidR="00EB6705" w:rsidRDefault="00EB6705" w:rsidP="006D4390">
            <w:r>
              <w:t xml:space="preserve">Основное </w:t>
            </w:r>
          </w:p>
          <w:p w14:paraId="41266A38" w14:textId="77777777" w:rsidR="00EB6705" w:rsidRDefault="00EB6705" w:rsidP="006D4390">
            <w:r>
              <w:t>мероприятие 3.1.1.</w:t>
            </w:r>
          </w:p>
          <w:p w14:paraId="79C5AB0D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F400138" w14:textId="77777777" w:rsidR="00EB6705" w:rsidRPr="00745367" w:rsidRDefault="00EB6705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457B7F9C" w14:textId="77777777"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DDB5B57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5987,4</w:t>
            </w:r>
          </w:p>
        </w:tc>
        <w:tc>
          <w:tcPr>
            <w:tcW w:w="992" w:type="dxa"/>
          </w:tcPr>
          <w:p w14:paraId="534BE003" w14:textId="77777777"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5" w:type="dxa"/>
          </w:tcPr>
          <w:p w14:paraId="20DDB0E7" w14:textId="77777777"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20" w:type="dxa"/>
          </w:tcPr>
          <w:p w14:paraId="73D85147" w14:textId="77777777"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4" w:type="dxa"/>
          </w:tcPr>
          <w:p w14:paraId="4CB2F5F2" w14:textId="77777777" w:rsidR="00EB6705" w:rsidRPr="00EB6705" w:rsidRDefault="00EB6705" w:rsidP="006D4390">
            <w:pPr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14:paraId="08922726" w14:textId="77777777" w:rsidR="00EB6705" w:rsidRPr="00EB6705" w:rsidRDefault="00EB6705" w:rsidP="006D4390">
            <w:pPr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14:paraId="69F4954C" w14:textId="77777777" w:rsidR="00EB6705" w:rsidRPr="00EB6705" w:rsidRDefault="00EB6705" w:rsidP="006D4390">
            <w:pPr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</w:tr>
      <w:tr w:rsidR="00EB6705" w:rsidRPr="00B07BAA" w14:paraId="6C5EDE3B" w14:textId="77777777" w:rsidTr="006D4390">
        <w:trPr>
          <w:trHeight w:val="393"/>
        </w:trPr>
        <w:tc>
          <w:tcPr>
            <w:tcW w:w="2117" w:type="dxa"/>
            <w:vMerge/>
          </w:tcPr>
          <w:p w14:paraId="7F84B413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0FD4A98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236F47" w14:textId="77777777" w:rsidR="00EB6705" w:rsidRPr="00636302" w:rsidRDefault="00EB67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A70CA43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5825,8</w:t>
            </w:r>
          </w:p>
        </w:tc>
        <w:tc>
          <w:tcPr>
            <w:tcW w:w="992" w:type="dxa"/>
          </w:tcPr>
          <w:p w14:paraId="340C5384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57ECCD5D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328F3D88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3C384E97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72BDBEF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8A13AF0" w14:textId="77777777" w:rsidR="00EB6705" w:rsidRPr="00387DDE" w:rsidRDefault="00EB67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B6705" w:rsidRPr="00B07BAA" w14:paraId="7F71C0BE" w14:textId="77777777" w:rsidTr="006D4390">
        <w:trPr>
          <w:trHeight w:val="393"/>
        </w:trPr>
        <w:tc>
          <w:tcPr>
            <w:tcW w:w="2117" w:type="dxa"/>
            <w:vMerge/>
          </w:tcPr>
          <w:p w14:paraId="0E805D7F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D8F7F84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51BD581" w14:textId="77777777" w:rsidR="00EB6705" w:rsidRPr="004818FD" w:rsidRDefault="00EB6705" w:rsidP="006D4390">
            <w:r>
              <w:t>Областной бюджет</w:t>
            </w:r>
          </w:p>
        </w:tc>
        <w:tc>
          <w:tcPr>
            <w:tcW w:w="1559" w:type="dxa"/>
          </w:tcPr>
          <w:p w14:paraId="07DA74BB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161,6</w:t>
            </w:r>
          </w:p>
        </w:tc>
        <w:tc>
          <w:tcPr>
            <w:tcW w:w="992" w:type="dxa"/>
          </w:tcPr>
          <w:p w14:paraId="62BCEC9E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04CE5C91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7BC1E11E" w14:textId="77777777"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57E62FD0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34C51867" w14:textId="77777777"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0845F918" w14:textId="77777777" w:rsidR="00EB6705" w:rsidRPr="00387DDE" w:rsidRDefault="00EB67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14:paraId="53C1EDBF" w14:textId="77777777" w:rsidTr="006D4390">
        <w:trPr>
          <w:trHeight w:val="393"/>
        </w:trPr>
        <w:tc>
          <w:tcPr>
            <w:tcW w:w="2117" w:type="dxa"/>
            <w:vMerge/>
          </w:tcPr>
          <w:p w14:paraId="49FC2D9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A6EABC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C1305C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8691A4E" w14:textId="77777777" w:rsidR="006D4390" w:rsidRPr="00EB6705" w:rsidRDefault="00EB6705" w:rsidP="006D4390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92" w:type="dxa"/>
          </w:tcPr>
          <w:p w14:paraId="3322F6DB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F65053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18566F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5CC1215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0DE8F3C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529E84F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706AAA22" w14:textId="77777777" w:rsidTr="006D4390">
        <w:trPr>
          <w:trHeight w:val="393"/>
        </w:trPr>
        <w:tc>
          <w:tcPr>
            <w:tcW w:w="2117" w:type="dxa"/>
            <w:vMerge/>
          </w:tcPr>
          <w:p w14:paraId="51CAAA6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6F902F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F3C918" w14:textId="77777777" w:rsidR="006D4390" w:rsidRDefault="006D4390" w:rsidP="006D4390">
            <w:r w:rsidRPr="00636302">
              <w:t xml:space="preserve">Внебюджетные </w:t>
            </w:r>
          </w:p>
          <w:p w14:paraId="1876983B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18BAC25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FBD375A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9014BB1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1C1908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9D272F7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9916B76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AD45FC3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14:paraId="27E29D70" w14:textId="77777777" w:rsidTr="006D4390">
        <w:trPr>
          <w:trHeight w:val="393"/>
        </w:trPr>
        <w:tc>
          <w:tcPr>
            <w:tcW w:w="2117" w:type="dxa"/>
            <w:vMerge/>
          </w:tcPr>
          <w:p w14:paraId="470DC29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5EE74B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007F39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261D998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897B87E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F8D9B8E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6957201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E43348E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6343FB2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20729FD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EB6705" w:rsidRPr="00516A81" w14:paraId="3A1BA644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3BBE92F3" w14:textId="77777777" w:rsidR="00EB6705" w:rsidRPr="00745367" w:rsidRDefault="00EB67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19185623" w14:textId="77777777" w:rsidR="00EB6705" w:rsidRPr="0065390F" w:rsidRDefault="00EB6705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55AD38BB" w14:textId="77777777" w:rsidR="00EB6705" w:rsidRPr="00745367" w:rsidRDefault="00EB6705" w:rsidP="00FA3B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="00FA3B7C">
              <w:rPr>
                <w:b/>
                <w:bCs/>
              </w:rPr>
              <w:t xml:space="preserve"> </w:t>
            </w:r>
            <w:r w:rsidRPr="0065390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71664ABA" w14:textId="77777777"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C4DB7E1" w14:textId="77777777" w:rsidR="00EB6705" w:rsidRDefault="00EB67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4C942BBF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5" w:type="dxa"/>
          </w:tcPr>
          <w:p w14:paraId="6B5F25B6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0" w:type="dxa"/>
          </w:tcPr>
          <w:p w14:paraId="3C36A377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4" w:type="dxa"/>
          </w:tcPr>
          <w:p w14:paraId="1729D8E3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4" w:type="dxa"/>
          </w:tcPr>
          <w:p w14:paraId="3B7228F9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414" w:type="dxa"/>
          </w:tcPr>
          <w:p w14:paraId="259AAE40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EB6705" w:rsidRPr="00516A81" w14:paraId="5B4E4317" w14:textId="77777777" w:rsidTr="006D4390">
        <w:trPr>
          <w:trHeight w:val="393"/>
        </w:trPr>
        <w:tc>
          <w:tcPr>
            <w:tcW w:w="2117" w:type="dxa"/>
            <w:vMerge/>
          </w:tcPr>
          <w:p w14:paraId="51C65073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0092C23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EF04D2" w14:textId="77777777" w:rsidR="00EB6705" w:rsidRPr="00D3690E" w:rsidRDefault="00EB67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E98B86A" w14:textId="77777777" w:rsidR="00EB6705" w:rsidRDefault="00EB67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43E7A954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5" w:type="dxa"/>
          </w:tcPr>
          <w:p w14:paraId="2957C7DF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0" w:type="dxa"/>
          </w:tcPr>
          <w:p w14:paraId="279B6D03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4" w:type="dxa"/>
          </w:tcPr>
          <w:p w14:paraId="10B1CC02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4" w:type="dxa"/>
          </w:tcPr>
          <w:p w14:paraId="0FEC19E2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414" w:type="dxa"/>
          </w:tcPr>
          <w:p w14:paraId="6FA9AC92" w14:textId="77777777"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6D4390" w:rsidRPr="00516A81" w14:paraId="5A599D99" w14:textId="77777777" w:rsidTr="006D4390">
        <w:trPr>
          <w:trHeight w:val="393"/>
        </w:trPr>
        <w:tc>
          <w:tcPr>
            <w:tcW w:w="2117" w:type="dxa"/>
            <w:vMerge/>
          </w:tcPr>
          <w:p w14:paraId="6470B27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27BEC7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2AFAD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6E564F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95E47C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0F5133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4EEB7A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507CAD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6FCB5A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7D0A51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3B0D4803" w14:textId="77777777" w:rsidTr="006D4390">
        <w:trPr>
          <w:trHeight w:val="393"/>
        </w:trPr>
        <w:tc>
          <w:tcPr>
            <w:tcW w:w="2117" w:type="dxa"/>
            <w:vMerge/>
          </w:tcPr>
          <w:p w14:paraId="3AFFCC4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24D780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022DA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B9F728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EFABC9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421518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D40B69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6AA0BA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48D300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7783EC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5F20F1B7" w14:textId="77777777" w:rsidTr="006D4390">
        <w:trPr>
          <w:trHeight w:val="393"/>
        </w:trPr>
        <w:tc>
          <w:tcPr>
            <w:tcW w:w="2117" w:type="dxa"/>
            <w:vMerge/>
          </w:tcPr>
          <w:p w14:paraId="07906E4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AE2CBA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AB417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9FB923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0324A73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309A8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3A56FA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CB87FF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D1289C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B3BE5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3F0274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4B276B16" w14:textId="77777777" w:rsidTr="006D4390">
        <w:trPr>
          <w:trHeight w:val="393"/>
        </w:trPr>
        <w:tc>
          <w:tcPr>
            <w:tcW w:w="2117" w:type="dxa"/>
            <w:vMerge/>
          </w:tcPr>
          <w:p w14:paraId="0DE5E89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8191DB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967B3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60165C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EAABF7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7F095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F96771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A64A74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272C99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8AC0AC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B6705" w:rsidRPr="00516A81" w14:paraId="6FDB5399" w14:textId="77777777" w:rsidTr="006D4390">
        <w:trPr>
          <w:trHeight w:val="393"/>
        </w:trPr>
        <w:tc>
          <w:tcPr>
            <w:tcW w:w="2117" w:type="dxa"/>
            <w:vMerge w:val="restart"/>
          </w:tcPr>
          <w:p w14:paraId="42440B31" w14:textId="77777777" w:rsidR="00EB6705" w:rsidRDefault="00EB6705" w:rsidP="006D4390">
            <w:r>
              <w:t xml:space="preserve">Основное </w:t>
            </w:r>
          </w:p>
          <w:p w14:paraId="476E2A0C" w14:textId="77777777" w:rsidR="00EB6705" w:rsidRDefault="00EB6705" w:rsidP="006D4390">
            <w:r>
              <w:t>мероприятие 4.1.1.</w:t>
            </w:r>
          </w:p>
          <w:p w14:paraId="684FE0A1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B696B42" w14:textId="77777777" w:rsidR="00EB6705" w:rsidRPr="00EB5C51" w:rsidRDefault="00EB6705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7644BCF5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11F81E" w14:textId="77777777"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A686D24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532FDA8A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5" w:type="dxa"/>
          </w:tcPr>
          <w:p w14:paraId="6DDFBF84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0" w:type="dxa"/>
          </w:tcPr>
          <w:p w14:paraId="3BC30D8F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4" w:type="dxa"/>
          </w:tcPr>
          <w:p w14:paraId="44EC0249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14:paraId="2D209478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14:paraId="55EC934A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EB6705" w:rsidRPr="00516A81" w14:paraId="37389A09" w14:textId="77777777" w:rsidTr="006D4390">
        <w:trPr>
          <w:trHeight w:val="393"/>
        </w:trPr>
        <w:tc>
          <w:tcPr>
            <w:tcW w:w="2117" w:type="dxa"/>
            <w:vMerge/>
          </w:tcPr>
          <w:p w14:paraId="4C230CFE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7B64237" w14:textId="77777777"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171EEF" w14:textId="77777777" w:rsidR="00EB6705" w:rsidRPr="00636302" w:rsidRDefault="00EB67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00A807A" w14:textId="77777777"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0DEFB75E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5" w:type="dxa"/>
          </w:tcPr>
          <w:p w14:paraId="405A4BF8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0" w:type="dxa"/>
          </w:tcPr>
          <w:p w14:paraId="6321331F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4" w:type="dxa"/>
          </w:tcPr>
          <w:p w14:paraId="0BB317CA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14:paraId="70A44698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14:paraId="6935277B" w14:textId="77777777"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6D4390" w:rsidRPr="00516A81" w14:paraId="5007DCCB" w14:textId="77777777" w:rsidTr="006D4390">
        <w:trPr>
          <w:trHeight w:val="393"/>
        </w:trPr>
        <w:tc>
          <w:tcPr>
            <w:tcW w:w="2117" w:type="dxa"/>
            <w:vMerge/>
          </w:tcPr>
          <w:p w14:paraId="117A2AE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6CBCAE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333571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7E95F4C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9DBA5F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A7AFFB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BB133E0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181FDFC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9D8D97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F1B93F5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14:paraId="60AD84F1" w14:textId="77777777" w:rsidTr="006D4390">
        <w:trPr>
          <w:trHeight w:val="641"/>
        </w:trPr>
        <w:tc>
          <w:tcPr>
            <w:tcW w:w="2117" w:type="dxa"/>
            <w:vMerge/>
          </w:tcPr>
          <w:p w14:paraId="58AE39D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EED4AF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060B99E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79BDD9D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35AAEC1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8EEC4A8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AFB30C2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18A4024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0FCB91BA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FA24E96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14:paraId="7B15D08A" w14:textId="77777777" w:rsidTr="006D4390">
        <w:trPr>
          <w:trHeight w:val="393"/>
        </w:trPr>
        <w:tc>
          <w:tcPr>
            <w:tcW w:w="2117" w:type="dxa"/>
            <w:vMerge/>
          </w:tcPr>
          <w:p w14:paraId="7BD1F11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01AA32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F2A23A" w14:textId="77777777" w:rsidR="006D4390" w:rsidRDefault="006D4390" w:rsidP="006D4390">
            <w:r w:rsidRPr="00636302">
              <w:t>Внебюджетные</w:t>
            </w:r>
          </w:p>
          <w:p w14:paraId="6F4683B4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F377B2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E7CCDF5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4F5DF6E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7897E57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0C0A15B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8FADA0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A8C1531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14:paraId="789DE531" w14:textId="77777777" w:rsidTr="006D4390">
        <w:trPr>
          <w:trHeight w:val="393"/>
        </w:trPr>
        <w:tc>
          <w:tcPr>
            <w:tcW w:w="2117" w:type="dxa"/>
            <w:vMerge/>
          </w:tcPr>
          <w:p w14:paraId="0EEE32E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3226ED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0372DE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0E5A880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221B5DC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24A84AD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1FD0ACD4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382FB8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2F88B4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4046B87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CB1636" w14:paraId="146142A7" w14:textId="77777777" w:rsidTr="006D4390">
        <w:trPr>
          <w:trHeight w:val="393"/>
        </w:trPr>
        <w:tc>
          <w:tcPr>
            <w:tcW w:w="2117" w:type="dxa"/>
            <w:vMerge/>
          </w:tcPr>
          <w:p w14:paraId="5C6E901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89BD0E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A9E704" w14:textId="77777777" w:rsidR="006D4390" w:rsidRDefault="006D4390" w:rsidP="006D4390">
            <w:r w:rsidRPr="00636302">
              <w:t>Внебюджетные</w:t>
            </w:r>
          </w:p>
          <w:p w14:paraId="0D1047AB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449A1BF9" w14:textId="77777777" w:rsidR="006D4390" w:rsidRPr="00202522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73009C7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8F40DD5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5C3657F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41966B2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D857EEC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5630FC9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CB1636" w14:paraId="474B2FE8" w14:textId="77777777" w:rsidTr="006D4390">
        <w:trPr>
          <w:trHeight w:val="393"/>
        </w:trPr>
        <w:tc>
          <w:tcPr>
            <w:tcW w:w="2117" w:type="dxa"/>
            <w:vMerge/>
          </w:tcPr>
          <w:p w14:paraId="7246AFB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CD028B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B7E773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42370C3B" w14:textId="77777777" w:rsidR="006D4390" w:rsidRPr="00202522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4DD0B2C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F028BB9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5FB711E5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D36684B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B4BC083" w14:textId="77777777"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425556E" w14:textId="77777777"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</w:tbl>
    <w:p w14:paraId="2A79B40B" w14:textId="77777777" w:rsidR="006D4390" w:rsidRDefault="006D4390" w:rsidP="006D4390"/>
    <w:p w14:paraId="19FCDEE4" w14:textId="77777777" w:rsidR="006D4390" w:rsidRDefault="006D4390" w:rsidP="006D4390"/>
    <w:p w14:paraId="14FFA2F4" w14:textId="77777777" w:rsidR="006D4390" w:rsidRDefault="006D4390" w:rsidP="006D4390"/>
    <w:p w14:paraId="2E1B211D" w14:textId="77777777" w:rsidR="006D4390" w:rsidRPr="00E232EE" w:rsidRDefault="006D4390" w:rsidP="006D439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59779DF3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61D23165" w14:textId="77777777" w:rsidR="006D4390" w:rsidRDefault="006D4390" w:rsidP="006D4390">
            <w:pPr>
              <w:jc w:val="center"/>
            </w:pPr>
          </w:p>
          <w:p w14:paraId="57BDE40E" w14:textId="77777777" w:rsidR="006D4390" w:rsidRPr="00831E44" w:rsidRDefault="006D4390" w:rsidP="006D4390">
            <w:pPr>
              <w:jc w:val="center"/>
            </w:pPr>
            <w:r w:rsidRPr="00831E44">
              <w:t>Приложение № 4</w:t>
            </w:r>
          </w:p>
          <w:p w14:paraId="2AE2CA4C" w14:textId="77777777" w:rsidR="006D4390" w:rsidRPr="00831E44" w:rsidRDefault="006D4390" w:rsidP="00EB670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EB6705">
              <w:t>Новореченского</w:t>
            </w:r>
            <w:proofErr w:type="spellEnd"/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5CF35309" w14:textId="77777777" w:rsidR="006D4390" w:rsidRPr="00E232EE" w:rsidRDefault="006D4390" w:rsidP="006D4390">
      <w:pPr>
        <w:jc w:val="right"/>
        <w:rPr>
          <w:b/>
          <w:bCs/>
        </w:rPr>
      </w:pPr>
    </w:p>
    <w:p w14:paraId="7DC55F5A" w14:textId="77777777" w:rsidR="006D4390" w:rsidRPr="00AA7B4A" w:rsidRDefault="006D4390" w:rsidP="006D439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17E7ECCB" w14:textId="77777777"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3773ED35" w14:textId="77777777" w:rsidR="006D4390" w:rsidRPr="00AA7B4A" w:rsidRDefault="006D4390" w:rsidP="006D439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778"/>
        <w:gridCol w:w="922"/>
        <w:gridCol w:w="850"/>
        <w:gridCol w:w="854"/>
        <w:gridCol w:w="1358"/>
        <w:gridCol w:w="18"/>
        <w:gridCol w:w="960"/>
        <w:gridCol w:w="992"/>
        <w:gridCol w:w="1134"/>
        <w:gridCol w:w="781"/>
        <w:gridCol w:w="992"/>
        <w:gridCol w:w="920"/>
        <w:gridCol w:w="1064"/>
      </w:tblGrid>
      <w:tr w:rsidR="006D4390" w:rsidRPr="00AA7B4A" w14:paraId="7591FC87" w14:textId="77777777" w:rsidTr="000A3496">
        <w:trPr>
          <w:trHeight w:val="344"/>
          <w:tblHeader/>
        </w:trPr>
        <w:tc>
          <w:tcPr>
            <w:tcW w:w="1348" w:type="dxa"/>
            <w:vMerge w:val="restart"/>
          </w:tcPr>
          <w:p w14:paraId="755FCC5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772F0762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623B3C7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158AFFB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1081C81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5DE59FF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4D37053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52CF450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7" w:type="dxa"/>
            <w:gridSpan w:val="7"/>
          </w:tcPr>
          <w:p w14:paraId="7497ECA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64" w:type="dxa"/>
          </w:tcPr>
          <w:p w14:paraId="035F2EC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6D4390" w:rsidRPr="00AA7B4A" w14:paraId="22E10D04" w14:textId="77777777" w:rsidTr="0020367F">
        <w:trPr>
          <w:trHeight w:val="565"/>
          <w:tblHeader/>
        </w:trPr>
        <w:tc>
          <w:tcPr>
            <w:tcW w:w="1348" w:type="dxa"/>
            <w:vMerge/>
          </w:tcPr>
          <w:p w14:paraId="7C91B36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7C9BCFF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0086A322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</w:tcPr>
          <w:p w14:paraId="482D05D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922" w:type="dxa"/>
          </w:tcPr>
          <w:p w14:paraId="02454B8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376EE06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33A43E1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3EEDF0D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493C1ED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2278490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B9604A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453D719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13B1EC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34193E6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14:paraId="477B6AB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64B9563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52CE86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16DD67C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46E3106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0FF890A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064" w:type="dxa"/>
          </w:tcPr>
          <w:p w14:paraId="4DD2966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AA7B4A" w14:paraId="220C17A0" w14:textId="77777777" w:rsidTr="0020367F">
        <w:trPr>
          <w:trHeight w:val="270"/>
          <w:tblHeader/>
        </w:trPr>
        <w:tc>
          <w:tcPr>
            <w:tcW w:w="1348" w:type="dxa"/>
          </w:tcPr>
          <w:p w14:paraId="2EBD283F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29BDD1E7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722A5CA9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778" w:type="dxa"/>
          </w:tcPr>
          <w:p w14:paraId="5E31C61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922" w:type="dxa"/>
          </w:tcPr>
          <w:p w14:paraId="368A372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6F72AD3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1D6C970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69EA1B3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978" w:type="dxa"/>
            <w:gridSpan w:val="2"/>
          </w:tcPr>
          <w:p w14:paraId="5521FD1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3F84B5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376EB0C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781" w:type="dxa"/>
          </w:tcPr>
          <w:p w14:paraId="2C80A54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5E51463E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920" w:type="dxa"/>
          </w:tcPr>
          <w:p w14:paraId="6F00B43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064" w:type="dxa"/>
          </w:tcPr>
          <w:p w14:paraId="090F110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6D4390" w:rsidRPr="00AA7B4A" w14:paraId="5AA91C31" w14:textId="77777777" w:rsidTr="0020367F">
        <w:trPr>
          <w:trHeight w:val="633"/>
        </w:trPr>
        <w:tc>
          <w:tcPr>
            <w:tcW w:w="1348" w:type="dxa"/>
            <w:vMerge w:val="restart"/>
          </w:tcPr>
          <w:p w14:paraId="44F31ACF" w14:textId="77777777" w:rsidR="006D4390" w:rsidRPr="00AA7B4A" w:rsidRDefault="006D4390" w:rsidP="006D4390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3D584E31" w14:textId="77777777" w:rsidR="006D4390" w:rsidRPr="00AA7B4A" w:rsidRDefault="006D4390" w:rsidP="006D4390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 w:rsidR="00EB6705">
              <w:rPr>
                <w:b/>
                <w:bCs/>
              </w:rPr>
              <w:t>Новореченского</w:t>
            </w:r>
            <w:proofErr w:type="spellEnd"/>
            <w:r w:rsidR="009F6730">
              <w:rPr>
                <w:b/>
                <w:bCs/>
              </w:rPr>
              <w:t xml:space="preserve"> </w:t>
            </w:r>
            <w:r w:rsidRPr="00AA7B4A"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</w:t>
            </w:r>
            <w:r w:rsidRPr="00AA7B4A">
              <w:rPr>
                <w:b/>
                <w:bCs/>
              </w:rPr>
              <w:lastRenderedPageBreak/>
              <w:t xml:space="preserve">Белгородской области»                                                                                                                              </w:t>
            </w:r>
          </w:p>
          <w:p w14:paraId="7FBC8337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7E02D7E0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4E20B92A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586C65C9" w14:textId="77777777" w:rsidR="006D4390" w:rsidRPr="00AA7B4A" w:rsidRDefault="006D4390" w:rsidP="009F673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</w:t>
            </w:r>
            <w:r w:rsidR="009F6730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189AE94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9FB4673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7CA65B9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AAD29AD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00247F8F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133E3CC9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55AEA876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28819CFA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0F6FF445" w14:textId="77777777" w:rsidR="006D4390" w:rsidRPr="00AA7B4A" w:rsidRDefault="000A3496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54FABF8D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32935ED0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0A3496" w:rsidRPr="00AA7B4A" w14:paraId="1E09E38D" w14:textId="77777777" w:rsidTr="0020367F">
        <w:trPr>
          <w:trHeight w:val="457"/>
        </w:trPr>
        <w:tc>
          <w:tcPr>
            <w:tcW w:w="1348" w:type="dxa"/>
            <w:vMerge/>
          </w:tcPr>
          <w:p w14:paraId="24AB5A58" w14:textId="77777777" w:rsidR="000A3496" w:rsidRPr="00AA7B4A" w:rsidRDefault="000A3496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5CB5B3F0" w14:textId="77777777" w:rsidR="000A3496" w:rsidRPr="00AA7B4A" w:rsidRDefault="000A3496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41C4F373" w14:textId="77777777" w:rsidR="000A3496" w:rsidRPr="00AA7B4A" w:rsidRDefault="000A3496" w:rsidP="00EB6705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</w:t>
            </w:r>
            <w:r w:rsidRPr="00AA7B4A">
              <w:t>сельского поселени</w:t>
            </w:r>
            <w:r w:rsidRPr="00AA7B4A">
              <w:lastRenderedPageBreak/>
              <w:t>я</w:t>
            </w:r>
          </w:p>
        </w:tc>
        <w:tc>
          <w:tcPr>
            <w:tcW w:w="778" w:type="dxa"/>
          </w:tcPr>
          <w:p w14:paraId="3BBC66E2" w14:textId="77777777" w:rsidR="000A3496" w:rsidRPr="00AA7B4A" w:rsidRDefault="000A3496" w:rsidP="009F6730">
            <w:pPr>
              <w:jc w:val="both"/>
            </w:pPr>
            <w:r w:rsidRPr="00AA7B4A">
              <w:lastRenderedPageBreak/>
              <w:t>9</w:t>
            </w:r>
            <w:r w:rsidR="009F6730">
              <w:t>10</w:t>
            </w:r>
          </w:p>
        </w:tc>
        <w:tc>
          <w:tcPr>
            <w:tcW w:w="922" w:type="dxa"/>
          </w:tcPr>
          <w:p w14:paraId="45C3B95A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00AA95F4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2B476677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6D32BF3E" w14:textId="77777777" w:rsidR="000A3496" w:rsidRPr="00AA7B4A" w:rsidRDefault="000A3496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4EDF94F6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72628518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4898E0DB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2BF7043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3E692624" w14:textId="77777777" w:rsidR="000A3496" w:rsidRPr="00AA7B4A" w:rsidRDefault="000A3496" w:rsidP="009F673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62E9187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235C1121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6D4390" w:rsidRPr="00AA7B4A" w14:paraId="0CD25854" w14:textId="77777777" w:rsidTr="0020367F">
        <w:trPr>
          <w:trHeight w:val="679"/>
        </w:trPr>
        <w:tc>
          <w:tcPr>
            <w:tcW w:w="1348" w:type="dxa"/>
            <w:vMerge w:val="restart"/>
          </w:tcPr>
          <w:p w14:paraId="7C6B536A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3C6BF661" w14:textId="77777777" w:rsidR="006D4390" w:rsidRPr="00AA7B4A" w:rsidRDefault="006D4390" w:rsidP="00EB670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proofErr w:type="spellStart"/>
            <w:proofErr w:type="gramStart"/>
            <w:r w:rsidR="00EB6705">
              <w:rPr>
                <w:b/>
                <w:bCs/>
              </w:rPr>
              <w:t>Новореченского</w:t>
            </w:r>
            <w:proofErr w:type="spellEnd"/>
            <w:r w:rsidR="00EB6705">
              <w:rPr>
                <w:b/>
                <w:bCs/>
              </w:rPr>
              <w:t xml:space="preserve"> </w:t>
            </w:r>
            <w:r w:rsidRPr="00AA7B4A">
              <w:rPr>
                <w:b/>
                <w:bCs/>
              </w:rPr>
              <w:t xml:space="preserve"> сельского</w:t>
            </w:r>
            <w:proofErr w:type="gramEnd"/>
            <w:r w:rsidRPr="00AA7B4A">
              <w:rPr>
                <w:b/>
                <w:bCs/>
              </w:rPr>
              <w:t xml:space="preserve"> поселения»</w:t>
            </w:r>
          </w:p>
        </w:tc>
        <w:tc>
          <w:tcPr>
            <w:tcW w:w="1259" w:type="dxa"/>
          </w:tcPr>
          <w:p w14:paraId="14D7BE3C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33A9B2DA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103F31BC" w14:textId="77777777" w:rsidR="006D4390" w:rsidRPr="00AA7B4A" w:rsidRDefault="0015040F" w:rsidP="006D43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6363B949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3C80402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B4E7614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7C149D53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3DE484F8" w14:textId="77777777" w:rsidR="006D4390" w:rsidRPr="00AA7B4A" w:rsidRDefault="000A3496" w:rsidP="006D439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02CDF5D7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325CE11E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30351597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7F8A1C97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7077CBC8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3ED1AC78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0CBEB19E" w14:textId="77777777" w:rsidTr="0020367F">
        <w:trPr>
          <w:trHeight w:val="1419"/>
        </w:trPr>
        <w:tc>
          <w:tcPr>
            <w:tcW w:w="1348" w:type="dxa"/>
            <w:vMerge/>
          </w:tcPr>
          <w:p w14:paraId="7C935518" w14:textId="77777777" w:rsidR="000A3496" w:rsidRPr="00AA7B4A" w:rsidRDefault="000A3496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3B347DF8" w14:textId="77777777" w:rsidR="000A3496" w:rsidRPr="00AA7B4A" w:rsidRDefault="000A3496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67D15D7F" w14:textId="77777777" w:rsidR="000A3496" w:rsidRPr="00AA7B4A" w:rsidRDefault="000A3496" w:rsidP="00EB6705">
            <w:r w:rsidRPr="00AA7B4A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</w:t>
            </w:r>
            <w:r w:rsidRPr="00AA7B4A">
              <w:t>сельского поселения</w:t>
            </w:r>
          </w:p>
        </w:tc>
        <w:tc>
          <w:tcPr>
            <w:tcW w:w="778" w:type="dxa"/>
          </w:tcPr>
          <w:p w14:paraId="65FCB923" w14:textId="77777777" w:rsidR="000A3496" w:rsidRPr="00AA7B4A" w:rsidRDefault="0015040F" w:rsidP="006D4390">
            <w:pPr>
              <w:jc w:val="both"/>
            </w:pPr>
            <w:r>
              <w:t>910</w:t>
            </w:r>
          </w:p>
        </w:tc>
        <w:tc>
          <w:tcPr>
            <w:tcW w:w="922" w:type="dxa"/>
          </w:tcPr>
          <w:p w14:paraId="2B57520D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4FF38A7F" w14:textId="77777777" w:rsidR="000A3496" w:rsidRPr="00AA7B4A" w:rsidRDefault="000A3496" w:rsidP="006D4390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4D1518CE" w14:textId="77777777" w:rsidR="000A3496" w:rsidRPr="00AA7B4A" w:rsidRDefault="000A3496" w:rsidP="006D4390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3D657B8A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79413BC4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569EB7DA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22000488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75BAA32E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14130A62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3982100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4DAD4F0E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01F78FED" w14:textId="77777777" w:rsidTr="0020367F">
        <w:trPr>
          <w:trHeight w:val="1092"/>
        </w:trPr>
        <w:tc>
          <w:tcPr>
            <w:tcW w:w="1348" w:type="dxa"/>
          </w:tcPr>
          <w:p w14:paraId="0AB0B299" w14:textId="77777777" w:rsidR="000A3496" w:rsidRPr="00AA7B4A" w:rsidRDefault="000A3496" w:rsidP="006D4390">
            <w:pPr>
              <w:jc w:val="both"/>
            </w:pPr>
            <w:r w:rsidRPr="00AA7B4A">
              <w:t>Основное</w:t>
            </w:r>
          </w:p>
          <w:p w14:paraId="37C053E6" w14:textId="77777777" w:rsidR="000A3496" w:rsidRPr="00AA7B4A" w:rsidRDefault="000A3496" w:rsidP="006D4390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685F80DC" w14:textId="77777777" w:rsidR="000A3496" w:rsidRPr="00AA7B4A" w:rsidRDefault="000A3496" w:rsidP="006D4390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32DF5DC0" w14:textId="77777777" w:rsidR="000A3496" w:rsidRPr="00AA7B4A" w:rsidRDefault="000A3496" w:rsidP="006D4390">
            <w:r w:rsidRPr="00AA7B4A">
              <w:t xml:space="preserve">Администрация </w:t>
            </w:r>
            <w:proofErr w:type="spellStart"/>
            <w:proofErr w:type="gramStart"/>
            <w:r>
              <w:t>Новореченского</w:t>
            </w:r>
            <w:proofErr w:type="spellEnd"/>
            <w:r>
              <w:t xml:space="preserve">  </w:t>
            </w:r>
            <w:r w:rsidRPr="00AA7B4A">
              <w:t>сельского</w:t>
            </w:r>
            <w:proofErr w:type="gramEnd"/>
            <w:r w:rsidRPr="00AA7B4A">
              <w:t xml:space="preserve"> поселения</w:t>
            </w:r>
          </w:p>
          <w:p w14:paraId="3E1C62D2" w14:textId="77777777" w:rsidR="000A3496" w:rsidRPr="00AA7B4A" w:rsidRDefault="000A3496" w:rsidP="006D4390"/>
          <w:p w14:paraId="6207E47C" w14:textId="77777777" w:rsidR="000A3496" w:rsidRPr="00AA7B4A" w:rsidRDefault="000A3496" w:rsidP="006D4390"/>
        </w:tc>
        <w:tc>
          <w:tcPr>
            <w:tcW w:w="778" w:type="dxa"/>
          </w:tcPr>
          <w:p w14:paraId="63D54CD9" w14:textId="77777777" w:rsidR="000A3496" w:rsidRPr="00AA7B4A" w:rsidRDefault="0015040F" w:rsidP="006D4390">
            <w:pPr>
              <w:jc w:val="both"/>
            </w:pPr>
            <w:r>
              <w:lastRenderedPageBreak/>
              <w:t>910</w:t>
            </w:r>
          </w:p>
        </w:tc>
        <w:tc>
          <w:tcPr>
            <w:tcW w:w="922" w:type="dxa"/>
          </w:tcPr>
          <w:p w14:paraId="08F21EF1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4B99AB90" w14:textId="77777777" w:rsidR="000A3496" w:rsidRPr="00AA7B4A" w:rsidRDefault="000A3496" w:rsidP="006D4390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61578D00" w14:textId="77777777" w:rsidR="000A3496" w:rsidRPr="00AA7B4A" w:rsidRDefault="000A3496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6C92318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1D5457B7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47B5D508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25BA6DAC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7C0E2A2F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467550F3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1DAF4821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686EE943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6D4390" w:rsidRPr="00AA7B4A" w14:paraId="2F782417" w14:textId="77777777" w:rsidTr="0020367F">
        <w:trPr>
          <w:trHeight w:val="624"/>
        </w:trPr>
        <w:tc>
          <w:tcPr>
            <w:tcW w:w="1348" w:type="dxa"/>
          </w:tcPr>
          <w:p w14:paraId="11592FBF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25897228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24ED22C1" w14:textId="77777777" w:rsidR="006D4390" w:rsidRPr="00AA7B4A" w:rsidRDefault="006D4390" w:rsidP="006D4390"/>
        </w:tc>
        <w:tc>
          <w:tcPr>
            <w:tcW w:w="778" w:type="dxa"/>
          </w:tcPr>
          <w:p w14:paraId="385AFEC3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15EC3E9B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232A89E4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31F8B18B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2CBFE070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5811F257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38AE2A6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4225DB7D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41621471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AB6F835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085CFC33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064" w:type="dxa"/>
          </w:tcPr>
          <w:p w14:paraId="7243D610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6D4390" w:rsidRPr="00AA7B4A" w14:paraId="592C9EA3" w14:textId="77777777" w:rsidTr="0020367F">
        <w:trPr>
          <w:trHeight w:val="512"/>
        </w:trPr>
        <w:tc>
          <w:tcPr>
            <w:tcW w:w="1348" w:type="dxa"/>
          </w:tcPr>
          <w:p w14:paraId="2F0D5EFF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2F0231E8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02415FE3" w14:textId="77777777" w:rsidR="006D4390" w:rsidRPr="00AA7B4A" w:rsidRDefault="006D4390" w:rsidP="006D4390"/>
        </w:tc>
        <w:tc>
          <w:tcPr>
            <w:tcW w:w="778" w:type="dxa"/>
          </w:tcPr>
          <w:p w14:paraId="21082956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51267F9E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4CFAA3CB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466A82F4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F2EAD2B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3CB6455B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378F7BEA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691A145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6BE47EB3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37DD806E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4794C8EA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  <w:tc>
          <w:tcPr>
            <w:tcW w:w="1064" w:type="dxa"/>
          </w:tcPr>
          <w:p w14:paraId="31EC8164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</w:tr>
      <w:tr w:rsidR="006D4390" w:rsidRPr="00AA7B4A" w14:paraId="4933EB65" w14:textId="77777777" w:rsidTr="0020367F">
        <w:trPr>
          <w:trHeight w:val="1651"/>
        </w:trPr>
        <w:tc>
          <w:tcPr>
            <w:tcW w:w="1348" w:type="dxa"/>
          </w:tcPr>
          <w:p w14:paraId="1FCEADBB" w14:textId="77777777" w:rsidR="006D4390" w:rsidRPr="00AA7B4A" w:rsidRDefault="006D4390" w:rsidP="006D4390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14:paraId="56EBA298" w14:textId="77777777" w:rsidR="006D4390" w:rsidRPr="00AA7B4A" w:rsidRDefault="006D4390" w:rsidP="0020367F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20367F">
              <w:rPr>
                <w:b/>
                <w:bCs/>
              </w:rPr>
              <w:t>Новореченского</w:t>
            </w:r>
            <w:proofErr w:type="spellEnd"/>
            <w:r w:rsidR="0020367F">
              <w:rPr>
                <w:b/>
                <w:bCs/>
              </w:rPr>
              <w:t xml:space="preserve"> </w:t>
            </w:r>
            <w:r w:rsidRPr="00AA7B4A">
              <w:rPr>
                <w:b/>
                <w:bCs/>
              </w:rPr>
              <w:t>сельского поселения»</w:t>
            </w:r>
          </w:p>
        </w:tc>
        <w:tc>
          <w:tcPr>
            <w:tcW w:w="1259" w:type="dxa"/>
            <w:vAlign w:val="center"/>
          </w:tcPr>
          <w:p w14:paraId="28C97BE2" w14:textId="77777777" w:rsidR="006D4390" w:rsidRPr="00AA7B4A" w:rsidRDefault="006D4390" w:rsidP="006D4390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778" w:type="dxa"/>
          </w:tcPr>
          <w:p w14:paraId="54A25EB3" w14:textId="77777777" w:rsidR="006D4390" w:rsidRPr="00AA7B4A" w:rsidRDefault="006D4390" w:rsidP="0015040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 w:rsidR="0015040F">
              <w:rPr>
                <w:b/>
                <w:bCs/>
              </w:rPr>
              <w:t>10</w:t>
            </w:r>
          </w:p>
        </w:tc>
        <w:tc>
          <w:tcPr>
            <w:tcW w:w="922" w:type="dxa"/>
          </w:tcPr>
          <w:p w14:paraId="7417CB72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FE4CD1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79E101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5DBA5BC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7671E84C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0AE9A4FF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406B8801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781" w:type="dxa"/>
          </w:tcPr>
          <w:p w14:paraId="784D5F22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92" w:type="dxa"/>
          </w:tcPr>
          <w:p w14:paraId="4B479436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140DB502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6CE5DBF3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5987,4</w:t>
            </w:r>
          </w:p>
        </w:tc>
      </w:tr>
      <w:tr w:rsidR="0015040F" w:rsidRPr="00AA7B4A" w14:paraId="2C07ABB6" w14:textId="77777777" w:rsidTr="0020367F">
        <w:trPr>
          <w:trHeight w:val="1345"/>
        </w:trPr>
        <w:tc>
          <w:tcPr>
            <w:tcW w:w="1348" w:type="dxa"/>
            <w:vMerge w:val="restart"/>
          </w:tcPr>
          <w:p w14:paraId="67DA4DBE" w14:textId="77777777" w:rsidR="0015040F" w:rsidRPr="00AA7B4A" w:rsidRDefault="0015040F" w:rsidP="006D4390">
            <w:pPr>
              <w:jc w:val="both"/>
            </w:pPr>
          </w:p>
          <w:p w14:paraId="3CE559E0" w14:textId="77777777" w:rsidR="0015040F" w:rsidRPr="00AA7B4A" w:rsidRDefault="0015040F" w:rsidP="006D4390">
            <w:pPr>
              <w:jc w:val="both"/>
            </w:pPr>
          </w:p>
          <w:p w14:paraId="45B5B6C6" w14:textId="77777777" w:rsidR="0015040F" w:rsidRPr="00AA7B4A" w:rsidRDefault="0015040F" w:rsidP="006D4390">
            <w:pPr>
              <w:jc w:val="both"/>
            </w:pPr>
          </w:p>
          <w:p w14:paraId="67319FF2" w14:textId="77777777" w:rsidR="0015040F" w:rsidRPr="00AA7B4A" w:rsidRDefault="0015040F" w:rsidP="006D4390">
            <w:pPr>
              <w:jc w:val="both"/>
            </w:pPr>
          </w:p>
          <w:p w14:paraId="75D1F4D5" w14:textId="77777777" w:rsidR="0015040F" w:rsidRPr="00AA7B4A" w:rsidRDefault="0015040F" w:rsidP="006D4390">
            <w:pPr>
              <w:jc w:val="both"/>
            </w:pPr>
          </w:p>
          <w:p w14:paraId="12AA7B21" w14:textId="77777777" w:rsidR="0015040F" w:rsidRPr="00AA7B4A" w:rsidRDefault="0015040F" w:rsidP="006D4390">
            <w:pPr>
              <w:jc w:val="both"/>
            </w:pPr>
            <w:r w:rsidRPr="00AA7B4A">
              <w:t xml:space="preserve">Основное </w:t>
            </w:r>
          </w:p>
          <w:p w14:paraId="31425C42" w14:textId="77777777" w:rsidR="0015040F" w:rsidRPr="00AA7B4A" w:rsidRDefault="0015040F" w:rsidP="006D4390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59DA1D73" w14:textId="77777777" w:rsidR="0015040F" w:rsidRPr="00AA7B4A" w:rsidRDefault="0015040F" w:rsidP="006D4390">
            <w:pPr>
              <w:ind w:left="33"/>
              <w:jc w:val="both"/>
            </w:pPr>
            <w:r w:rsidRPr="00AA7B4A">
              <w:t>«</w:t>
            </w:r>
            <w:proofErr w:type="gramStart"/>
            <w:r w:rsidRPr="00AA7B4A">
              <w:t>Обеспечение  деятельности</w:t>
            </w:r>
            <w:proofErr w:type="gramEnd"/>
            <w:r w:rsidRPr="00AA7B4A">
              <w:t xml:space="preserve"> у</w:t>
            </w:r>
            <w:r w:rsidR="0020367F">
              <w:t>ч</w:t>
            </w:r>
            <w:r w:rsidRPr="00AA7B4A">
              <w:t xml:space="preserve">реждений культуры» </w:t>
            </w:r>
          </w:p>
          <w:p w14:paraId="1FA8BDF0" w14:textId="77777777" w:rsidR="0015040F" w:rsidRPr="00AA7B4A" w:rsidRDefault="0015040F" w:rsidP="006D4390">
            <w:pPr>
              <w:jc w:val="both"/>
            </w:pPr>
          </w:p>
          <w:p w14:paraId="278B6F04" w14:textId="77777777" w:rsidR="0015040F" w:rsidRPr="00AA7B4A" w:rsidRDefault="0015040F" w:rsidP="006D4390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2B2EA33A" w14:textId="77777777" w:rsidR="0015040F" w:rsidRPr="00AA7B4A" w:rsidRDefault="0015040F" w:rsidP="0020367F">
            <w:r w:rsidRPr="00AA7B4A">
              <w:t xml:space="preserve">Администрация </w:t>
            </w:r>
            <w:proofErr w:type="spellStart"/>
            <w:r w:rsidR="0020367F">
              <w:t>Новореченского</w:t>
            </w:r>
            <w:proofErr w:type="spellEnd"/>
            <w:r w:rsidRPr="00AA7B4A">
              <w:t xml:space="preserve"> сельского поселения </w:t>
            </w:r>
          </w:p>
        </w:tc>
        <w:tc>
          <w:tcPr>
            <w:tcW w:w="778" w:type="dxa"/>
          </w:tcPr>
          <w:p w14:paraId="3738B971" w14:textId="77777777" w:rsidR="0015040F" w:rsidRPr="00AA7B4A" w:rsidRDefault="0015040F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162F07EF" w14:textId="77777777" w:rsidR="0015040F" w:rsidRPr="00AA7B4A" w:rsidRDefault="0015040F" w:rsidP="006D4390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2550142C" w14:textId="77777777" w:rsidR="0015040F" w:rsidRPr="00AA7B4A" w:rsidRDefault="0015040F" w:rsidP="006D4390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0C22A63E" w14:textId="77777777" w:rsidR="0015040F" w:rsidRPr="00AA7B4A" w:rsidRDefault="0015040F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28504C3A" w14:textId="77777777" w:rsidR="0015040F" w:rsidRPr="00AA7B4A" w:rsidRDefault="0015040F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2B890D49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43CF768C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0903A836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781" w:type="dxa"/>
          </w:tcPr>
          <w:p w14:paraId="6C58E0CD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1764</w:t>
            </w:r>
          </w:p>
        </w:tc>
        <w:tc>
          <w:tcPr>
            <w:tcW w:w="992" w:type="dxa"/>
          </w:tcPr>
          <w:p w14:paraId="28B519BA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46A8B4C9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512C500C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5825,8</w:t>
            </w:r>
          </w:p>
        </w:tc>
      </w:tr>
      <w:tr w:rsidR="006D4390" w:rsidRPr="00AA7B4A" w14:paraId="061479F0" w14:textId="77777777" w:rsidTr="0020367F">
        <w:trPr>
          <w:trHeight w:val="537"/>
        </w:trPr>
        <w:tc>
          <w:tcPr>
            <w:tcW w:w="1348" w:type="dxa"/>
            <w:vMerge/>
          </w:tcPr>
          <w:p w14:paraId="3D53264E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39F1593A" w14:textId="77777777" w:rsidR="006D4390" w:rsidRPr="00AA7B4A" w:rsidRDefault="006D4390" w:rsidP="006D4390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7AF8C635" w14:textId="77777777" w:rsidR="006D4390" w:rsidRPr="00AA7B4A" w:rsidRDefault="006D4390" w:rsidP="006D4390"/>
        </w:tc>
        <w:tc>
          <w:tcPr>
            <w:tcW w:w="778" w:type="dxa"/>
          </w:tcPr>
          <w:p w14:paraId="34D8CBAD" w14:textId="77777777" w:rsidR="006D4390" w:rsidRPr="00AA7B4A" w:rsidRDefault="006D4390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7C0A7F64" w14:textId="77777777" w:rsidR="006D4390" w:rsidRPr="00AA7B4A" w:rsidRDefault="006D4390" w:rsidP="006D4390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39C60D79" w14:textId="77777777" w:rsidR="006D4390" w:rsidRPr="00AA7B4A" w:rsidRDefault="006D4390" w:rsidP="006D4390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7DFFB564" w14:textId="77777777" w:rsidR="006D4390" w:rsidRPr="00AA7B4A" w:rsidRDefault="006D4390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55DEC6BF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5E7B6C52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92" w:type="dxa"/>
          </w:tcPr>
          <w:p w14:paraId="3FF764F3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134" w:type="dxa"/>
          </w:tcPr>
          <w:p w14:paraId="10E88BFB" w14:textId="77777777" w:rsidR="006D4390" w:rsidRPr="00AA7B4A" w:rsidRDefault="0015040F" w:rsidP="006D4390">
            <w:pPr>
              <w:ind w:left="180"/>
              <w:jc w:val="center"/>
            </w:pPr>
            <w:r>
              <w:t>111,6</w:t>
            </w:r>
          </w:p>
        </w:tc>
        <w:tc>
          <w:tcPr>
            <w:tcW w:w="781" w:type="dxa"/>
          </w:tcPr>
          <w:p w14:paraId="444EDD85" w14:textId="77777777" w:rsidR="006D4390" w:rsidRPr="00AA7B4A" w:rsidRDefault="0015040F" w:rsidP="006D4390">
            <w:pPr>
              <w:ind w:left="180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20952025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20" w:type="dxa"/>
          </w:tcPr>
          <w:p w14:paraId="13FEE357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064" w:type="dxa"/>
          </w:tcPr>
          <w:p w14:paraId="3464476A" w14:textId="77777777" w:rsidR="006D4390" w:rsidRPr="00AA7B4A" w:rsidRDefault="0015040F" w:rsidP="006D4390">
            <w:pPr>
              <w:ind w:left="180"/>
              <w:jc w:val="center"/>
            </w:pPr>
            <w:r>
              <w:t>161,6</w:t>
            </w:r>
          </w:p>
        </w:tc>
      </w:tr>
      <w:tr w:rsidR="0020367F" w:rsidRPr="00AA7B4A" w14:paraId="4AA26A43" w14:textId="77777777" w:rsidTr="0020367F">
        <w:trPr>
          <w:trHeight w:val="1651"/>
        </w:trPr>
        <w:tc>
          <w:tcPr>
            <w:tcW w:w="1348" w:type="dxa"/>
          </w:tcPr>
          <w:p w14:paraId="5A96AA27" w14:textId="77777777" w:rsidR="0020367F" w:rsidRPr="00AA7B4A" w:rsidRDefault="0020367F" w:rsidP="006D4390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610A7C53" w14:textId="77777777" w:rsidR="0020367F" w:rsidRPr="00AA7B4A" w:rsidRDefault="0020367F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6A50540A" w14:textId="77777777" w:rsidR="0020367F" w:rsidRPr="00AA7B4A" w:rsidRDefault="0020367F" w:rsidP="006D4390">
            <w:pPr>
              <w:jc w:val="both"/>
            </w:pP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AA7B4A">
              <w:rPr>
                <w:b/>
                <w:bCs/>
              </w:rPr>
              <w:t>сельского поселения»</w:t>
            </w:r>
          </w:p>
        </w:tc>
        <w:tc>
          <w:tcPr>
            <w:tcW w:w="1259" w:type="dxa"/>
            <w:vAlign w:val="center"/>
          </w:tcPr>
          <w:p w14:paraId="26B5064F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09BFD626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778" w:type="dxa"/>
          </w:tcPr>
          <w:p w14:paraId="1F87344B" w14:textId="77777777" w:rsidR="0020367F" w:rsidRPr="0020367F" w:rsidRDefault="0020367F" w:rsidP="0020367F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20EDD579" w14:textId="77777777" w:rsidR="0020367F" w:rsidRPr="0020367F" w:rsidRDefault="0020367F" w:rsidP="006D4390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F234D96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8644A08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A790D3D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0FDD26C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402</w:t>
            </w:r>
          </w:p>
        </w:tc>
        <w:tc>
          <w:tcPr>
            <w:tcW w:w="992" w:type="dxa"/>
          </w:tcPr>
          <w:p w14:paraId="647E5D56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292</w:t>
            </w:r>
          </w:p>
        </w:tc>
        <w:tc>
          <w:tcPr>
            <w:tcW w:w="1134" w:type="dxa"/>
          </w:tcPr>
          <w:p w14:paraId="5ECF9FDB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338</w:t>
            </w:r>
          </w:p>
        </w:tc>
        <w:tc>
          <w:tcPr>
            <w:tcW w:w="781" w:type="dxa"/>
          </w:tcPr>
          <w:p w14:paraId="5E3478D0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310</w:t>
            </w:r>
          </w:p>
        </w:tc>
        <w:tc>
          <w:tcPr>
            <w:tcW w:w="992" w:type="dxa"/>
          </w:tcPr>
          <w:p w14:paraId="1E0B9EC1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26</w:t>
            </w:r>
          </w:p>
        </w:tc>
        <w:tc>
          <w:tcPr>
            <w:tcW w:w="920" w:type="dxa"/>
          </w:tcPr>
          <w:p w14:paraId="3ED607C3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3F49FC7" w14:textId="77777777" w:rsidR="0020367F" w:rsidRPr="0020367F" w:rsidRDefault="0020367F" w:rsidP="006D439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1368</w:t>
            </w:r>
          </w:p>
        </w:tc>
      </w:tr>
      <w:tr w:rsidR="006D4390" w:rsidRPr="00AA7B4A" w14:paraId="6C7E769E" w14:textId="77777777" w:rsidTr="0020367F">
        <w:trPr>
          <w:trHeight w:val="1032"/>
        </w:trPr>
        <w:tc>
          <w:tcPr>
            <w:tcW w:w="1348" w:type="dxa"/>
          </w:tcPr>
          <w:p w14:paraId="53D3656E" w14:textId="77777777" w:rsidR="006D4390" w:rsidRPr="00AA7B4A" w:rsidRDefault="006D4390" w:rsidP="006D4390">
            <w:pPr>
              <w:jc w:val="both"/>
            </w:pPr>
            <w:r w:rsidRPr="00AA7B4A">
              <w:t xml:space="preserve">Основное </w:t>
            </w:r>
          </w:p>
          <w:p w14:paraId="6FE705AC" w14:textId="77777777" w:rsidR="006D4390" w:rsidRPr="00AA7B4A" w:rsidRDefault="006D4390" w:rsidP="006D4390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0CD19A16" w14:textId="77777777" w:rsidR="006D4390" w:rsidRPr="00AA7B4A" w:rsidRDefault="006D4390" w:rsidP="006D4390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6011088B" w14:textId="77777777" w:rsidR="006D4390" w:rsidRPr="00AA7B4A" w:rsidRDefault="006D4390" w:rsidP="0020367F">
            <w:r w:rsidRPr="00AA7B4A">
              <w:t xml:space="preserve">Администрация </w:t>
            </w:r>
            <w:proofErr w:type="spellStart"/>
            <w:r w:rsidR="0020367F">
              <w:t>Новореченского</w:t>
            </w:r>
            <w:proofErr w:type="spellEnd"/>
            <w:r w:rsidRPr="00AA7B4A">
              <w:t xml:space="preserve"> </w:t>
            </w:r>
            <w:r w:rsidRPr="00AA7B4A">
              <w:lastRenderedPageBreak/>
              <w:t>сельского поселения</w:t>
            </w:r>
          </w:p>
        </w:tc>
        <w:tc>
          <w:tcPr>
            <w:tcW w:w="778" w:type="dxa"/>
          </w:tcPr>
          <w:p w14:paraId="0881B270" w14:textId="77777777" w:rsidR="006D4390" w:rsidRPr="00AA7B4A" w:rsidRDefault="006D4390" w:rsidP="0020367F">
            <w:pPr>
              <w:ind w:left="180"/>
              <w:jc w:val="center"/>
            </w:pPr>
            <w:r w:rsidRPr="00AA7B4A">
              <w:lastRenderedPageBreak/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72A7226A" w14:textId="77777777" w:rsidR="006D4390" w:rsidRPr="00AA7B4A" w:rsidRDefault="006D4390" w:rsidP="006D4390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10E03166" w14:textId="77777777" w:rsidR="006D4390" w:rsidRPr="00AA7B4A" w:rsidRDefault="006D4390" w:rsidP="006D4390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03D3D752" w14:textId="77777777" w:rsidR="006D4390" w:rsidRPr="00AA7B4A" w:rsidRDefault="006D4390" w:rsidP="006D4390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70F82048" w14:textId="77777777" w:rsidR="006D4390" w:rsidRPr="00AA7B4A" w:rsidRDefault="006D4390" w:rsidP="006D4390">
            <w:pPr>
              <w:jc w:val="center"/>
            </w:pPr>
          </w:p>
        </w:tc>
        <w:tc>
          <w:tcPr>
            <w:tcW w:w="960" w:type="dxa"/>
          </w:tcPr>
          <w:p w14:paraId="79FB4C89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402</w:t>
            </w:r>
          </w:p>
        </w:tc>
        <w:tc>
          <w:tcPr>
            <w:tcW w:w="992" w:type="dxa"/>
          </w:tcPr>
          <w:p w14:paraId="38B410A4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292</w:t>
            </w:r>
          </w:p>
        </w:tc>
        <w:tc>
          <w:tcPr>
            <w:tcW w:w="1134" w:type="dxa"/>
          </w:tcPr>
          <w:p w14:paraId="6EEF3A91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338</w:t>
            </w:r>
          </w:p>
        </w:tc>
        <w:tc>
          <w:tcPr>
            <w:tcW w:w="781" w:type="dxa"/>
          </w:tcPr>
          <w:p w14:paraId="6AA6C874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</w:tcPr>
          <w:p w14:paraId="1B650D0B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26</w:t>
            </w:r>
          </w:p>
        </w:tc>
        <w:tc>
          <w:tcPr>
            <w:tcW w:w="920" w:type="dxa"/>
          </w:tcPr>
          <w:p w14:paraId="0EB21EFD" w14:textId="77777777" w:rsidR="006D4390" w:rsidRPr="00AA7B4A" w:rsidRDefault="0020367F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625B8808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1368</w:t>
            </w:r>
          </w:p>
        </w:tc>
      </w:tr>
    </w:tbl>
    <w:p w14:paraId="4A9971D3" w14:textId="77777777" w:rsidR="006D4390" w:rsidRDefault="006D4390" w:rsidP="006D4390"/>
    <w:p w14:paraId="7BB0912D" w14:textId="77777777" w:rsidR="006D4390" w:rsidRPr="00723BFA" w:rsidRDefault="006D4390" w:rsidP="006D4390"/>
    <w:bookmarkEnd w:id="3"/>
    <w:p w14:paraId="3FBE7045" w14:textId="77777777" w:rsidR="006D4390" w:rsidRPr="00723BFA" w:rsidRDefault="006D4390" w:rsidP="006D4390"/>
    <w:p w14:paraId="07E5E9E7" w14:textId="77777777" w:rsidR="006D4390" w:rsidRDefault="006D4390" w:rsidP="006D4390">
      <w:pPr>
        <w:rPr>
          <w:b/>
          <w:bCs/>
        </w:rPr>
      </w:pPr>
    </w:p>
    <w:p w14:paraId="1A4AE670" w14:textId="77777777" w:rsidR="006D4390" w:rsidRDefault="006D4390" w:rsidP="006D4390">
      <w:pPr>
        <w:jc w:val="center"/>
        <w:rPr>
          <w:b/>
          <w:bCs/>
        </w:rPr>
      </w:pPr>
    </w:p>
    <w:p w14:paraId="46770DE9" w14:textId="77777777" w:rsidR="006D4390" w:rsidRDefault="006D4390" w:rsidP="006D4390">
      <w:pPr>
        <w:jc w:val="center"/>
        <w:rPr>
          <w:b/>
          <w:bCs/>
        </w:rPr>
      </w:pPr>
    </w:p>
    <w:p w14:paraId="605D7876" w14:textId="77777777" w:rsidR="006D4390" w:rsidRDefault="006D4390" w:rsidP="006D4390">
      <w:pPr>
        <w:jc w:val="center"/>
        <w:rPr>
          <w:b/>
          <w:bCs/>
        </w:rPr>
      </w:pPr>
    </w:p>
    <w:p w14:paraId="7CE33861" w14:textId="77777777" w:rsidR="006D4390" w:rsidRDefault="006D4390" w:rsidP="006D4390">
      <w:pPr>
        <w:jc w:val="center"/>
        <w:rPr>
          <w:b/>
          <w:bCs/>
        </w:rPr>
      </w:pPr>
    </w:p>
    <w:p w14:paraId="33F6E88F" w14:textId="77777777" w:rsidR="0020367F" w:rsidRDefault="0020367F" w:rsidP="006D4390">
      <w:pPr>
        <w:jc w:val="center"/>
        <w:rPr>
          <w:b/>
          <w:bCs/>
        </w:rPr>
      </w:pPr>
    </w:p>
    <w:p w14:paraId="22449197" w14:textId="77777777" w:rsidR="0020367F" w:rsidRDefault="0020367F" w:rsidP="006D4390">
      <w:pPr>
        <w:jc w:val="center"/>
        <w:rPr>
          <w:b/>
          <w:bCs/>
        </w:rPr>
      </w:pPr>
    </w:p>
    <w:p w14:paraId="3B9206F4" w14:textId="77777777" w:rsidR="0020367F" w:rsidRDefault="0020367F" w:rsidP="006D4390">
      <w:pPr>
        <w:jc w:val="center"/>
        <w:rPr>
          <w:b/>
          <w:bCs/>
        </w:rPr>
      </w:pPr>
    </w:p>
    <w:p w14:paraId="6C2181D9" w14:textId="77777777" w:rsidR="006D4390" w:rsidRDefault="006D4390" w:rsidP="006D4390">
      <w:pPr>
        <w:jc w:val="center"/>
        <w:rPr>
          <w:b/>
          <w:bCs/>
        </w:rPr>
      </w:pPr>
    </w:p>
    <w:p w14:paraId="5C7F5F69" w14:textId="77777777" w:rsidR="006D4390" w:rsidRDefault="006D4390" w:rsidP="006D4390">
      <w:pPr>
        <w:jc w:val="center"/>
        <w:rPr>
          <w:b/>
          <w:bCs/>
        </w:rPr>
      </w:pPr>
    </w:p>
    <w:p w14:paraId="1D7C2978" w14:textId="77777777" w:rsidR="006D4390" w:rsidRDefault="006D4390" w:rsidP="006D4390">
      <w:pPr>
        <w:jc w:val="center"/>
        <w:rPr>
          <w:b/>
          <w:bCs/>
        </w:rPr>
      </w:pPr>
    </w:p>
    <w:p w14:paraId="3F4FB0C4" w14:textId="77777777" w:rsidR="006D4390" w:rsidRDefault="006D4390" w:rsidP="006D4390">
      <w:pPr>
        <w:jc w:val="center"/>
        <w:rPr>
          <w:b/>
          <w:bCs/>
        </w:rPr>
      </w:pPr>
    </w:p>
    <w:p w14:paraId="6F3D36AD" w14:textId="77777777" w:rsidR="006D4390" w:rsidRDefault="006D4390" w:rsidP="006D4390">
      <w:pPr>
        <w:jc w:val="center"/>
        <w:rPr>
          <w:b/>
          <w:bCs/>
        </w:rPr>
      </w:pPr>
    </w:p>
    <w:p w14:paraId="1A678522" w14:textId="77777777" w:rsidR="006D4390" w:rsidRDefault="006D4390" w:rsidP="006D439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14:paraId="106B2D9D" w14:textId="77777777" w:rsidR="006D4390" w:rsidRPr="007D139B" w:rsidRDefault="006D4390" w:rsidP="006D439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7AC1A5B7" w14:textId="77777777" w:rsidR="006D4390" w:rsidRPr="00723BFA" w:rsidRDefault="006D4390" w:rsidP="006D439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1"/>
        <w:gridCol w:w="849"/>
        <w:gridCol w:w="850"/>
        <w:gridCol w:w="854"/>
        <w:gridCol w:w="1358"/>
        <w:gridCol w:w="18"/>
        <w:gridCol w:w="1032"/>
        <w:gridCol w:w="992"/>
        <w:gridCol w:w="709"/>
        <w:gridCol w:w="992"/>
        <w:gridCol w:w="993"/>
        <w:gridCol w:w="1134"/>
      </w:tblGrid>
      <w:tr w:rsidR="006D4390" w:rsidRPr="0041337E" w14:paraId="61256777" w14:textId="77777777" w:rsidTr="006D4390">
        <w:trPr>
          <w:trHeight w:val="344"/>
          <w:tblHeader/>
        </w:trPr>
        <w:tc>
          <w:tcPr>
            <w:tcW w:w="1348" w:type="dxa"/>
            <w:vMerge w:val="restart"/>
          </w:tcPr>
          <w:p w14:paraId="71FF5AD5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6C4C993C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519F766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6D8D2A2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5B96D583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4489D70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770B42F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06140D1E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14:paraId="4A47EB3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4417D3CE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</w:t>
            </w:r>
            <w:proofErr w:type="spellStart"/>
            <w:r w:rsidRPr="00723BFA">
              <w:rPr>
                <w:b/>
                <w:bCs/>
              </w:rPr>
              <w:t>гды</w:t>
            </w:r>
            <w:proofErr w:type="spellEnd"/>
            <w:r w:rsidRPr="00723BFA">
              <w:rPr>
                <w:b/>
                <w:bCs/>
              </w:rPr>
              <w:t>), тыс. рублей</w:t>
            </w:r>
          </w:p>
        </w:tc>
      </w:tr>
      <w:tr w:rsidR="006D4390" w:rsidRPr="00723BFA" w14:paraId="3B2D5A3C" w14:textId="77777777" w:rsidTr="00C15D8A">
        <w:trPr>
          <w:trHeight w:val="565"/>
          <w:tblHeader/>
        </w:trPr>
        <w:tc>
          <w:tcPr>
            <w:tcW w:w="1348" w:type="dxa"/>
            <w:vMerge/>
          </w:tcPr>
          <w:p w14:paraId="72FF341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437D695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D3ED724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ED0642F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49" w:type="dxa"/>
          </w:tcPr>
          <w:p w14:paraId="0BA02C54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1AD1506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6B0680F7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738E861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DBB95BF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606C956E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0AD7D05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5AA1FD6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38381C2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3715B66F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7049AB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66AF2E0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69857F15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41693FD7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DC2F49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723BFA" w14:paraId="269F239A" w14:textId="77777777" w:rsidTr="00C15D8A">
        <w:trPr>
          <w:trHeight w:val="270"/>
          <w:tblHeader/>
        </w:trPr>
        <w:tc>
          <w:tcPr>
            <w:tcW w:w="1348" w:type="dxa"/>
          </w:tcPr>
          <w:p w14:paraId="55EB7781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4554632F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516DDB50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7E8372B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49" w:type="dxa"/>
          </w:tcPr>
          <w:p w14:paraId="13D4AA7A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609CD59F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7BBC23A7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7BB0B746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4573F124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0BF6BD89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14:paraId="13D1E0E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75ACBC60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7EC3A841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331ACFB5" w14:textId="77777777"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C15D8A" w:rsidRPr="00723BFA" w14:paraId="7A1B96E5" w14:textId="77777777" w:rsidTr="00C15D8A">
        <w:trPr>
          <w:trHeight w:val="633"/>
        </w:trPr>
        <w:tc>
          <w:tcPr>
            <w:tcW w:w="1348" w:type="dxa"/>
            <w:vMerge w:val="restart"/>
          </w:tcPr>
          <w:p w14:paraId="4225A469" w14:textId="77777777" w:rsidR="00C15D8A" w:rsidRPr="00723BFA" w:rsidRDefault="00C15D8A" w:rsidP="006D4390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39212557" w14:textId="77777777" w:rsidR="00C15D8A" w:rsidRPr="00723BFA" w:rsidRDefault="00C15D8A" w:rsidP="006D4390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47A2423D" w14:textId="77777777" w:rsidR="00C15D8A" w:rsidRPr="00723BFA" w:rsidRDefault="00C15D8A" w:rsidP="006D4390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6D3EA83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7AD880F2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1" w:type="dxa"/>
          </w:tcPr>
          <w:p w14:paraId="5ED7D08E" w14:textId="77777777" w:rsidR="00C15D8A" w:rsidRPr="00723BFA" w:rsidRDefault="00C15D8A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849" w:type="dxa"/>
          </w:tcPr>
          <w:p w14:paraId="1868AF2E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3153827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017EBBC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0BB74A7" w14:textId="77777777" w:rsidR="00C15D8A" w:rsidRPr="00723BFA" w:rsidRDefault="00C15D8A" w:rsidP="006D4390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276DDA0" w14:textId="77777777" w:rsidR="00C15D8A" w:rsidRPr="00C15D8A" w:rsidRDefault="00C15D8A" w:rsidP="009F7419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92" w:type="dxa"/>
          </w:tcPr>
          <w:p w14:paraId="2520E405" w14:textId="6321D964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709" w:type="dxa"/>
          </w:tcPr>
          <w:p w14:paraId="79D863B0" w14:textId="6BC10394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1235</w:t>
            </w:r>
          </w:p>
        </w:tc>
        <w:tc>
          <w:tcPr>
            <w:tcW w:w="992" w:type="dxa"/>
          </w:tcPr>
          <w:p w14:paraId="7D755FE7" w14:textId="0E95D5BA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993" w:type="dxa"/>
          </w:tcPr>
          <w:p w14:paraId="1AED229F" w14:textId="5C4DE4CB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</w:tc>
        <w:tc>
          <w:tcPr>
            <w:tcW w:w="1134" w:type="dxa"/>
          </w:tcPr>
          <w:p w14:paraId="1655F16D" w14:textId="5F0C1031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9352</w:t>
            </w:r>
          </w:p>
        </w:tc>
      </w:tr>
      <w:tr w:rsidR="00C15D8A" w:rsidRPr="00723BFA" w14:paraId="582AAE5B" w14:textId="77777777" w:rsidTr="00C15D8A">
        <w:trPr>
          <w:trHeight w:val="457"/>
        </w:trPr>
        <w:tc>
          <w:tcPr>
            <w:tcW w:w="1348" w:type="dxa"/>
            <w:vMerge/>
          </w:tcPr>
          <w:p w14:paraId="0F78C728" w14:textId="77777777" w:rsidR="00C15D8A" w:rsidRPr="00723BFA" w:rsidRDefault="00C15D8A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277CF5AA" w14:textId="77777777" w:rsidR="00C15D8A" w:rsidRPr="00723BFA" w:rsidRDefault="00C15D8A" w:rsidP="006D4390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FE95412" w14:textId="77777777" w:rsidR="00C15D8A" w:rsidRPr="00723BFA" w:rsidRDefault="00C15D8A" w:rsidP="0020367F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1" w:type="dxa"/>
          </w:tcPr>
          <w:p w14:paraId="354B2429" w14:textId="77777777" w:rsidR="00C15D8A" w:rsidRPr="00723BFA" w:rsidRDefault="00C15D8A" w:rsidP="0020367F">
            <w:pPr>
              <w:jc w:val="both"/>
            </w:pPr>
            <w:r w:rsidRPr="00723BFA">
              <w:t>9</w:t>
            </w:r>
            <w:r>
              <w:t>10</w:t>
            </w:r>
          </w:p>
        </w:tc>
        <w:tc>
          <w:tcPr>
            <w:tcW w:w="849" w:type="dxa"/>
          </w:tcPr>
          <w:p w14:paraId="1EB708D8" w14:textId="77777777" w:rsidR="00C15D8A" w:rsidRPr="00723BFA" w:rsidRDefault="00C15D8A" w:rsidP="006D4390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6EDB190A" w14:textId="77777777" w:rsidR="00C15D8A" w:rsidRPr="00723BFA" w:rsidRDefault="00C15D8A" w:rsidP="006D4390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665C74EA" w14:textId="77777777" w:rsidR="00C15D8A" w:rsidRPr="00723BFA" w:rsidRDefault="00C15D8A" w:rsidP="006D4390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14:paraId="03FE1E96" w14:textId="77777777" w:rsidR="00C15D8A" w:rsidRPr="00723BFA" w:rsidRDefault="00C15D8A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6E81158" w14:textId="77777777" w:rsidR="00C15D8A" w:rsidRPr="00C15D8A" w:rsidRDefault="00C15D8A" w:rsidP="009F7419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92" w:type="dxa"/>
          </w:tcPr>
          <w:p w14:paraId="4FEE474B" w14:textId="33A1C64E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709" w:type="dxa"/>
          </w:tcPr>
          <w:p w14:paraId="0331D86C" w14:textId="0D3D7411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1235</w:t>
            </w:r>
          </w:p>
        </w:tc>
        <w:tc>
          <w:tcPr>
            <w:tcW w:w="992" w:type="dxa"/>
          </w:tcPr>
          <w:p w14:paraId="2A486859" w14:textId="413C856A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993" w:type="dxa"/>
          </w:tcPr>
          <w:p w14:paraId="36D7F241" w14:textId="2972CEBB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</w:tc>
        <w:tc>
          <w:tcPr>
            <w:tcW w:w="1134" w:type="dxa"/>
          </w:tcPr>
          <w:p w14:paraId="157582E1" w14:textId="6E511D05" w:rsidR="00C15D8A" w:rsidRPr="00C15D8A" w:rsidRDefault="000E5997" w:rsidP="009F7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9352</w:t>
            </w:r>
          </w:p>
        </w:tc>
      </w:tr>
      <w:tr w:rsidR="00C15D8A" w:rsidRPr="00723BFA" w14:paraId="1874EB7F" w14:textId="77777777" w:rsidTr="00C15D8A">
        <w:trPr>
          <w:trHeight w:val="679"/>
        </w:trPr>
        <w:tc>
          <w:tcPr>
            <w:tcW w:w="1348" w:type="dxa"/>
            <w:vMerge w:val="restart"/>
          </w:tcPr>
          <w:p w14:paraId="786FB0DF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6FE156B7" w14:textId="77777777" w:rsidR="00C15D8A" w:rsidRPr="00723BFA" w:rsidRDefault="00C15D8A" w:rsidP="0020367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proofErr w:type="spellStart"/>
            <w:r>
              <w:rPr>
                <w:b/>
                <w:bCs/>
              </w:rPr>
              <w:t>Новореченского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14:paraId="32C8A67D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56A7D490" w14:textId="77777777" w:rsidR="00C15D8A" w:rsidRPr="00723BFA" w:rsidRDefault="00C15D8A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1" w:type="dxa"/>
          </w:tcPr>
          <w:p w14:paraId="7F927944" w14:textId="77777777" w:rsidR="00C15D8A" w:rsidRPr="00723BFA" w:rsidRDefault="00C15D8A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849" w:type="dxa"/>
          </w:tcPr>
          <w:p w14:paraId="3143278E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851442E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0B1917E" w14:textId="77777777" w:rsidR="00C15D8A" w:rsidRPr="00723BFA" w:rsidRDefault="00C15D8A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727877C" w14:textId="77777777" w:rsidR="00C15D8A" w:rsidRPr="00723BFA" w:rsidRDefault="00C15D8A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2856B6C" w14:textId="77777777" w:rsidR="00C15D8A" w:rsidRPr="00291E1C" w:rsidRDefault="00C15D8A" w:rsidP="009F7419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92" w:type="dxa"/>
          </w:tcPr>
          <w:p w14:paraId="33770419" w14:textId="3B670F4F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709" w:type="dxa"/>
          </w:tcPr>
          <w:p w14:paraId="77E50234" w14:textId="68160C63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1235</w:t>
            </w:r>
          </w:p>
        </w:tc>
        <w:tc>
          <w:tcPr>
            <w:tcW w:w="992" w:type="dxa"/>
          </w:tcPr>
          <w:p w14:paraId="27927DE7" w14:textId="579AFAE3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993" w:type="dxa"/>
          </w:tcPr>
          <w:p w14:paraId="39F4C7E2" w14:textId="51857902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  <w:tc>
          <w:tcPr>
            <w:tcW w:w="1134" w:type="dxa"/>
          </w:tcPr>
          <w:p w14:paraId="7EA4EF15" w14:textId="22FB7A93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9352</w:t>
            </w:r>
          </w:p>
        </w:tc>
      </w:tr>
      <w:tr w:rsidR="00C15D8A" w:rsidRPr="00723BFA" w14:paraId="1AECCAB1" w14:textId="77777777" w:rsidTr="00C15D8A">
        <w:trPr>
          <w:trHeight w:val="1419"/>
        </w:trPr>
        <w:tc>
          <w:tcPr>
            <w:tcW w:w="1348" w:type="dxa"/>
            <w:vMerge/>
          </w:tcPr>
          <w:p w14:paraId="587B2C25" w14:textId="77777777" w:rsidR="00C15D8A" w:rsidRPr="00723BFA" w:rsidRDefault="00C15D8A" w:rsidP="006D4390">
            <w:pPr>
              <w:jc w:val="both"/>
            </w:pPr>
          </w:p>
        </w:tc>
        <w:tc>
          <w:tcPr>
            <w:tcW w:w="2480" w:type="dxa"/>
            <w:vMerge/>
          </w:tcPr>
          <w:p w14:paraId="08596C73" w14:textId="77777777" w:rsidR="00C15D8A" w:rsidRPr="00723BFA" w:rsidRDefault="00C15D8A" w:rsidP="006D4390">
            <w:pPr>
              <w:jc w:val="both"/>
            </w:pPr>
          </w:p>
        </w:tc>
        <w:tc>
          <w:tcPr>
            <w:tcW w:w="1417" w:type="dxa"/>
            <w:vAlign w:val="center"/>
          </w:tcPr>
          <w:p w14:paraId="69A2258E" w14:textId="77777777" w:rsidR="00C15D8A" w:rsidRPr="00723BFA" w:rsidRDefault="00C15D8A" w:rsidP="00291E1C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 w:rsidRPr="00723BFA">
              <w:t xml:space="preserve"> сельского </w:t>
            </w:r>
            <w:r w:rsidRPr="00723BFA">
              <w:lastRenderedPageBreak/>
              <w:t>поселения</w:t>
            </w:r>
          </w:p>
        </w:tc>
        <w:tc>
          <w:tcPr>
            <w:tcW w:w="851" w:type="dxa"/>
          </w:tcPr>
          <w:p w14:paraId="0C87B81E" w14:textId="77777777" w:rsidR="00C15D8A" w:rsidRPr="00723BFA" w:rsidRDefault="00C15D8A" w:rsidP="0020367F">
            <w:pPr>
              <w:jc w:val="both"/>
            </w:pPr>
            <w:r>
              <w:lastRenderedPageBreak/>
              <w:t>910</w:t>
            </w:r>
          </w:p>
        </w:tc>
        <w:tc>
          <w:tcPr>
            <w:tcW w:w="849" w:type="dxa"/>
          </w:tcPr>
          <w:p w14:paraId="4DAF1038" w14:textId="77777777" w:rsidR="00C15D8A" w:rsidRPr="00723BFA" w:rsidRDefault="00C15D8A" w:rsidP="006D4390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500E0C75" w14:textId="77777777" w:rsidR="00C15D8A" w:rsidRPr="00723BFA" w:rsidRDefault="00C15D8A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4600D5B8" w14:textId="77777777" w:rsidR="00C15D8A" w:rsidRPr="00723BFA" w:rsidRDefault="00C15D8A" w:rsidP="006D4390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2913DF4B" w14:textId="77777777" w:rsidR="00C15D8A" w:rsidRPr="00723BFA" w:rsidRDefault="00C15D8A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A6A05DA" w14:textId="77777777" w:rsidR="00C15D8A" w:rsidRPr="00291E1C" w:rsidRDefault="00C15D8A" w:rsidP="009F7419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92" w:type="dxa"/>
          </w:tcPr>
          <w:p w14:paraId="506F7295" w14:textId="3589C096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709" w:type="dxa"/>
          </w:tcPr>
          <w:p w14:paraId="5E8B97AB" w14:textId="40E2F488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1235</w:t>
            </w:r>
          </w:p>
        </w:tc>
        <w:tc>
          <w:tcPr>
            <w:tcW w:w="992" w:type="dxa"/>
          </w:tcPr>
          <w:p w14:paraId="2C465749" w14:textId="6D57D12F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993" w:type="dxa"/>
          </w:tcPr>
          <w:p w14:paraId="218F4F08" w14:textId="7624953F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  <w:tc>
          <w:tcPr>
            <w:tcW w:w="1134" w:type="dxa"/>
          </w:tcPr>
          <w:p w14:paraId="11D7B2A3" w14:textId="3E2DE479" w:rsidR="00C15D8A" w:rsidRPr="00291E1C" w:rsidRDefault="000E5997" w:rsidP="009F7419">
            <w:pPr>
              <w:jc w:val="center"/>
              <w:rPr>
                <w:bCs/>
              </w:rPr>
            </w:pPr>
            <w:r>
              <w:rPr>
                <w:bCs/>
              </w:rPr>
              <w:t>9352</w:t>
            </w:r>
          </w:p>
        </w:tc>
      </w:tr>
      <w:tr w:rsidR="00291E1C" w:rsidRPr="00723BFA" w14:paraId="316FCFAF" w14:textId="77777777" w:rsidTr="00C15D8A">
        <w:trPr>
          <w:trHeight w:val="1092"/>
        </w:trPr>
        <w:tc>
          <w:tcPr>
            <w:tcW w:w="1348" w:type="dxa"/>
          </w:tcPr>
          <w:p w14:paraId="0928B9FA" w14:textId="77777777" w:rsidR="00291E1C" w:rsidRPr="00723BFA" w:rsidRDefault="00291E1C" w:rsidP="006D4390">
            <w:pPr>
              <w:jc w:val="both"/>
            </w:pPr>
            <w:r w:rsidRPr="00723BFA">
              <w:t>Основное</w:t>
            </w:r>
          </w:p>
          <w:p w14:paraId="7A735ED8" w14:textId="77777777" w:rsidR="00291E1C" w:rsidRPr="00723BFA" w:rsidRDefault="00291E1C" w:rsidP="006D4390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14:paraId="370A790F" w14:textId="77777777" w:rsidR="00291E1C" w:rsidRPr="00723BFA" w:rsidRDefault="00291E1C" w:rsidP="006D4390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14:paraId="27D30034" w14:textId="77777777" w:rsidR="00291E1C" w:rsidRPr="00723BFA" w:rsidRDefault="00291E1C" w:rsidP="00291E1C">
            <w:r w:rsidRPr="00723BFA">
              <w:t xml:space="preserve">Администрация </w:t>
            </w:r>
            <w:proofErr w:type="spellStart"/>
            <w:r>
              <w:t>Новореченского</w:t>
            </w:r>
            <w:proofErr w:type="spellEnd"/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1" w:type="dxa"/>
          </w:tcPr>
          <w:p w14:paraId="64BB96DE" w14:textId="77777777" w:rsidR="00291E1C" w:rsidRPr="00723BFA" w:rsidRDefault="00291E1C" w:rsidP="00291E1C">
            <w:pPr>
              <w:jc w:val="both"/>
            </w:pPr>
            <w:r>
              <w:t>910</w:t>
            </w:r>
          </w:p>
        </w:tc>
        <w:tc>
          <w:tcPr>
            <w:tcW w:w="849" w:type="dxa"/>
          </w:tcPr>
          <w:p w14:paraId="0B97A389" w14:textId="77777777" w:rsidR="00291E1C" w:rsidRPr="00723BFA" w:rsidRDefault="00291E1C" w:rsidP="006D4390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53696CED" w14:textId="77777777" w:rsidR="00291E1C" w:rsidRPr="00723BFA" w:rsidRDefault="00291E1C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0E8495BE" w14:textId="77777777" w:rsidR="00291E1C" w:rsidRPr="00723BFA" w:rsidRDefault="00291E1C" w:rsidP="006D4390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0F71651B" w14:textId="77777777" w:rsidR="00291E1C" w:rsidRPr="00723BFA" w:rsidRDefault="00291E1C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C407070" w14:textId="77777777" w:rsidR="00291E1C" w:rsidRPr="00291E1C" w:rsidRDefault="00C15D8A" w:rsidP="009F6730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92" w:type="dxa"/>
          </w:tcPr>
          <w:p w14:paraId="1F2631EF" w14:textId="473538C5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1236,2</w:t>
            </w:r>
          </w:p>
        </w:tc>
        <w:tc>
          <w:tcPr>
            <w:tcW w:w="709" w:type="dxa"/>
          </w:tcPr>
          <w:p w14:paraId="17566EF9" w14:textId="5703F68C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1235</w:t>
            </w:r>
          </w:p>
        </w:tc>
        <w:tc>
          <w:tcPr>
            <w:tcW w:w="992" w:type="dxa"/>
          </w:tcPr>
          <w:p w14:paraId="69EC156E" w14:textId="1457C14C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  <w:tc>
          <w:tcPr>
            <w:tcW w:w="993" w:type="dxa"/>
          </w:tcPr>
          <w:p w14:paraId="20FF0809" w14:textId="2BEBEFB8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1074</w:t>
            </w:r>
          </w:p>
        </w:tc>
        <w:tc>
          <w:tcPr>
            <w:tcW w:w="1134" w:type="dxa"/>
          </w:tcPr>
          <w:p w14:paraId="72E40A66" w14:textId="1F60AB89" w:rsidR="00291E1C" w:rsidRPr="00291E1C" w:rsidRDefault="000E5997" w:rsidP="009F6730">
            <w:pPr>
              <w:jc w:val="center"/>
              <w:rPr>
                <w:bCs/>
              </w:rPr>
            </w:pPr>
            <w:r>
              <w:rPr>
                <w:bCs/>
              </w:rPr>
              <w:t>7418,1</w:t>
            </w:r>
          </w:p>
        </w:tc>
      </w:tr>
      <w:tr w:rsidR="006D4390" w:rsidRPr="00723BFA" w14:paraId="54EA33CA" w14:textId="77777777" w:rsidTr="00C15D8A">
        <w:trPr>
          <w:trHeight w:val="1651"/>
        </w:trPr>
        <w:tc>
          <w:tcPr>
            <w:tcW w:w="1348" w:type="dxa"/>
          </w:tcPr>
          <w:p w14:paraId="297F4451" w14:textId="782760E7" w:rsidR="006D4390" w:rsidRPr="00723BFA" w:rsidRDefault="006D4390" w:rsidP="006D4390">
            <w:pPr>
              <w:jc w:val="both"/>
            </w:pPr>
          </w:p>
        </w:tc>
        <w:tc>
          <w:tcPr>
            <w:tcW w:w="2480" w:type="dxa"/>
          </w:tcPr>
          <w:p w14:paraId="126CA5CE" w14:textId="7287FF3F" w:rsidR="006D4390" w:rsidRPr="008608AA" w:rsidRDefault="008608AA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17" w:type="dxa"/>
            <w:vAlign w:val="center"/>
          </w:tcPr>
          <w:p w14:paraId="6D218329" w14:textId="77777777" w:rsidR="006D4390" w:rsidRPr="00723BFA" w:rsidRDefault="006D4390" w:rsidP="006D4390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39B1A5FE" w14:textId="77777777" w:rsidR="006D4390" w:rsidRPr="00723BFA" w:rsidRDefault="006D4390" w:rsidP="00291E1C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291E1C">
              <w:rPr>
                <w:b/>
                <w:bCs/>
              </w:rPr>
              <w:t>0</w:t>
            </w:r>
          </w:p>
        </w:tc>
        <w:tc>
          <w:tcPr>
            <w:tcW w:w="849" w:type="dxa"/>
          </w:tcPr>
          <w:p w14:paraId="6F39E2E7" w14:textId="0C77E4A5" w:rsidR="006D4390" w:rsidRPr="00723BFA" w:rsidRDefault="008608AA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850" w:type="dxa"/>
          </w:tcPr>
          <w:p w14:paraId="1AC2ABC2" w14:textId="20EE67AC" w:rsidR="006D4390" w:rsidRPr="00723BFA" w:rsidRDefault="008608AA" w:rsidP="006D4390">
            <w:pPr>
              <w:jc w:val="center"/>
              <w:rPr>
                <w:b/>
                <w:bCs/>
              </w:rPr>
            </w:pPr>
            <w:r w:rsidRPr="00723BFA">
              <w:t>011</w:t>
            </w:r>
            <w:r>
              <w:t>0</w:t>
            </w:r>
            <w:r>
              <w:t xml:space="preserve"> 1</w:t>
            </w:r>
            <w:r w:rsidRPr="00723BFA">
              <w:t>2</w:t>
            </w:r>
            <w:r>
              <w:t>1420</w:t>
            </w:r>
          </w:p>
        </w:tc>
        <w:tc>
          <w:tcPr>
            <w:tcW w:w="854" w:type="dxa"/>
          </w:tcPr>
          <w:p w14:paraId="3944046C" w14:textId="66E967AF" w:rsidR="006D4390" w:rsidRPr="00723BFA" w:rsidRDefault="008608AA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376" w:type="dxa"/>
            <w:gridSpan w:val="2"/>
          </w:tcPr>
          <w:p w14:paraId="016A8000" w14:textId="77777777"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6DBD2E87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DAEE988" w14:textId="19562B84" w:rsidR="006D4390" w:rsidRPr="00AA7B4A" w:rsidRDefault="008608AA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166,7</w:t>
            </w:r>
          </w:p>
        </w:tc>
        <w:tc>
          <w:tcPr>
            <w:tcW w:w="709" w:type="dxa"/>
          </w:tcPr>
          <w:p w14:paraId="0A41C86C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8B28BB0" w14:textId="77777777"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14A5981C" w14:textId="77777777"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2FC9345A" w14:textId="07CD33E9" w:rsidR="006D4390" w:rsidRPr="00AA7B4A" w:rsidRDefault="008608AA" w:rsidP="006D4390">
            <w:pPr>
              <w:jc w:val="center"/>
              <w:rPr>
                <w:b/>
              </w:rPr>
            </w:pPr>
            <w:r>
              <w:rPr>
                <w:b/>
              </w:rPr>
              <w:t>166,7</w:t>
            </w:r>
          </w:p>
        </w:tc>
      </w:tr>
      <w:tr w:rsidR="00291E1C" w:rsidRPr="00723BFA" w14:paraId="74D34984" w14:textId="77777777" w:rsidTr="00C15D8A">
        <w:trPr>
          <w:trHeight w:val="1313"/>
        </w:trPr>
        <w:tc>
          <w:tcPr>
            <w:tcW w:w="1348" w:type="dxa"/>
          </w:tcPr>
          <w:p w14:paraId="79DF39FB" w14:textId="19BD76A1" w:rsidR="00291E1C" w:rsidRPr="00723BFA" w:rsidRDefault="00291E1C" w:rsidP="006D4390">
            <w:pPr>
              <w:jc w:val="both"/>
            </w:pPr>
          </w:p>
        </w:tc>
        <w:tc>
          <w:tcPr>
            <w:tcW w:w="2480" w:type="dxa"/>
          </w:tcPr>
          <w:p w14:paraId="02BE21F5" w14:textId="598204A8" w:rsidR="00291E1C" w:rsidRPr="00723BFA" w:rsidRDefault="008608AA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17" w:type="dxa"/>
            <w:vAlign w:val="center"/>
          </w:tcPr>
          <w:p w14:paraId="752ED9F8" w14:textId="612196F8"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 </w:t>
            </w:r>
            <w:r w:rsidR="008608AA" w:rsidRPr="00FA3B7C">
              <w:t xml:space="preserve">Администрация </w:t>
            </w:r>
            <w:proofErr w:type="spellStart"/>
            <w:r w:rsidR="008608AA" w:rsidRPr="00FA3B7C">
              <w:rPr>
                <w:bCs/>
              </w:rPr>
              <w:t>Новореченского</w:t>
            </w:r>
            <w:proofErr w:type="spellEnd"/>
            <w:r w:rsidR="008608AA" w:rsidRPr="00FA3B7C">
              <w:rPr>
                <w:bCs/>
              </w:rPr>
              <w:t xml:space="preserve"> </w:t>
            </w:r>
            <w:r w:rsidR="008608AA" w:rsidRPr="00FA3B7C">
              <w:t>сельского поселения</w:t>
            </w:r>
          </w:p>
        </w:tc>
        <w:tc>
          <w:tcPr>
            <w:tcW w:w="851" w:type="dxa"/>
          </w:tcPr>
          <w:p w14:paraId="216CF4CF" w14:textId="77777777" w:rsidR="00291E1C" w:rsidRPr="008608AA" w:rsidRDefault="00291E1C" w:rsidP="00FA3B7C">
            <w:pPr>
              <w:ind w:left="180"/>
              <w:jc w:val="center"/>
            </w:pPr>
            <w:r w:rsidRPr="008608AA">
              <w:t>91</w:t>
            </w:r>
            <w:r w:rsidR="00FA3B7C" w:rsidRPr="008608AA">
              <w:t>0</w:t>
            </w:r>
          </w:p>
        </w:tc>
        <w:tc>
          <w:tcPr>
            <w:tcW w:w="849" w:type="dxa"/>
          </w:tcPr>
          <w:p w14:paraId="6BF86A76" w14:textId="2F7977A1" w:rsidR="00291E1C" w:rsidRPr="008608AA" w:rsidRDefault="008608AA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50" w:type="dxa"/>
          </w:tcPr>
          <w:p w14:paraId="341912B9" w14:textId="45E7F34E" w:rsidR="00291E1C" w:rsidRPr="008608AA" w:rsidRDefault="008608AA" w:rsidP="006D4390">
            <w:pPr>
              <w:jc w:val="center"/>
            </w:pPr>
            <w:r w:rsidRPr="008608AA">
              <w:t>0110171420</w:t>
            </w:r>
          </w:p>
        </w:tc>
        <w:tc>
          <w:tcPr>
            <w:tcW w:w="854" w:type="dxa"/>
          </w:tcPr>
          <w:p w14:paraId="40F025BD" w14:textId="278126DD" w:rsidR="00291E1C" w:rsidRPr="008608AA" w:rsidRDefault="008608AA" w:rsidP="006D4390">
            <w:pPr>
              <w:jc w:val="center"/>
            </w:pPr>
            <w:r w:rsidRPr="008608AA">
              <w:t>244</w:t>
            </w:r>
          </w:p>
        </w:tc>
        <w:tc>
          <w:tcPr>
            <w:tcW w:w="1376" w:type="dxa"/>
            <w:gridSpan w:val="2"/>
          </w:tcPr>
          <w:p w14:paraId="57E49807" w14:textId="77777777" w:rsidR="00291E1C" w:rsidRPr="00723BFA" w:rsidRDefault="00291E1C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77A9329C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107845B" w14:textId="78A26E6D" w:rsidR="00291E1C" w:rsidRPr="00723BFA" w:rsidRDefault="008608AA" w:rsidP="009F6730">
            <w:pPr>
              <w:ind w:left="180"/>
              <w:jc w:val="center"/>
            </w:pPr>
            <w:r>
              <w:t>500</w:t>
            </w:r>
          </w:p>
        </w:tc>
        <w:tc>
          <w:tcPr>
            <w:tcW w:w="709" w:type="dxa"/>
          </w:tcPr>
          <w:p w14:paraId="086D704D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979FA42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782B057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BB39E79" w14:textId="766768AB" w:rsidR="00291E1C" w:rsidRPr="00723BFA" w:rsidRDefault="008608AA" w:rsidP="009F6730">
            <w:pPr>
              <w:ind w:left="180"/>
              <w:jc w:val="center"/>
            </w:pPr>
            <w:r>
              <w:t>500</w:t>
            </w:r>
          </w:p>
        </w:tc>
      </w:tr>
      <w:tr w:rsidR="008608AA" w:rsidRPr="00723BFA" w14:paraId="2D589C7B" w14:textId="77777777" w:rsidTr="00C15D8A">
        <w:trPr>
          <w:trHeight w:val="1313"/>
        </w:trPr>
        <w:tc>
          <w:tcPr>
            <w:tcW w:w="1348" w:type="dxa"/>
          </w:tcPr>
          <w:p w14:paraId="415D0C93" w14:textId="77777777" w:rsidR="008608AA" w:rsidRPr="00723BFA" w:rsidRDefault="008608AA" w:rsidP="006D4390">
            <w:pPr>
              <w:jc w:val="both"/>
            </w:pPr>
          </w:p>
        </w:tc>
        <w:tc>
          <w:tcPr>
            <w:tcW w:w="2480" w:type="dxa"/>
          </w:tcPr>
          <w:p w14:paraId="29B83DC4" w14:textId="701D43CA" w:rsidR="008608AA" w:rsidRPr="008608AA" w:rsidRDefault="008608AA" w:rsidP="00291E1C">
            <w:pPr>
              <w:jc w:val="both"/>
            </w:pPr>
            <w:r>
              <w:t xml:space="preserve">Инициативное бюджетирование «Не угасает память поколений»: Ремонт памятника и братской могилы 60 погибшим в годы ВОВ 1941-1945 </w:t>
            </w:r>
            <w:proofErr w:type="spellStart"/>
            <w:r>
              <w:t>г.г</w:t>
            </w:r>
            <w:proofErr w:type="spellEnd"/>
            <w:r>
              <w:t xml:space="preserve">.» </w:t>
            </w: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 муниципального района «Чернянский район» Белгородской </w:t>
            </w:r>
            <w:r>
              <w:lastRenderedPageBreak/>
              <w:t>области</w:t>
            </w:r>
          </w:p>
        </w:tc>
        <w:tc>
          <w:tcPr>
            <w:tcW w:w="1417" w:type="dxa"/>
            <w:vAlign w:val="center"/>
          </w:tcPr>
          <w:p w14:paraId="1C26644B" w14:textId="304F58DF" w:rsidR="008608AA" w:rsidRPr="00723BFA" w:rsidRDefault="008608AA" w:rsidP="006D4390">
            <w:pPr>
              <w:rPr>
                <w:b/>
                <w:bCs/>
              </w:rPr>
            </w:pPr>
            <w:r w:rsidRPr="00FA3B7C">
              <w:lastRenderedPageBreak/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proofErr w:type="spellEnd"/>
            <w:r w:rsidRPr="00FA3B7C">
              <w:rPr>
                <w:bCs/>
              </w:rPr>
              <w:t xml:space="preserve"> </w:t>
            </w:r>
            <w:r w:rsidRPr="00FA3B7C">
              <w:t>сельского поселения</w:t>
            </w:r>
          </w:p>
        </w:tc>
        <w:tc>
          <w:tcPr>
            <w:tcW w:w="851" w:type="dxa"/>
          </w:tcPr>
          <w:p w14:paraId="07E24DCB" w14:textId="167575D9" w:rsidR="008608AA" w:rsidRPr="008608AA" w:rsidRDefault="008608AA" w:rsidP="00FA3B7C">
            <w:pPr>
              <w:ind w:left="180"/>
              <w:jc w:val="center"/>
            </w:pPr>
            <w:r w:rsidRPr="008608AA">
              <w:t>910</w:t>
            </w:r>
          </w:p>
        </w:tc>
        <w:tc>
          <w:tcPr>
            <w:tcW w:w="849" w:type="dxa"/>
          </w:tcPr>
          <w:p w14:paraId="0FCF0F3C" w14:textId="56101F97" w:rsidR="008608AA" w:rsidRPr="008608AA" w:rsidRDefault="008608AA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50" w:type="dxa"/>
          </w:tcPr>
          <w:p w14:paraId="158823E7" w14:textId="4CB547FF" w:rsidR="008608AA" w:rsidRPr="008608AA" w:rsidRDefault="008608AA" w:rsidP="006D4390">
            <w:pPr>
              <w:jc w:val="center"/>
            </w:pPr>
            <w:r w:rsidRPr="008608AA">
              <w:t>01101</w:t>
            </w:r>
            <w:r w:rsidRPr="008608AA">
              <w:rPr>
                <w:lang w:val="en-US"/>
              </w:rPr>
              <w:t>S</w:t>
            </w:r>
            <w:r w:rsidRPr="008608AA">
              <w:t>014Д</w:t>
            </w:r>
          </w:p>
        </w:tc>
        <w:tc>
          <w:tcPr>
            <w:tcW w:w="854" w:type="dxa"/>
          </w:tcPr>
          <w:p w14:paraId="22D603C0" w14:textId="48A04EBB" w:rsidR="008608AA" w:rsidRPr="008608AA" w:rsidRDefault="008608AA" w:rsidP="006D4390">
            <w:pPr>
              <w:jc w:val="center"/>
            </w:pPr>
            <w:r w:rsidRPr="008608AA">
              <w:t>244</w:t>
            </w:r>
          </w:p>
        </w:tc>
        <w:tc>
          <w:tcPr>
            <w:tcW w:w="1376" w:type="dxa"/>
            <w:gridSpan w:val="2"/>
          </w:tcPr>
          <w:p w14:paraId="075AA463" w14:textId="77777777" w:rsidR="008608AA" w:rsidRPr="00723BFA" w:rsidRDefault="008608AA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3B610FF4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992" w:type="dxa"/>
          </w:tcPr>
          <w:p w14:paraId="15ADE101" w14:textId="076E7FF0" w:rsidR="008608AA" w:rsidRPr="008608AA" w:rsidRDefault="008608AA" w:rsidP="009F6730">
            <w:pPr>
              <w:ind w:left="180"/>
              <w:jc w:val="center"/>
              <w:rPr>
                <w:sz w:val="20"/>
                <w:szCs w:val="20"/>
              </w:rPr>
            </w:pPr>
            <w:r w:rsidRPr="008608AA">
              <w:rPr>
                <w:sz w:val="20"/>
                <w:szCs w:val="20"/>
              </w:rPr>
              <w:t>1267,2</w:t>
            </w:r>
          </w:p>
        </w:tc>
        <w:tc>
          <w:tcPr>
            <w:tcW w:w="709" w:type="dxa"/>
          </w:tcPr>
          <w:p w14:paraId="4A9DA347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992" w:type="dxa"/>
          </w:tcPr>
          <w:p w14:paraId="1C8DB250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993" w:type="dxa"/>
          </w:tcPr>
          <w:p w14:paraId="02FE6089" w14:textId="77777777" w:rsidR="008608AA" w:rsidRDefault="008608AA" w:rsidP="009F6730">
            <w:pPr>
              <w:ind w:left="180"/>
              <w:jc w:val="center"/>
            </w:pPr>
          </w:p>
        </w:tc>
        <w:tc>
          <w:tcPr>
            <w:tcW w:w="1134" w:type="dxa"/>
          </w:tcPr>
          <w:p w14:paraId="73CA2775" w14:textId="2A431EFC" w:rsidR="008608AA" w:rsidRDefault="008608AA" w:rsidP="009F6730">
            <w:pPr>
              <w:ind w:left="180"/>
              <w:jc w:val="center"/>
            </w:pPr>
            <w:r>
              <w:t>1267,2</w:t>
            </w:r>
          </w:p>
        </w:tc>
      </w:tr>
      <w:tr w:rsidR="008608AA" w:rsidRPr="00723BFA" w14:paraId="27BE8E31" w14:textId="77777777" w:rsidTr="00C15D8A">
        <w:trPr>
          <w:trHeight w:val="1313"/>
        </w:trPr>
        <w:tc>
          <w:tcPr>
            <w:tcW w:w="1348" w:type="dxa"/>
          </w:tcPr>
          <w:p w14:paraId="45360DC8" w14:textId="0FB122E7" w:rsidR="008608AA" w:rsidRPr="00723BFA" w:rsidRDefault="008608AA" w:rsidP="006D4390">
            <w:pPr>
              <w:jc w:val="both"/>
            </w:pPr>
            <w:r>
              <w:t>Подпрограмма 3</w:t>
            </w:r>
          </w:p>
        </w:tc>
        <w:tc>
          <w:tcPr>
            <w:tcW w:w="2480" w:type="dxa"/>
          </w:tcPr>
          <w:p w14:paraId="45BB928A" w14:textId="014CBDD4" w:rsidR="008608AA" w:rsidRDefault="008608AA" w:rsidP="00291E1C">
            <w:pPr>
              <w:jc w:val="both"/>
            </w:pPr>
            <w:r>
              <w:t xml:space="preserve">Развитие сферы культурно-досуговой деятельности </w:t>
            </w:r>
            <w:proofErr w:type="spellStart"/>
            <w:r>
              <w:t>Новореченского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14:paraId="47F18CA7" w14:textId="36501BAF" w:rsidR="008608AA" w:rsidRPr="00FA3B7C" w:rsidRDefault="008608AA" w:rsidP="006D4390">
            <w:r>
              <w:t>Всего</w:t>
            </w:r>
          </w:p>
        </w:tc>
        <w:tc>
          <w:tcPr>
            <w:tcW w:w="851" w:type="dxa"/>
          </w:tcPr>
          <w:p w14:paraId="18ADB850" w14:textId="33A32212" w:rsidR="008608AA" w:rsidRPr="008608AA" w:rsidRDefault="008608AA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5B84A024" w14:textId="25EDC1D2" w:rsidR="008608AA" w:rsidRPr="008608AA" w:rsidRDefault="008608AA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0A005F12" w14:textId="2D314D7D" w:rsidR="008608AA" w:rsidRPr="008608AA" w:rsidRDefault="008608AA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4" w:type="dxa"/>
          </w:tcPr>
          <w:p w14:paraId="4B4BEEC9" w14:textId="577670BA" w:rsidR="008608AA" w:rsidRPr="008608AA" w:rsidRDefault="008608AA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76" w:type="dxa"/>
            <w:gridSpan w:val="2"/>
          </w:tcPr>
          <w:p w14:paraId="3B14662B" w14:textId="77777777" w:rsidR="008608AA" w:rsidRPr="00723BFA" w:rsidRDefault="008608AA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18A04E99" w14:textId="7D132C30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58F4084A" w14:textId="63933B20" w:rsidR="008608AA" w:rsidRPr="00F70697" w:rsidRDefault="00F70697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24EEEE61" w14:textId="2250270C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7D3BBD80" w14:textId="77F6CAD4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77E1D587" w14:textId="51D00E31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2DC989F7" w14:textId="35BD4C49" w:rsidR="008608AA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70697" w:rsidRPr="00723BFA" w14:paraId="2FC5860F" w14:textId="77777777" w:rsidTr="00C15D8A">
        <w:trPr>
          <w:trHeight w:val="1313"/>
        </w:trPr>
        <w:tc>
          <w:tcPr>
            <w:tcW w:w="1348" w:type="dxa"/>
            <w:vMerge w:val="restart"/>
          </w:tcPr>
          <w:p w14:paraId="3CA051FB" w14:textId="77777777" w:rsidR="00F70697" w:rsidRPr="00723BFA" w:rsidRDefault="00F70697" w:rsidP="00F70697">
            <w:pPr>
              <w:jc w:val="both"/>
            </w:pPr>
            <w:r w:rsidRPr="00723BFA">
              <w:t xml:space="preserve">Основное </w:t>
            </w:r>
          </w:p>
          <w:p w14:paraId="331B6D80" w14:textId="6D75E30C" w:rsidR="00F70697" w:rsidRDefault="00F70697" w:rsidP="00F70697">
            <w:pPr>
              <w:jc w:val="both"/>
            </w:pPr>
            <w:r w:rsidRPr="00723BFA">
              <w:t xml:space="preserve">мероприятие </w:t>
            </w:r>
            <w:r>
              <w:rPr>
                <w:lang w:val="en-US"/>
              </w:rPr>
              <w:t>3</w:t>
            </w:r>
            <w:r w:rsidRPr="00723BFA">
              <w:t>.1.1.</w:t>
            </w:r>
          </w:p>
        </w:tc>
        <w:tc>
          <w:tcPr>
            <w:tcW w:w="2480" w:type="dxa"/>
            <w:vMerge w:val="restart"/>
          </w:tcPr>
          <w:p w14:paraId="3E44A65C" w14:textId="202C1A58" w:rsidR="00F70697" w:rsidRPr="00F70697" w:rsidRDefault="00F70697" w:rsidP="00291E1C">
            <w:pPr>
              <w:jc w:val="both"/>
            </w:pPr>
            <w:r>
              <w:t>Обеспечение деятельности учреждений культуры</w:t>
            </w:r>
          </w:p>
        </w:tc>
        <w:tc>
          <w:tcPr>
            <w:tcW w:w="1417" w:type="dxa"/>
            <w:vMerge w:val="restart"/>
            <w:vAlign w:val="center"/>
          </w:tcPr>
          <w:p w14:paraId="6AAEEF9C" w14:textId="07E0A256" w:rsidR="00F70697" w:rsidRDefault="00F70697" w:rsidP="006D4390">
            <w:r w:rsidRPr="00FA3B7C"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proofErr w:type="spellEnd"/>
            <w:r w:rsidRPr="00FA3B7C">
              <w:rPr>
                <w:bCs/>
              </w:rPr>
              <w:t xml:space="preserve"> </w:t>
            </w:r>
            <w:r w:rsidRPr="00FA3B7C">
              <w:t>сельского поселения</w:t>
            </w:r>
          </w:p>
        </w:tc>
        <w:tc>
          <w:tcPr>
            <w:tcW w:w="851" w:type="dxa"/>
          </w:tcPr>
          <w:p w14:paraId="542B2BDB" w14:textId="1E52E5EA" w:rsidR="00F70697" w:rsidRDefault="00F70697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173E57E3" w14:textId="470F9F5B" w:rsidR="00F70697" w:rsidRPr="00F70697" w:rsidRDefault="00F70697" w:rsidP="006D4390">
            <w:pPr>
              <w:ind w:left="180"/>
              <w:jc w:val="center"/>
            </w:pPr>
            <w:r>
              <w:t>0801</w:t>
            </w:r>
          </w:p>
        </w:tc>
        <w:tc>
          <w:tcPr>
            <w:tcW w:w="850" w:type="dxa"/>
          </w:tcPr>
          <w:p w14:paraId="4DBE6573" w14:textId="6508B8BA" w:rsidR="00F70697" w:rsidRPr="00F70697" w:rsidRDefault="00F70697" w:rsidP="006D4390">
            <w:pPr>
              <w:jc w:val="center"/>
            </w:pPr>
            <w:r>
              <w:t>0130100590</w:t>
            </w:r>
          </w:p>
        </w:tc>
        <w:tc>
          <w:tcPr>
            <w:tcW w:w="854" w:type="dxa"/>
          </w:tcPr>
          <w:p w14:paraId="1C46B948" w14:textId="0FDFF9BF" w:rsidR="00F70697" w:rsidRPr="00F70697" w:rsidRDefault="00F70697" w:rsidP="006D4390">
            <w:pPr>
              <w:jc w:val="center"/>
            </w:pPr>
            <w:r>
              <w:t>244</w:t>
            </w:r>
          </w:p>
        </w:tc>
        <w:tc>
          <w:tcPr>
            <w:tcW w:w="1376" w:type="dxa"/>
            <w:gridSpan w:val="2"/>
          </w:tcPr>
          <w:p w14:paraId="603EC417" w14:textId="77777777" w:rsidR="00F70697" w:rsidRPr="00723BFA" w:rsidRDefault="00F70697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62F58463" w14:textId="1E7CD248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FE4C897" w14:textId="359BC8FB" w:rsidR="00F70697" w:rsidRPr="00F70697" w:rsidRDefault="00F70697" w:rsidP="009F673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F04803" w14:textId="347A2132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B075802" w14:textId="4C58571A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3C8120D" w14:textId="74125569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6967F2" w14:textId="7E639C98" w:rsidR="00F70697" w:rsidRPr="00F70697" w:rsidRDefault="00F70697" w:rsidP="009F6730">
            <w:pPr>
              <w:ind w:left="180"/>
              <w:jc w:val="center"/>
            </w:pPr>
            <w:r>
              <w:t>0</w:t>
            </w:r>
          </w:p>
        </w:tc>
      </w:tr>
      <w:tr w:rsidR="00F70697" w:rsidRPr="00723BFA" w14:paraId="2FAE5F56" w14:textId="77777777" w:rsidTr="00C15D8A">
        <w:trPr>
          <w:trHeight w:val="1313"/>
        </w:trPr>
        <w:tc>
          <w:tcPr>
            <w:tcW w:w="1348" w:type="dxa"/>
            <w:vMerge/>
          </w:tcPr>
          <w:p w14:paraId="24877CBD" w14:textId="77777777" w:rsidR="00F70697" w:rsidRPr="00723BFA" w:rsidRDefault="00F70697" w:rsidP="00F70697">
            <w:pPr>
              <w:jc w:val="both"/>
            </w:pPr>
          </w:p>
        </w:tc>
        <w:tc>
          <w:tcPr>
            <w:tcW w:w="2480" w:type="dxa"/>
            <w:vMerge/>
          </w:tcPr>
          <w:p w14:paraId="7CC91582" w14:textId="77777777" w:rsidR="00F70697" w:rsidRDefault="00F70697" w:rsidP="00291E1C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14:paraId="494B0B92" w14:textId="77777777" w:rsidR="00F70697" w:rsidRDefault="00F70697" w:rsidP="006D4390"/>
        </w:tc>
        <w:tc>
          <w:tcPr>
            <w:tcW w:w="851" w:type="dxa"/>
          </w:tcPr>
          <w:p w14:paraId="5F07B6E1" w14:textId="4AB5FE12" w:rsidR="00F70697" w:rsidRDefault="00F70697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45FFC395" w14:textId="3808CE8A" w:rsidR="00F70697" w:rsidRPr="00F70697" w:rsidRDefault="00F70697" w:rsidP="006D4390">
            <w:pPr>
              <w:ind w:left="180"/>
              <w:jc w:val="center"/>
            </w:pPr>
            <w:r>
              <w:t>0804</w:t>
            </w:r>
          </w:p>
        </w:tc>
        <w:tc>
          <w:tcPr>
            <w:tcW w:w="850" w:type="dxa"/>
          </w:tcPr>
          <w:p w14:paraId="7FFF0FE7" w14:textId="13CCA3C6" w:rsidR="00F70697" w:rsidRPr="00F70697" w:rsidRDefault="00F70697" w:rsidP="006D4390">
            <w:pPr>
              <w:jc w:val="center"/>
              <w:rPr>
                <w:lang w:val="en-US"/>
              </w:rPr>
            </w:pPr>
            <w:r>
              <w:t>01302</w:t>
            </w:r>
            <w:r>
              <w:rPr>
                <w:lang w:val="en-US"/>
              </w:rPr>
              <w:t>L2990</w:t>
            </w:r>
          </w:p>
        </w:tc>
        <w:tc>
          <w:tcPr>
            <w:tcW w:w="854" w:type="dxa"/>
          </w:tcPr>
          <w:p w14:paraId="77121CE2" w14:textId="6F872900" w:rsidR="00F70697" w:rsidRPr="00F70697" w:rsidRDefault="00F70697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376" w:type="dxa"/>
            <w:gridSpan w:val="2"/>
          </w:tcPr>
          <w:p w14:paraId="0CEAEFA2" w14:textId="77777777" w:rsidR="00F70697" w:rsidRPr="00723BFA" w:rsidRDefault="00F70697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2BF7D220" w14:textId="2F3CE86E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5D44D8E9" w14:textId="4EAD7F14" w:rsidR="00F70697" w:rsidRPr="00F70697" w:rsidRDefault="00F70697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354240D5" w14:textId="70F1082A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49BDEB38" w14:textId="69D334A8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14:paraId="15F593E5" w14:textId="6698058B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093775C9" w14:textId="711990A4" w:rsidR="00F70697" w:rsidRPr="00F70697" w:rsidRDefault="00F70697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91E1C" w:rsidRPr="00723BFA" w14:paraId="6027FEBC" w14:textId="77777777" w:rsidTr="00F70697">
        <w:trPr>
          <w:trHeight w:val="1343"/>
        </w:trPr>
        <w:tc>
          <w:tcPr>
            <w:tcW w:w="1348" w:type="dxa"/>
          </w:tcPr>
          <w:p w14:paraId="0115EDA0" w14:textId="33154E4C" w:rsidR="00291E1C" w:rsidRPr="00F70697" w:rsidRDefault="00F70697" w:rsidP="006D4390">
            <w:pPr>
              <w:jc w:val="both"/>
              <w:rPr>
                <w:b/>
                <w:bCs/>
              </w:rPr>
            </w:pPr>
            <w:r w:rsidRPr="00F70697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14:paraId="4149C2A1" w14:textId="47623D7E" w:rsidR="00291E1C" w:rsidRPr="00723BFA" w:rsidRDefault="00291E1C" w:rsidP="006D4390">
            <w:pPr>
              <w:jc w:val="both"/>
            </w:pPr>
            <w:r w:rsidRPr="00723BFA">
              <w:t>«Обеспечение безопасности</w:t>
            </w:r>
            <w:r w:rsidR="00F70697">
              <w:t xml:space="preserve"> жизнедеятельности населения </w:t>
            </w:r>
            <w:proofErr w:type="spellStart"/>
            <w:r w:rsidR="00F70697">
              <w:t>Новореченского</w:t>
            </w:r>
            <w:proofErr w:type="spellEnd"/>
            <w:r w:rsidR="00F70697">
              <w:t xml:space="preserve"> сельского поселения</w:t>
            </w:r>
            <w:r w:rsidRPr="00723BFA">
              <w:t>»</w:t>
            </w:r>
          </w:p>
        </w:tc>
        <w:tc>
          <w:tcPr>
            <w:tcW w:w="1417" w:type="dxa"/>
            <w:vAlign w:val="center"/>
          </w:tcPr>
          <w:p w14:paraId="45BC7A79" w14:textId="280C5D2F" w:rsidR="00291E1C" w:rsidRPr="00FA3B7C" w:rsidRDefault="00F70697" w:rsidP="006D4390">
            <w:r>
              <w:t>Всего, в т.ч:</w:t>
            </w:r>
          </w:p>
        </w:tc>
        <w:tc>
          <w:tcPr>
            <w:tcW w:w="851" w:type="dxa"/>
          </w:tcPr>
          <w:p w14:paraId="6AB34D0B" w14:textId="77777777" w:rsidR="00291E1C" w:rsidRPr="00723BFA" w:rsidRDefault="00291E1C" w:rsidP="00FA3B7C">
            <w:pPr>
              <w:ind w:left="180"/>
              <w:jc w:val="center"/>
            </w:pPr>
            <w:r>
              <w:t>91</w:t>
            </w:r>
            <w:r w:rsidR="00FA3B7C">
              <w:t>0</w:t>
            </w:r>
          </w:p>
        </w:tc>
        <w:tc>
          <w:tcPr>
            <w:tcW w:w="849" w:type="dxa"/>
          </w:tcPr>
          <w:p w14:paraId="7B9F9E12" w14:textId="552ABA88" w:rsidR="00291E1C" w:rsidRPr="00F70697" w:rsidRDefault="00F70697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35801B24" w14:textId="15E82EA1" w:rsidR="00291E1C" w:rsidRPr="00F70697" w:rsidRDefault="00F70697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4" w:type="dxa"/>
          </w:tcPr>
          <w:p w14:paraId="0E9DFEA3" w14:textId="5F90CA1B" w:rsidR="00291E1C" w:rsidRPr="00F70697" w:rsidRDefault="00F70697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76" w:type="dxa"/>
            <w:gridSpan w:val="2"/>
          </w:tcPr>
          <w:p w14:paraId="5E3E5C6D" w14:textId="77777777" w:rsidR="00291E1C" w:rsidRPr="00723BFA" w:rsidRDefault="00291E1C" w:rsidP="006D4390">
            <w:pPr>
              <w:jc w:val="center"/>
            </w:pPr>
          </w:p>
        </w:tc>
        <w:tc>
          <w:tcPr>
            <w:tcW w:w="1032" w:type="dxa"/>
          </w:tcPr>
          <w:p w14:paraId="196C97B1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6042FD3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AB9948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7241AB9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F22148E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97B7444" w14:textId="77777777" w:rsidR="00291E1C" w:rsidRPr="00723BFA" w:rsidRDefault="00291E1C" w:rsidP="009F6730">
            <w:pPr>
              <w:ind w:left="180"/>
              <w:jc w:val="center"/>
            </w:pPr>
            <w:r>
              <w:t>0</w:t>
            </w:r>
          </w:p>
        </w:tc>
      </w:tr>
      <w:tr w:rsidR="00F70697" w:rsidRPr="00723BFA" w14:paraId="71884D48" w14:textId="77777777" w:rsidTr="00F70697">
        <w:trPr>
          <w:trHeight w:val="1343"/>
        </w:trPr>
        <w:tc>
          <w:tcPr>
            <w:tcW w:w="1348" w:type="dxa"/>
          </w:tcPr>
          <w:p w14:paraId="548B72D2" w14:textId="63B1250B" w:rsidR="00F70697" w:rsidRPr="00F70697" w:rsidRDefault="00F70697" w:rsidP="006D4390">
            <w:pPr>
              <w:jc w:val="both"/>
            </w:pPr>
            <w:r>
              <w:t>Основное мероприятие 4.1.1.</w:t>
            </w:r>
          </w:p>
        </w:tc>
        <w:tc>
          <w:tcPr>
            <w:tcW w:w="2480" w:type="dxa"/>
          </w:tcPr>
          <w:p w14:paraId="04C0BB4F" w14:textId="6DF37298" w:rsidR="00F70697" w:rsidRPr="00723BFA" w:rsidRDefault="00F70697" w:rsidP="006D4390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17" w:type="dxa"/>
            <w:vAlign w:val="center"/>
          </w:tcPr>
          <w:p w14:paraId="70DE7114" w14:textId="797C68AE" w:rsidR="00F70697" w:rsidRDefault="00F70697" w:rsidP="006D4390">
            <w:r w:rsidRPr="00FA3B7C">
              <w:t xml:space="preserve">Администрация </w:t>
            </w:r>
            <w:proofErr w:type="spellStart"/>
            <w:r w:rsidRPr="00FA3B7C">
              <w:rPr>
                <w:bCs/>
              </w:rPr>
              <w:t>Новореченского</w:t>
            </w:r>
            <w:proofErr w:type="spellEnd"/>
            <w:r w:rsidRPr="00FA3B7C">
              <w:rPr>
                <w:bCs/>
              </w:rPr>
              <w:t xml:space="preserve"> </w:t>
            </w:r>
            <w:r w:rsidRPr="00FA3B7C">
              <w:t>сельского поселения</w:t>
            </w:r>
          </w:p>
        </w:tc>
        <w:tc>
          <w:tcPr>
            <w:tcW w:w="851" w:type="dxa"/>
          </w:tcPr>
          <w:p w14:paraId="20A512FD" w14:textId="2CCE72B6" w:rsidR="00F70697" w:rsidRDefault="00F70697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849" w:type="dxa"/>
          </w:tcPr>
          <w:p w14:paraId="77D63E29" w14:textId="7E22AE7D" w:rsidR="00F70697" w:rsidRPr="00F70697" w:rsidRDefault="00F70697" w:rsidP="006D4390">
            <w:pPr>
              <w:ind w:left="180"/>
              <w:jc w:val="center"/>
            </w:pPr>
            <w:r>
              <w:t>0309</w:t>
            </w:r>
          </w:p>
        </w:tc>
        <w:tc>
          <w:tcPr>
            <w:tcW w:w="850" w:type="dxa"/>
          </w:tcPr>
          <w:p w14:paraId="711BAB52" w14:textId="6FA6E005" w:rsidR="00F70697" w:rsidRPr="00F70697" w:rsidRDefault="00F70697" w:rsidP="006D4390">
            <w:pPr>
              <w:jc w:val="center"/>
            </w:pPr>
            <w:r>
              <w:t>0142034</w:t>
            </w:r>
          </w:p>
        </w:tc>
        <w:tc>
          <w:tcPr>
            <w:tcW w:w="854" w:type="dxa"/>
          </w:tcPr>
          <w:p w14:paraId="4D884F84" w14:textId="6815A82D" w:rsidR="00F70697" w:rsidRPr="00F70697" w:rsidRDefault="00F70697" w:rsidP="006D4390">
            <w:pPr>
              <w:jc w:val="center"/>
            </w:pPr>
            <w:r>
              <w:t>244</w:t>
            </w:r>
          </w:p>
        </w:tc>
        <w:tc>
          <w:tcPr>
            <w:tcW w:w="1376" w:type="dxa"/>
            <w:gridSpan w:val="2"/>
          </w:tcPr>
          <w:p w14:paraId="015F55FF" w14:textId="77777777" w:rsidR="00F70697" w:rsidRPr="00723BFA" w:rsidRDefault="00F70697" w:rsidP="006D4390">
            <w:pPr>
              <w:jc w:val="center"/>
            </w:pPr>
          </w:p>
        </w:tc>
        <w:tc>
          <w:tcPr>
            <w:tcW w:w="1032" w:type="dxa"/>
          </w:tcPr>
          <w:p w14:paraId="4172BF59" w14:textId="21E1B2C5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A239D83" w14:textId="6A940309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5E8A45" w14:textId="4B455772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CEB778C" w14:textId="3E388ED3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05600B7" w14:textId="1ACC0966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E663191" w14:textId="2091523E" w:rsidR="00F70697" w:rsidRDefault="00F70697" w:rsidP="009F6730">
            <w:pPr>
              <w:ind w:left="180"/>
              <w:jc w:val="center"/>
            </w:pPr>
            <w:r>
              <w:t>0</w:t>
            </w:r>
          </w:p>
        </w:tc>
      </w:tr>
    </w:tbl>
    <w:p w14:paraId="79646EAD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1CF6D0C5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51A2CB45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43B3DB06" w14:textId="77777777" w:rsidR="006D4390" w:rsidRPr="00831E44" w:rsidRDefault="006D4390" w:rsidP="006D4390">
            <w:pPr>
              <w:jc w:val="center"/>
            </w:pPr>
            <w:r w:rsidRPr="00831E44">
              <w:t>Приложение № 5</w:t>
            </w:r>
          </w:p>
          <w:p w14:paraId="65E65DA1" w14:textId="77777777" w:rsidR="006D4390" w:rsidRPr="00831E44" w:rsidRDefault="006D4390" w:rsidP="006D4390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proofErr w:type="spellEnd"/>
            <w:r w:rsidRPr="00FA3B7C">
              <w:t xml:space="preserve"> </w:t>
            </w:r>
            <w:r w:rsidRPr="00831E44">
              <w:t>сельского поселения Чернянского района Белгородской области»</w:t>
            </w:r>
          </w:p>
        </w:tc>
      </w:tr>
    </w:tbl>
    <w:p w14:paraId="6D5CF17A" w14:textId="77777777" w:rsidR="006D4390" w:rsidRPr="00884FAE" w:rsidRDefault="006D4390" w:rsidP="006D4390">
      <w:pPr>
        <w:jc w:val="right"/>
      </w:pPr>
    </w:p>
    <w:p w14:paraId="21A8C63D" w14:textId="77777777" w:rsidR="006D4390" w:rsidRPr="00091C61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62C9E1CF" w14:textId="64C62E2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75E89F42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proofErr w:type="spellStart"/>
      <w:r w:rsidR="00FA3B7C" w:rsidRPr="00FA3B7C">
        <w:rPr>
          <w:rFonts w:ascii="Times New Roman" w:hAnsi="Times New Roman" w:cs="Times New Roman"/>
          <w:b/>
          <w:bCs/>
          <w:sz w:val="24"/>
          <w:szCs w:val="24"/>
        </w:rPr>
        <w:t>Новореченского</w:t>
      </w:r>
      <w:proofErr w:type="spellEnd"/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783297BE" w14:textId="77777777" w:rsidR="006D4390" w:rsidRPr="00884FAE" w:rsidRDefault="006D4390" w:rsidP="006D439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6D4390" w:rsidRPr="0041337E" w14:paraId="6DEDD382" w14:textId="77777777" w:rsidTr="006D439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C1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07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F7D" w14:textId="4BB01A33" w:rsidR="006D4390" w:rsidRPr="002F03F9" w:rsidRDefault="006D4390" w:rsidP="006D4390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5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6D4390" w:rsidRPr="002F03F9" w14:paraId="237A7151" w14:textId="77777777" w:rsidTr="006D439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61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D2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B0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A13" w14:textId="79C83B6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D06" w14:textId="22E6750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C05" w14:textId="50FBC1AF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D4390" w:rsidRPr="002F03F9" w14:paraId="757184C3" w14:textId="77777777" w:rsidTr="006D439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E6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8C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58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EE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FE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AB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72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52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4390" w:rsidRPr="0041337E" w14:paraId="27B0C72D" w14:textId="77777777" w:rsidTr="006D439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DC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B2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7B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55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29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9A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A0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49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CC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62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0D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2B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6D4390" w:rsidRPr="002F03F9" w14:paraId="37B3F628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404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FE8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B0C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742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F41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941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7E1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7B4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CA0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D7F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3E5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B1B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390" w:rsidRPr="0041337E" w14:paraId="4329BD5A" w14:textId="77777777" w:rsidTr="006D4390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19E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001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</w:t>
            </w:r>
            <w:proofErr w:type="gramEnd"/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CB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B4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20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A0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C7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C4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89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81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BE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F8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317E6CD3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858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8DB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EF0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DD0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92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BD1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DCD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20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4FF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502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44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896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08ABBCE4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552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D3E" w14:textId="77777777" w:rsidR="006D4390" w:rsidRPr="005B2365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749" w14:textId="77777777" w:rsidR="006D4390" w:rsidRPr="00427A9C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DB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211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C94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84D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DBC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BC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06E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A1C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F5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379B64B9" w14:textId="77777777" w:rsidTr="006D4390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0F9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87F" w14:textId="77777777" w:rsidR="006D4390" w:rsidRPr="00884FAE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A62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12C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A3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9E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79D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5F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37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313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06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FD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2DE9FDB2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2F7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BB0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69A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89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C7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A1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F39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55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42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62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BE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12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D42235" w14:paraId="12B22D55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F23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167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564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98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E9B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3DA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944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2F3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7AB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1B0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5D5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0D3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1BEB7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47E4C19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C3A17D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BB1C595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DF5D8BE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B88D546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B6ADFFA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E1F7C45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8EF460C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E5F122C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0491DB1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004E4F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6CFE2FE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044044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C645DF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175046C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1379893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CE50443" w14:textId="672D6E38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4EA44F7" w14:textId="3A64A3C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41EBE049" w14:textId="110825F1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00A444BA" w14:textId="38ED538F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03AB7370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38E15568" w14:textId="77777777" w:rsidR="006D4390" w:rsidRPr="00884FAE" w:rsidRDefault="006D4390" w:rsidP="006D439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5B5A4CFF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3796532B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6</w:t>
            </w:r>
          </w:p>
          <w:p w14:paraId="1D01710A" w14:textId="77777777" w:rsidR="006D4390" w:rsidRPr="00831E44" w:rsidRDefault="006D4390" w:rsidP="006D4390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proofErr w:type="spellStart"/>
            <w:r w:rsidR="00FA3B7C" w:rsidRPr="00FA3B7C">
              <w:rPr>
                <w:bCs/>
              </w:rPr>
              <w:t>Новореченского</w:t>
            </w:r>
            <w:proofErr w:type="spellEnd"/>
            <w:r w:rsidRPr="00FA3B7C">
              <w:t xml:space="preserve"> </w:t>
            </w:r>
            <w:r w:rsidRPr="00831E44">
              <w:t>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3248AD9A" w14:textId="77777777" w:rsidR="006D4390" w:rsidRDefault="006D4390" w:rsidP="006D4390">
      <w:pPr>
        <w:jc w:val="center"/>
        <w:rPr>
          <w:b/>
          <w:sz w:val="28"/>
          <w:szCs w:val="28"/>
        </w:rPr>
      </w:pPr>
    </w:p>
    <w:p w14:paraId="2938B40E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7F603F05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proofErr w:type="spellStart"/>
      <w:r w:rsidR="00FA3B7C" w:rsidRPr="00FA3B7C">
        <w:rPr>
          <w:b/>
          <w:bCs/>
          <w:sz w:val="28"/>
          <w:szCs w:val="28"/>
        </w:rPr>
        <w:t>Новореченского</w:t>
      </w:r>
      <w:proofErr w:type="spellEnd"/>
      <w:r w:rsidRPr="00FA3B7C">
        <w:rPr>
          <w:b/>
          <w:sz w:val="28"/>
          <w:szCs w:val="28"/>
        </w:rPr>
        <w:t xml:space="preserve"> с</w:t>
      </w:r>
      <w:r w:rsidRPr="00FB4B55">
        <w:rPr>
          <w:b/>
          <w:sz w:val="28"/>
          <w:szCs w:val="28"/>
        </w:rPr>
        <w:t xml:space="preserve">ельского поселения </w:t>
      </w:r>
    </w:p>
    <w:p w14:paraId="2A5E9D07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0ABAD2EA" w14:textId="77777777" w:rsidR="006D4390" w:rsidRPr="00FB4B55" w:rsidRDefault="006D4390" w:rsidP="006D439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 w:rsidR="006D4390" w:rsidRPr="00831E44" w14:paraId="54C2E5E2" w14:textId="77777777" w:rsidTr="006D4390">
        <w:trPr>
          <w:tblHeader/>
        </w:trPr>
        <w:tc>
          <w:tcPr>
            <w:tcW w:w="1168" w:type="dxa"/>
            <w:shd w:val="clear" w:color="auto" w:fill="auto"/>
          </w:tcPr>
          <w:p w14:paraId="3C3A056B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18EEAC5F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17576B77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0FC27B7E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33083A49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5DB0CE1F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62E05FAA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6D4390" w:rsidRPr="00831E44" w14:paraId="0C288B04" w14:textId="77777777" w:rsidTr="006D4390">
        <w:tc>
          <w:tcPr>
            <w:tcW w:w="1168" w:type="dxa"/>
            <w:shd w:val="clear" w:color="auto" w:fill="auto"/>
          </w:tcPr>
          <w:p w14:paraId="53F9E2DF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48161B3" w14:textId="77777777" w:rsidR="006D4390" w:rsidRPr="00FB4B55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="00FA3B7C">
              <w:rPr>
                <w:b/>
                <w:bCs/>
              </w:rPr>
              <w:t xml:space="preserve"> </w:t>
            </w:r>
            <w:r w:rsidRPr="00831E44"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628DDDF3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14:paraId="7788AFE1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14:paraId="51D04D90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14:paraId="3F3C6CD9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6D4390" w:rsidRPr="00831E44" w14:paraId="7B33C495" w14:textId="77777777" w:rsidTr="006D4390">
        <w:tc>
          <w:tcPr>
            <w:tcW w:w="1168" w:type="dxa"/>
            <w:shd w:val="clear" w:color="auto" w:fill="auto"/>
          </w:tcPr>
          <w:p w14:paraId="0A69C53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14:paraId="16BE86C6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2645269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45E5F50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1F4D6C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8E102C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0C893BCD" w14:textId="77777777" w:rsidTr="006D4390">
        <w:tc>
          <w:tcPr>
            <w:tcW w:w="1168" w:type="dxa"/>
            <w:shd w:val="clear" w:color="auto" w:fill="auto"/>
          </w:tcPr>
          <w:p w14:paraId="0C098ED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14:paraId="65BA0B73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2D5614D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5A6A62A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E58A09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916034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F9E5C23" w14:textId="77777777" w:rsidTr="006D4390">
        <w:tc>
          <w:tcPr>
            <w:tcW w:w="1168" w:type="dxa"/>
            <w:shd w:val="clear" w:color="auto" w:fill="auto"/>
          </w:tcPr>
          <w:p w14:paraId="07C7DC0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14:paraId="194FAC24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208BA72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proofErr w:type="spellStart"/>
            <w:r w:rsidRPr="00831E44">
              <w:t>тыс.чел</w:t>
            </w:r>
            <w:proofErr w:type="spellEnd"/>
            <w:r w:rsidRPr="00831E44">
              <w:t>.</w:t>
            </w:r>
          </w:p>
        </w:tc>
        <w:tc>
          <w:tcPr>
            <w:tcW w:w="4085" w:type="dxa"/>
            <w:shd w:val="clear" w:color="auto" w:fill="auto"/>
          </w:tcPr>
          <w:p w14:paraId="2897BD3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0419B4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FEDC4A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3C92425F" w14:textId="77777777" w:rsidTr="006D4390">
        <w:tc>
          <w:tcPr>
            <w:tcW w:w="1168" w:type="dxa"/>
            <w:shd w:val="clear" w:color="auto" w:fill="auto"/>
          </w:tcPr>
          <w:p w14:paraId="2941954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861" w:type="dxa"/>
            <w:shd w:val="clear" w:color="auto" w:fill="auto"/>
          </w:tcPr>
          <w:p w14:paraId="54081091" w14:textId="77777777" w:rsidR="006D4390" w:rsidRPr="00831E44" w:rsidRDefault="006D4390" w:rsidP="006D4390">
            <w:pPr>
              <w:jc w:val="both"/>
            </w:pPr>
            <w:r w:rsidRPr="00831E44">
              <w:t xml:space="preserve">Площадь территории </w:t>
            </w:r>
            <w:proofErr w:type="gramStart"/>
            <w:r w:rsidRPr="00831E44">
              <w:t>подвергшейся  пожарам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14:paraId="547073B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7914735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09AE45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135EB5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A8AA225" w14:textId="77777777" w:rsidTr="006D4390">
        <w:tc>
          <w:tcPr>
            <w:tcW w:w="1168" w:type="dxa"/>
            <w:shd w:val="clear" w:color="auto" w:fill="auto"/>
          </w:tcPr>
          <w:p w14:paraId="5209015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861" w:type="dxa"/>
            <w:shd w:val="clear" w:color="auto" w:fill="auto"/>
          </w:tcPr>
          <w:p w14:paraId="3E86383C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3E281B6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23B034C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9E69C6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F09EB0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41337E" w14:paraId="137F5B40" w14:textId="77777777" w:rsidTr="006D4390">
        <w:tc>
          <w:tcPr>
            <w:tcW w:w="1168" w:type="dxa"/>
            <w:shd w:val="clear" w:color="auto" w:fill="auto"/>
          </w:tcPr>
          <w:p w14:paraId="537B322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8407576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831E44">
              <w:rPr>
                <w:b/>
                <w:bCs/>
              </w:rPr>
              <w:t xml:space="preserve"> сельского </w:t>
            </w:r>
            <w:r w:rsidRPr="00831E44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454" w:type="dxa"/>
            <w:shd w:val="clear" w:color="auto" w:fill="auto"/>
          </w:tcPr>
          <w:p w14:paraId="1BE7018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14:paraId="0832E48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375B6E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5F6AE0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09F54A72" w14:textId="77777777" w:rsidTr="006D4390">
        <w:tc>
          <w:tcPr>
            <w:tcW w:w="1168" w:type="dxa"/>
            <w:shd w:val="clear" w:color="auto" w:fill="auto"/>
          </w:tcPr>
          <w:p w14:paraId="17DC60E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14:paraId="7C7EF9D3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2E43076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5C805FC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3E708D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14B1F1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B81B19E" w14:textId="77777777" w:rsidTr="006D4390">
        <w:tc>
          <w:tcPr>
            <w:tcW w:w="1168" w:type="dxa"/>
            <w:shd w:val="clear" w:color="auto" w:fill="auto"/>
          </w:tcPr>
          <w:p w14:paraId="22359FA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14:paraId="7E3A91E5" w14:textId="77777777" w:rsidR="006D4390" w:rsidRPr="00831E44" w:rsidRDefault="006D4390" w:rsidP="006D4390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27FC024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09F0B3B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22B3D5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FDDD00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5C21BE53" w14:textId="77777777" w:rsidTr="006D4390">
        <w:tc>
          <w:tcPr>
            <w:tcW w:w="1168" w:type="dxa"/>
            <w:shd w:val="clear" w:color="auto" w:fill="auto"/>
          </w:tcPr>
          <w:p w14:paraId="3987F2F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2F8084E2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7076B0C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1469E5D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3DA25D1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18D91C5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7055325A" w14:textId="77777777" w:rsidTr="006D4390">
        <w:tc>
          <w:tcPr>
            <w:tcW w:w="1168" w:type="dxa"/>
            <w:shd w:val="clear" w:color="auto" w:fill="auto"/>
          </w:tcPr>
          <w:p w14:paraId="158F6C3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14:paraId="3A384431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1B9CD21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6A34580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520F92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0D0412E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05D7FAFD" w14:textId="77777777" w:rsidTr="006D4390">
        <w:tc>
          <w:tcPr>
            <w:tcW w:w="1168" w:type="dxa"/>
            <w:shd w:val="clear" w:color="auto" w:fill="auto"/>
          </w:tcPr>
          <w:p w14:paraId="0F79A720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490D36FD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="00FA3B7C">
              <w:rPr>
                <w:b/>
                <w:bCs/>
              </w:rPr>
              <w:t xml:space="preserve"> </w:t>
            </w:r>
            <w:r w:rsidRPr="00831E44">
              <w:rPr>
                <w:b/>
                <w:bCs/>
              </w:rPr>
              <w:t>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1B0362E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BF4F27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2F0740F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4454D76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599B97BB" w14:textId="77777777" w:rsidTr="006D4390">
        <w:tc>
          <w:tcPr>
            <w:tcW w:w="1168" w:type="dxa"/>
            <w:shd w:val="clear" w:color="auto" w:fill="auto"/>
          </w:tcPr>
          <w:p w14:paraId="49C45F5A" w14:textId="77777777" w:rsidR="006D4390" w:rsidRPr="00831E44" w:rsidRDefault="006D4390" w:rsidP="006D4390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14:paraId="0D8AD651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224C940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6ED6B52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DF00A8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3CD1D9C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2E2F73EF" w14:textId="77777777" w:rsidTr="006D4390">
        <w:tc>
          <w:tcPr>
            <w:tcW w:w="1168" w:type="dxa"/>
            <w:shd w:val="clear" w:color="auto" w:fill="auto"/>
          </w:tcPr>
          <w:p w14:paraId="4118B9E0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6C9F9127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409069A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7F31CF1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34E33BC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0C798D5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0AF66892" w14:textId="77777777" w:rsidTr="006D4390">
        <w:tc>
          <w:tcPr>
            <w:tcW w:w="1168" w:type="dxa"/>
            <w:shd w:val="clear" w:color="auto" w:fill="auto"/>
          </w:tcPr>
          <w:p w14:paraId="6D7F55F0" w14:textId="77777777" w:rsidR="006D4390" w:rsidRPr="00831E44" w:rsidRDefault="006D4390" w:rsidP="006D4390">
            <w:pPr>
              <w:jc w:val="center"/>
            </w:pPr>
            <w:r w:rsidRPr="00831E44">
              <w:t>10.</w:t>
            </w:r>
          </w:p>
        </w:tc>
        <w:tc>
          <w:tcPr>
            <w:tcW w:w="3861" w:type="dxa"/>
            <w:shd w:val="clear" w:color="auto" w:fill="auto"/>
          </w:tcPr>
          <w:p w14:paraId="4910C848" w14:textId="77777777" w:rsidR="006D4390" w:rsidRPr="00831E44" w:rsidRDefault="006D4390" w:rsidP="006D4390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23E041C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6D4958E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1E439F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B90541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03BF7EDC" w14:textId="77777777" w:rsidTr="006D4390">
        <w:tc>
          <w:tcPr>
            <w:tcW w:w="1168" w:type="dxa"/>
            <w:shd w:val="clear" w:color="auto" w:fill="auto"/>
          </w:tcPr>
          <w:p w14:paraId="2A1672B2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3A3ADF58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proofErr w:type="spellStart"/>
            <w:r w:rsidR="00FA3B7C">
              <w:rPr>
                <w:b/>
                <w:bCs/>
              </w:rPr>
              <w:t>Новореченского</w:t>
            </w:r>
            <w:proofErr w:type="spellEnd"/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7F97142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61ECE63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5847F7A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5BF5E78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2435BB5D" w14:textId="77777777" w:rsidTr="006D4390">
        <w:tc>
          <w:tcPr>
            <w:tcW w:w="1168" w:type="dxa"/>
            <w:shd w:val="clear" w:color="auto" w:fill="auto"/>
          </w:tcPr>
          <w:p w14:paraId="64727178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1578079A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38C84DD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775F72C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23C3C45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8501B5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203F3464" w14:textId="77777777" w:rsidTr="006D4390">
        <w:tc>
          <w:tcPr>
            <w:tcW w:w="1168" w:type="dxa"/>
            <w:shd w:val="clear" w:color="auto" w:fill="auto"/>
          </w:tcPr>
          <w:p w14:paraId="3C61A1B2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auto"/>
          </w:tcPr>
          <w:p w14:paraId="08850B60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14:paraId="73120FF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16FAF8A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522FA9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9F3278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</w:tbl>
    <w:p w14:paraId="33C9A078" w14:textId="77777777" w:rsidR="006D4390" w:rsidRDefault="006D4390" w:rsidP="006D4390">
      <w:pPr>
        <w:rPr>
          <w:b/>
        </w:rPr>
      </w:pPr>
    </w:p>
    <w:p w14:paraId="591DE1A7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A669723" w14:textId="77777777" w:rsidR="00F54280" w:rsidRDefault="00F54280" w:rsidP="007A41D4"/>
    <w:sectPr w:rsidR="00F54280" w:rsidSect="00F56E87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0C28" w14:textId="77777777" w:rsidR="00905D12" w:rsidRDefault="00905D12" w:rsidP="00705106">
      <w:r>
        <w:separator/>
      </w:r>
    </w:p>
  </w:endnote>
  <w:endnote w:type="continuationSeparator" w:id="0">
    <w:p w14:paraId="6DBEBA41" w14:textId="77777777" w:rsidR="00905D12" w:rsidRDefault="00905D12" w:rsidP="007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AE11" w14:textId="77777777" w:rsidR="00905D12" w:rsidRDefault="00905D12" w:rsidP="00705106">
      <w:r>
        <w:separator/>
      </w:r>
    </w:p>
  </w:footnote>
  <w:footnote w:type="continuationSeparator" w:id="0">
    <w:p w14:paraId="398F6A10" w14:textId="77777777" w:rsidR="00905D12" w:rsidRDefault="00905D12" w:rsidP="007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7686531">
    <w:abstractNumId w:val="13"/>
  </w:num>
  <w:num w:numId="2" w16cid:durableId="1770850219">
    <w:abstractNumId w:val="12"/>
  </w:num>
  <w:num w:numId="3" w16cid:durableId="214704786">
    <w:abstractNumId w:val="20"/>
  </w:num>
  <w:num w:numId="4" w16cid:durableId="546376299">
    <w:abstractNumId w:val="30"/>
  </w:num>
  <w:num w:numId="5" w16cid:durableId="93207229">
    <w:abstractNumId w:val="1"/>
  </w:num>
  <w:num w:numId="6" w16cid:durableId="385224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11">
    <w:abstractNumId w:val="12"/>
  </w:num>
  <w:num w:numId="8" w16cid:durableId="663123948">
    <w:abstractNumId w:val="30"/>
  </w:num>
  <w:num w:numId="9" w16cid:durableId="1154568909">
    <w:abstractNumId w:val="20"/>
  </w:num>
  <w:num w:numId="10" w16cid:durableId="2120447460">
    <w:abstractNumId w:val="1"/>
  </w:num>
  <w:num w:numId="11" w16cid:durableId="1269195925">
    <w:abstractNumId w:val="25"/>
  </w:num>
  <w:num w:numId="12" w16cid:durableId="271666328">
    <w:abstractNumId w:val="27"/>
  </w:num>
  <w:num w:numId="13" w16cid:durableId="767694586">
    <w:abstractNumId w:val="8"/>
  </w:num>
  <w:num w:numId="14" w16cid:durableId="1459883787">
    <w:abstractNumId w:val="15"/>
  </w:num>
  <w:num w:numId="15" w16cid:durableId="1187325514">
    <w:abstractNumId w:val="7"/>
  </w:num>
  <w:num w:numId="16" w16cid:durableId="1725522599">
    <w:abstractNumId w:val="28"/>
  </w:num>
  <w:num w:numId="17" w16cid:durableId="1099136833">
    <w:abstractNumId w:val="4"/>
  </w:num>
  <w:num w:numId="18" w16cid:durableId="1079640238">
    <w:abstractNumId w:val="11"/>
  </w:num>
  <w:num w:numId="19" w16cid:durableId="982732042">
    <w:abstractNumId w:val="2"/>
  </w:num>
  <w:num w:numId="20" w16cid:durableId="2005357977">
    <w:abstractNumId w:val="5"/>
  </w:num>
  <w:num w:numId="21" w16cid:durableId="2060129427">
    <w:abstractNumId w:val="6"/>
  </w:num>
  <w:num w:numId="22" w16cid:durableId="139345598">
    <w:abstractNumId w:val="9"/>
  </w:num>
  <w:num w:numId="23" w16cid:durableId="1954556942">
    <w:abstractNumId w:val="3"/>
  </w:num>
  <w:num w:numId="24" w16cid:durableId="780488161">
    <w:abstractNumId w:val="22"/>
  </w:num>
  <w:num w:numId="25" w16cid:durableId="1047220007">
    <w:abstractNumId w:val="33"/>
  </w:num>
  <w:num w:numId="26" w16cid:durableId="119996573">
    <w:abstractNumId w:val="24"/>
  </w:num>
  <w:num w:numId="27" w16cid:durableId="1477410582">
    <w:abstractNumId w:val="29"/>
  </w:num>
  <w:num w:numId="28" w16cid:durableId="856622571">
    <w:abstractNumId w:val="21"/>
  </w:num>
  <w:num w:numId="29" w16cid:durableId="935478497">
    <w:abstractNumId w:val="14"/>
  </w:num>
  <w:num w:numId="30" w16cid:durableId="1672097904">
    <w:abstractNumId w:val="17"/>
  </w:num>
  <w:num w:numId="31" w16cid:durableId="86313196">
    <w:abstractNumId w:val="18"/>
  </w:num>
  <w:num w:numId="32" w16cid:durableId="2139951054">
    <w:abstractNumId w:val="26"/>
  </w:num>
  <w:num w:numId="33" w16cid:durableId="1977101343">
    <w:abstractNumId w:val="19"/>
  </w:num>
  <w:num w:numId="34" w16cid:durableId="1015577471">
    <w:abstractNumId w:val="23"/>
  </w:num>
  <w:num w:numId="35" w16cid:durableId="884023840">
    <w:abstractNumId w:val="32"/>
  </w:num>
  <w:num w:numId="36" w16cid:durableId="1682782759">
    <w:abstractNumId w:val="16"/>
  </w:num>
  <w:num w:numId="37" w16cid:durableId="186063713">
    <w:abstractNumId w:val="10"/>
  </w:num>
  <w:num w:numId="38" w16cid:durableId="1177815948">
    <w:abstractNumId w:val="31"/>
  </w:num>
  <w:num w:numId="39" w16cid:durableId="122325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E79"/>
    <w:rsid w:val="000065F2"/>
    <w:rsid w:val="000130D9"/>
    <w:rsid w:val="00015FE5"/>
    <w:rsid w:val="000216F9"/>
    <w:rsid w:val="00026AA1"/>
    <w:rsid w:val="0003415B"/>
    <w:rsid w:val="00037C73"/>
    <w:rsid w:val="000463C4"/>
    <w:rsid w:val="00086111"/>
    <w:rsid w:val="0009270B"/>
    <w:rsid w:val="00092B61"/>
    <w:rsid w:val="0009664F"/>
    <w:rsid w:val="000A21E4"/>
    <w:rsid w:val="000A3496"/>
    <w:rsid w:val="000A7E79"/>
    <w:rsid w:val="000B221C"/>
    <w:rsid w:val="000B2A73"/>
    <w:rsid w:val="000C0C9B"/>
    <w:rsid w:val="000C1E9E"/>
    <w:rsid w:val="000D3EE2"/>
    <w:rsid w:val="000D57DA"/>
    <w:rsid w:val="000D5B91"/>
    <w:rsid w:val="000E01C0"/>
    <w:rsid w:val="000E5997"/>
    <w:rsid w:val="000F5963"/>
    <w:rsid w:val="00124D0B"/>
    <w:rsid w:val="00127A20"/>
    <w:rsid w:val="0013160F"/>
    <w:rsid w:val="00146C52"/>
    <w:rsid w:val="0015040F"/>
    <w:rsid w:val="00161163"/>
    <w:rsid w:val="00176708"/>
    <w:rsid w:val="001772DB"/>
    <w:rsid w:val="00193B34"/>
    <w:rsid w:val="00194BB2"/>
    <w:rsid w:val="001B5E8B"/>
    <w:rsid w:val="001C041F"/>
    <w:rsid w:val="001C564E"/>
    <w:rsid w:val="001C7A49"/>
    <w:rsid w:val="001E09A2"/>
    <w:rsid w:val="001E4F1D"/>
    <w:rsid w:val="001F068E"/>
    <w:rsid w:val="001F6324"/>
    <w:rsid w:val="002016A1"/>
    <w:rsid w:val="0020367F"/>
    <w:rsid w:val="00211804"/>
    <w:rsid w:val="00216A40"/>
    <w:rsid w:val="002401B2"/>
    <w:rsid w:val="002441FD"/>
    <w:rsid w:val="00246667"/>
    <w:rsid w:val="00251E80"/>
    <w:rsid w:val="00266625"/>
    <w:rsid w:val="002767D7"/>
    <w:rsid w:val="002865AD"/>
    <w:rsid w:val="00291E1C"/>
    <w:rsid w:val="00296BDD"/>
    <w:rsid w:val="002B3B01"/>
    <w:rsid w:val="002D3F7B"/>
    <w:rsid w:val="002D5833"/>
    <w:rsid w:val="002E30AA"/>
    <w:rsid w:val="002E315D"/>
    <w:rsid w:val="002E59D4"/>
    <w:rsid w:val="002E7903"/>
    <w:rsid w:val="002F1055"/>
    <w:rsid w:val="002F6E0F"/>
    <w:rsid w:val="003008DD"/>
    <w:rsid w:val="00307A03"/>
    <w:rsid w:val="00325657"/>
    <w:rsid w:val="0033207A"/>
    <w:rsid w:val="003426A7"/>
    <w:rsid w:val="00366B80"/>
    <w:rsid w:val="003743A3"/>
    <w:rsid w:val="003774E2"/>
    <w:rsid w:val="00380E5E"/>
    <w:rsid w:val="00385B7E"/>
    <w:rsid w:val="003C3D07"/>
    <w:rsid w:val="003C7637"/>
    <w:rsid w:val="003D1527"/>
    <w:rsid w:val="003E1219"/>
    <w:rsid w:val="003E201C"/>
    <w:rsid w:val="003E321D"/>
    <w:rsid w:val="003F34C6"/>
    <w:rsid w:val="003F3AB0"/>
    <w:rsid w:val="004061C2"/>
    <w:rsid w:val="004145B4"/>
    <w:rsid w:val="00426E94"/>
    <w:rsid w:val="004270C8"/>
    <w:rsid w:val="00441397"/>
    <w:rsid w:val="00453CE5"/>
    <w:rsid w:val="00475905"/>
    <w:rsid w:val="0048638A"/>
    <w:rsid w:val="00490AF9"/>
    <w:rsid w:val="00490DCA"/>
    <w:rsid w:val="004A12C6"/>
    <w:rsid w:val="004A1AAF"/>
    <w:rsid w:val="004B242F"/>
    <w:rsid w:val="004C5542"/>
    <w:rsid w:val="004C674E"/>
    <w:rsid w:val="004D06E6"/>
    <w:rsid w:val="004D67B7"/>
    <w:rsid w:val="0051037C"/>
    <w:rsid w:val="005134EC"/>
    <w:rsid w:val="005174D7"/>
    <w:rsid w:val="00520873"/>
    <w:rsid w:val="00533331"/>
    <w:rsid w:val="0054016A"/>
    <w:rsid w:val="00541F35"/>
    <w:rsid w:val="00564554"/>
    <w:rsid w:val="005708A2"/>
    <w:rsid w:val="00591180"/>
    <w:rsid w:val="005B1B4E"/>
    <w:rsid w:val="005C455E"/>
    <w:rsid w:val="005D25AE"/>
    <w:rsid w:val="005F11B0"/>
    <w:rsid w:val="005F37EB"/>
    <w:rsid w:val="005F498D"/>
    <w:rsid w:val="005F4BC0"/>
    <w:rsid w:val="00606D45"/>
    <w:rsid w:val="00611433"/>
    <w:rsid w:val="00623E3D"/>
    <w:rsid w:val="0063352B"/>
    <w:rsid w:val="006519EA"/>
    <w:rsid w:val="006627B9"/>
    <w:rsid w:val="00670598"/>
    <w:rsid w:val="00674E33"/>
    <w:rsid w:val="006854BD"/>
    <w:rsid w:val="0069039D"/>
    <w:rsid w:val="00691FA1"/>
    <w:rsid w:val="00695036"/>
    <w:rsid w:val="00697841"/>
    <w:rsid w:val="006B0518"/>
    <w:rsid w:val="006B5389"/>
    <w:rsid w:val="006C5B7B"/>
    <w:rsid w:val="006D0B13"/>
    <w:rsid w:val="006D4240"/>
    <w:rsid w:val="006D4390"/>
    <w:rsid w:val="006D6D4E"/>
    <w:rsid w:val="006F1D55"/>
    <w:rsid w:val="00701DD3"/>
    <w:rsid w:val="00705106"/>
    <w:rsid w:val="007217E3"/>
    <w:rsid w:val="00733C4C"/>
    <w:rsid w:val="00741A10"/>
    <w:rsid w:val="0074218D"/>
    <w:rsid w:val="00757276"/>
    <w:rsid w:val="00760190"/>
    <w:rsid w:val="007624DE"/>
    <w:rsid w:val="00766030"/>
    <w:rsid w:val="0077743B"/>
    <w:rsid w:val="00777A6E"/>
    <w:rsid w:val="00787AF6"/>
    <w:rsid w:val="007A3EDD"/>
    <w:rsid w:val="007A41D4"/>
    <w:rsid w:val="007B5887"/>
    <w:rsid w:val="007C4B5F"/>
    <w:rsid w:val="007E1A11"/>
    <w:rsid w:val="007E57AA"/>
    <w:rsid w:val="007F0A43"/>
    <w:rsid w:val="008022C1"/>
    <w:rsid w:val="0080252F"/>
    <w:rsid w:val="008110B7"/>
    <w:rsid w:val="00812534"/>
    <w:rsid w:val="00816C04"/>
    <w:rsid w:val="0082717F"/>
    <w:rsid w:val="0085615F"/>
    <w:rsid w:val="00860326"/>
    <w:rsid w:val="008608AA"/>
    <w:rsid w:val="00861013"/>
    <w:rsid w:val="0086262B"/>
    <w:rsid w:val="008830CA"/>
    <w:rsid w:val="0088416F"/>
    <w:rsid w:val="0089617A"/>
    <w:rsid w:val="008A4A56"/>
    <w:rsid w:val="008A6BE0"/>
    <w:rsid w:val="008B4831"/>
    <w:rsid w:val="008B5EA3"/>
    <w:rsid w:val="008C4B84"/>
    <w:rsid w:val="008D3854"/>
    <w:rsid w:val="008F5369"/>
    <w:rsid w:val="008F61B4"/>
    <w:rsid w:val="00901223"/>
    <w:rsid w:val="00905D12"/>
    <w:rsid w:val="00905D50"/>
    <w:rsid w:val="0091766F"/>
    <w:rsid w:val="0092287A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3FFA"/>
    <w:rsid w:val="009D4532"/>
    <w:rsid w:val="009F4CFF"/>
    <w:rsid w:val="009F6730"/>
    <w:rsid w:val="00A164F4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048E"/>
    <w:rsid w:val="00A76DF1"/>
    <w:rsid w:val="00A93AD0"/>
    <w:rsid w:val="00AA2D60"/>
    <w:rsid w:val="00AA7EB3"/>
    <w:rsid w:val="00AB04B5"/>
    <w:rsid w:val="00AC10A6"/>
    <w:rsid w:val="00AC6063"/>
    <w:rsid w:val="00AD36AD"/>
    <w:rsid w:val="00AD3915"/>
    <w:rsid w:val="00B11965"/>
    <w:rsid w:val="00B14B3C"/>
    <w:rsid w:val="00B15C51"/>
    <w:rsid w:val="00B25272"/>
    <w:rsid w:val="00B355DF"/>
    <w:rsid w:val="00B41BE5"/>
    <w:rsid w:val="00B43908"/>
    <w:rsid w:val="00B5553B"/>
    <w:rsid w:val="00B56856"/>
    <w:rsid w:val="00B7318D"/>
    <w:rsid w:val="00B8059C"/>
    <w:rsid w:val="00B91087"/>
    <w:rsid w:val="00B935F9"/>
    <w:rsid w:val="00B9504C"/>
    <w:rsid w:val="00B97B15"/>
    <w:rsid w:val="00BA6D87"/>
    <w:rsid w:val="00BB1EC7"/>
    <w:rsid w:val="00BB4A0F"/>
    <w:rsid w:val="00BB61F6"/>
    <w:rsid w:val="00BC2B12"/>
    <w:rsid w:val="00BD7ED0"/>
    <w:rsid w:val="00BE69A2"/>
    <w:rsid w:val="00C15D8A"/>
    <w:rsid w:val="00C22720"/>
    <w:rsid w:val="00C50132"/>
    <w:rsid w:val="00C71239"/>
    <w:rsid w:val="00C90996"/>
    <w:rsid w:val="00CB1735"/>
    <w:rsid w:val="00CC20F6"/>
    <w:rsid w:val="00CC6810"/>
    <w:rsid w:val="00CE054F"/>
    <w:rsid w:val="00CF0F09"/>
    <w:rsid w:val="00CF1652"/>
    <w:rsid w:val="00D05CEB"/>
    <w:rsid w:val="00D1106E"/>
    <w:rsid w:val="00D372CB"/>
    <w:rsid w:val="00D414BF"/>
    <w:rsid w:val="00D528D6"/>
    <w:rsid w:val="00D53677"/>
    <w:rsid w:val="00D54483"/>
    <w:rsid w:val="00D578A6"/>
    <w:rsid w:val="00D72D89"/>
    <w:rsid w:val="00D760A7"/>
    <w:rsid w:val="00D806B0"/>
    <w:rsid w:val="00D818C6"/>
    <w:rsid w:val="00D9486E"/>
    <w:rsid w:val="00DA133D"/>
    <w:rsid w:val="00DC0FF1"/>
    <w:rsid w:val="00DF7898"/>
    <w:rsid w:val="00E03C5C"/>
    <w:rsid w:val="00E2613C"/>
    <w:rsid w:val="00E37892"/>
    <w:rsid w:val="00E4526F"/>
    <w:rsid w:val="00EA377E"/>
    <w:rsid w:val="00EA7BD1"/>
    <w:rsid w:val="00EB6705"/>
    <w:rsid w:val="00EB697F"/>
    <w:rsid w:val="00ED11CB"/>
    <w:rsid w:val="00EE7333"/>
    <w:rsid w:val="00F0299B"/>
    <w:rsid w:val="00F06AA9"/>
    <w:rsid w:val="00F10080"/>
    <w:rsid w:val="00F132D4"/>
    <w:rsid w:val="00F3179C"/>
    <w:rsid w:val="00F328E5"/>
    <w:rsid w:val="00F33A0C"/>
    <w:rsid w:val="00F54280"/>
    <w:rsid w:val="00F56E87"/>
    <w:rsid w:val="00F6088B"/>
    <w:rsid w:val="00F67E41"/>
    <w:rsid w:val="00F70697"/>
    <w:rsid w:val="00F8679C"/>
    <w:rsid w:val="00F922F9"/>
    <w:rsid w:val="00F93B79"/>
    <w:rsid w:val="00FA3B7C"/>
    <w:rsid w:val="00FA4FFA"/>
    <w:rsid w:val="00FB1686"/>
    <w:rsid w:val="00FC7A38"/>
    <w:rsid w:val="00FD0C91"/>
    <w:rsid w:val="00FD6FCB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77296"/>
  <w15:docId w15:val="{9980FDE0-182F-4EDB-A16C-384AFA6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4">
    <w:name w:val="Знак Знак Знак Знак"/>
    <w:basedOn w:val="a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861013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a">
    <w:name w:val="Plain Text"/>
    <w:basedOn w:val="af9"/>
    <w:link w:val="afb"/>
    <w:rsid w:val="006D4390"/>
    <w:pPr>
      <w:spacing w:before="100" w:after="100"/>
    </w:pPr>
    <w:rPr>
      <w:sz w:val="24"/>
      <w:szCs w:val="24"/>
    </w:rPr>
  </w:style>
  <w:style w:type="character" w:customStyle="1" w:styleId="afb">
    <w:name w:val="Текст Знак"/>
    <w:basedOn w:val="a0"/>
    <w:link w:val="afa"/>
    <w:rsid w:val="006D4390"/>
    <w:rPr>
      <w:sz w:val="24"/>
      <w:szCs w:val="24"/>
      <w:lang w:eastAsia="zh-CN"/>
    </w:rPr>
  </w:style>
  <w:style w:type="paragraph" w:customStyle="1" w:styleId="16">
    <w:name w:val="Обычный 1"/>
    <w:basedOn w:val="af9"/>
    <w:rsid w:val="006D439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9"/>
    <w:rsid w:val="006D439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c">
    <w:name w:val="Основной текст_"/>
    <w:link w:val="27"/>
    <w:rsid w:val="006D439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6D439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d">
    <w:name w:val="Основной текст + Полужирный"/>
    <w:rsid w:val="006D439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6D439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6D439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6D439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6D439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6D43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6D439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6D439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D4390"/>
  </w:style>
  <w:style w:type="paragraph" w:styleId="afe">
    <w:name w:val="List Bullet"/>
    <w:basedOn w:val="a"/>
    <w:rsid w:val="006D4390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64A5-C84B-44DE-96DA-DD1E2F3D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66</Pages>
  <Words>12775</Words>
  <Characters>72818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85423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23</cp:revision>
  <cp:lastPrinted>2023-02-08T12:18:00Z</cp:lastPrinted>
  <dcterms:created xsi:type="dcterms:W3CDTF">2021-02-25T07:55:00Z</dcterms:created>
  <dcterms:modified xsi:type="dcterms:W3CDTF">2023-02-08T12:23:00Z</dcterms:modified>
</cp:coreProperties>
</file>