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F5CBF" w14:textId="77777777" w:rsidR="002673D0" w:rsidRDefault="00000000">
      <w:pPr>
        <w:pStyle w:val="18"/>
        <w:tabs>
          <w:tab w:val="left" w:pos="3064"/>
          <w:tab w:val="center" w:pos="4819"/>
        </w:tabs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БЕЛГОРОДСКАЯ ОБЛАСТЬ</w:t>
      </w:r>
    </w:p>
    <w:p w14:paraId="3825BC9E" w14:textId="77777777" w:rsidR="002673D0" w:rsidRDefault="00000000">
      <w:pPr>
        <w:jc w:val="center"/>
      </w:pPr>
      <w:r>
        <w:rPr>
          <w:b/>
          <w:sz w:val="26"/>
          <w:szCs w:val="26"/>
        </w:rPr>
        <w:t>ЧЕРНЯНСКИЙ РАЙОН</w:t>
      </w:r>
    </w:p>
    <w:p w14:paraId="1AC1B9D7" w14:textId="77777777" w:rsidR="002673D0" w:rsidRDefault="00000000">
      <w:pPr>
        <w:jc w:val="center"/>
        <w:rPr>
          <w:rFonts w:eastAsia="Times New Roman" w:cs="Times New Roman"/>
        </w:rPr>
      </w:pPr>
      <w:r>
        <w:rPr>
          <w:noProof/>
        </w:rPr>
        <w:drawing>
          <wp:inline distT="0" distB="0" distL="0" distR="0" wp14:anchorId="3BAC07EE" wp14:editId="51B9124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33722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328AD" w14:textId="39A41EC8" w:rsidR="002673D0" w:rsidRDefault="00000000">
      <w:pPr>
        <w:pStyle w:val="18"/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 xml:space="preserve">АДМИНИСТРАЦИЯ </w:t>
      </w:r>
      <w:r w:rsidR="006938C7">
        <w:rPr>
          <w:rFonts w:cs="Times New Roman"/>
          <w:color w:val="auto"/>
          <w:sz w:val="26"/>
        </w:rPr>
        <w:t>НОВОРЕЧЕНСКОГО</w:t>
      </w:r>
      <w:r>
        <w:rPr>
          <w:rFonts w:cs="Times New Roman"/>
          <w:color w:val="auto"/>
          <w:sz w:val="26"/>
        </w:rPr>
        <w:t xml:space="preserve"> СЕЛЬСКОГО ПОСЕЛЕНИЯ МУНИЦИПАЛЬНОГО РАЙОНА </w:t>
      </w:r>
    </w:p>
    <w:p w14:paraId="353C37D6" w14:textId="77777777" w:rsidR="002673D0" w:rsidRDefault="00000000">
      <w:pPr>
        <w:pStyle w:val="18"/>
        <w:spacing w:line="240" w:lineRule="auto"/>
        <w:jc w:val="center"/>
        <w:rPr>
          <w:rFonts w:cs="Times New Roman"/>
          <w:color w:val="auto"/>
          <w:sz w:val="26"/>
        </w:rPr>
      </w:pPr>
      <w:r>
        <w:rPr>
          <w:rFonts w:cs="Times New Roman"/>
          <w:color w:val="auto"/>
          <w:sz w:val="26"/>
        </w:rPr>
        <w:t>"ЧЕРНЯНСКИЙ РАЙОН" БЕЛГОРОДСКОЙ ОБЛАСТИ</w:t>
      </w:r>
    </w:p>
    <w:p w14:paraId="6236CF0D" w14:textId="77777777" w:rsidR="002673D0" w:rsidRDefault="002673D0">
      <w:pPr>
        <w:jc w:val="center"/>
      </w:pPr>
    </w:p>
    <w:p w14:paraId="6BB21C68" w14:textId="77777777" w:rsidR="002673D0" w:rsidRDefault="00000000">
      <w:pPr>
        <w:shd w:val="clear" w:color="auto" w:fill="FFFFFF"/>
        <w:jc w:val="center"/>
      </w:pPr>
      <w:r>
        <w:rPr>
          <w:b/>
          <w:sz w:val="26"/>
          <w:szCs w:val="26"/>
        </w:rPr>
        <w:t>П О С Т А Н О В Л Е Н И Е</w:t>
      </w:r>
    </w:p>
    <w:p w14:paraId="2AF8B732" w14:textId="7EF964BD" w:rsidR="002673D0" w:rsidRDefault="00000000">
      <w:pPr>
        <w:shd w:val="clear" w:color="auto" w:fill="FFFFFF"/>
        <w:jc w:val="center"/>
      </w:pPr>
      <w:r>
        <w:rPr>
          <w:b/>
          <w:sz w:val="26"/>
          <w:szCs w:val="26"/>
        </w:rPr>
        <w:t xml:space="preserve">с. </w:t>
      </w:r>
      <w:r w:rsidR="006938C7">
        <w:rPr>
          <w:b/>
          <w:sz w:val="26"/>
          <w:szCs w:val="26"/>
        </w:rPr>
        <w:t>Новоречье</w:t>
      </w:r>
    </w:p>
    <w:p w14:paraId="2298C4EB" w14:textId="77777777" w:rsidR="002673D0" w:rsidRDefault="002673D0">
      <w:pPr>
        <w:shd w:val="clear" w:color="auto" w:fill="FFFFFF"/>
        <w:jc w:val="center"/>
        <w:rPr>
          <w:sz w:val="26"/>
          <w:szCs w:val="26"/>
        </w:rPr>
      </w:pPr>
    </w:p>
    <w:p w14:paraId="59C73759" w14:textId="77777777" w:rsidR="002673D0" w:rsidRDefault="002673D0">
      <w:pPr>
        <w:shd w:val="clear" w:color="auto" w:fill="FFFFFF"/>
        <w:jc w:val="center"/>
        <w:rPr>
          <w:sz w:val="26"/>
          <w:szCs w:val="26"/>
        </w:rPr>
      </w:pPr>
    </w:p>
    <w:p w14:paraId="4AA33237" w14:textId="31F4A1CC" w:rsidR="002673D0" w:rsidRDefault="00B16860">
      <w:pPr>
        <w:shd w:val="clear" w:color="auto" w:fill="FFFFFF"/>
      </w:pPr>
      <w:r>
        <w:rPr>
          <w:b/>
          <w:sz w:val="26"/>
          <w:szCs w:val="26"/>
        </w:rPr>
        <w:t>«1</w:t>
      </w:r>
      <w:r w:rsidR="0010258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» сентября 2024 г.                                                                                             № 120</w:t>
      </w:r>
    </w:p>
    <w:p w14:paraId="71CA3C7F" w14:textId="77777777" w:rsidR="002673D0" w:rsidRDefault="002673D0">
      <w:pPr>
        <w:jc w:val="center"/>
        <w:rPr>
          <w:sz w:val="28"/>
        </w:rPr>
      </w:pPr>
    </w:p>
    <w:p w14:paraId="767FD024" w14:textId="77777777" w:rsidR="002673D0" w:rsidRDefault="002673D0">
      <w:pPr>
        <w:pStyle w:val="Default"/>
        <w:jc w:val="center"/>
        <w:rPr>
          <w:color w:val="auto"/>
          <w:sz w:val="28"/>
        </w:rPr>
      </w:pPr>
    </w:p>
    <w:p w14:paraId="2060E699" w14:textId="77777777" w:rsidR="002673D0" w:rsidRDefault="002673D0">
      <w:pPr>
        <w:jc w:val="center"/>
        <w:rPr>
          <w:sz w:val="28"/>
          <w:szCs w:val="28"/>
        </w:rPr>
      </w:pPr>
    </w:p>
    <w:p w14:paraId="407B3640" w14:textId="77777777" w:rsidR="002673D0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создании сборного эвакуационного пункта</w:t>
      </w:r>
      <w:r>
        <w:rPr>
          <w:b/>
          <w:bCs/>
          <w:sz w:val="28"/>
          <w:szCs w:val="28"/>
        </w:rPr>
        <w:t xml:space="preserve"> </w:t>
      </w:r>
    </w:p>
    <w:p w14:paraId="51DD17B4" w14:textId="480B6D93" w:rsidR="002673D0" w:rsidRDefault="006938C7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Новореченского сельского поселения муниципального района «Чернянский район» Белгородской области</w:t>
      </w:r>
    </w:p>
    <w:p w14:paraId="29E34828" w14:textId="77777777" w:rsidR="002673D0" w:rsidRDefault="002673D0">
      <w:pPr>
        <w:pStyle w:val="Default"/>
        <w:jc w:val="center"/>
        <w:rPr>
          <w:b/>
          <w:sz w:val="28"/>
          <w:szCs w:val="28"/>
        </w:rPr>
      </w:pPr>
    </w:p>
    <w:p w14:paraId="0F53F25D" w14:textId="77777777" w:rsidR="002673D0" w:rsidRDefault="002673D0">
      <w:pPr>
        <w:pStyle w:val="Default"/>
        <w:jc w:val="center"/>
        <w:rPr>
          <w:b/>
          <w:sz w:val="28"/>
          <w:szCs w:val="28"/>
        </w:rPr>
      </w:pPr>
    </w:p>
    <w:p w14:paraId="2285865F" w14:textId="150608E0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соответствии с Федеральным законом </w:t>
      </w:r>
      <w:r>
        <w:rPr>
          <w:rFonts w:eastAsia="Times New Roman" w:cs="Times New Roman"/>
          <w:color w:val="000000"/>
          <w:sz w:val="28"/>
          <w:szCs w:val="24"/>
        </w:rPr>
        <w:t>от 0</w:t>
      </w:r>
      <w:r>
        <w:rPr>
          <w:rFonts w:eastAsia="Times New Roman" w:cs="Times New Roman"/>
          <w:color w:val="000000"/>
          <w:sz w:val="28"/>
          <w:szCs w:val="28"/>
        </w:rPr>
        <w:t xml:space="preserve">6.10.2003 года № 131-ФЗ </w:t>
      </w:r>
      <w:r>
        <w:rPr>
          <w:rFonts w:eastAsia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eastAsia="Times New Roman" w:cs="Times New Roman"/>
          <w:color w:val="000000"/>
          <w:sz w:val="28"/>
          <w:szCs w:val="28"/>
        </w:rPr>
        <w:t xml:space="preserve">, Федеральным законом от 21.12.1994 года № 68-ФЗ «О защите населения и территорий от чрезвычайных ситуаций природного и техногенного характера», в целях своевременной эвакуации населения, снижения возможного ущерба и обеспечения безопасности населения </w:t>
      </w:r>
      <w:r w:rsidR="006938C7">
        <w:rPr>
          <w:rFonts w:eastAsia="Times New Roman" w:cs="Times New Roman"/>
          <w:color w:val="000000"/>
          <w:sz w:val="28"/>
          <w:szCs w:val="28"/>
        </w:rPr>
        <w:t>Новореченского</w:t>
      </w:r>
      <w:r>
        <w:rPr>
          <w:rFonts w:eastAsia="Times New Roman" w:cs="Times New Roman"/>
          <w:color w:val="000000"/>
          <w:sz w:val="28"/>
          <w:szCs w:val="28"/>
        </w:rPr>
        <w:t xml:space="preserve"> сельского поселени</w:t>
      </w:r>
      <w:r>
        <w:rPr>
          <w:rFonts w:eastAsia="Times New Roman" w:cs="Times New Roman"/>
          <w:sz w:val="28"/>
          <w:szCs w:val="28"/>
        </w:rPr>
        <w:t xml:space="preserve">я, администрация </w:t>
      </w:r>
      <w:r w:rsidR="006938C7">
        <w:rPr>
          <w:rFonts w:eastAsia="Times New Roman" w:cs="Times New Roman"/>
          <w:sz w:val="28"/>
          <w:szCs w:val="28"/>
        </w:rPr>
        <w:t>Новореченского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eastAsia="Times New Roman" w:cs="Times New Roman"/>
          <w:b/>
          <w:sz w:val="28"/>
          <w:szCs w:val="28"/>
        </w:rPr>
        <w:t>п о с т а н о в л я е т</w:t>
      </w:r>
      <w:r>
        <w:rPr>
          <w:rFonts w:eastAsia="Times New Roman" w:cs="Times New Roman"/>
          <w:sz w:val="28"/>
          <w:szCs w:val="28"/>
        </w:rPr>
        <w:t>:</w:t>
      </w:r>
    </w:p>
    <w:p w14:paraId="7780A0E8" w14:textId="0EB9C2D1" w:rsidR="002673D0" w:rsidRDefault="0000000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на территории </w:t>
      </w:r>
      <w:r w:rsidR="006938C7">
        <w:rPr>
          <w:rFonts w:ascii="Times New Roman" w:hAnsi="Times New Roman"/>
          <w:sz w:val="28"/>
          <w:szCs w:val="28"/>
        </w:rPr>
        <w:t>Новореченского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Чернянского района Белгородской области сборный эвакуационный пункт </w:t>
      </w:r>
      <w:r w:rsidR="006938C7">
        <w:rPr>
          <w:rFonts w:ascii="Times New Roman" w:hAnsi="Times New Roman"/>
          <w:sz w:val="28"/>
          <w:szCs w:val="28"/>
        </w:rPr>
        <w:t>Новореченского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14:paraId="1CA9DF8A" w14:textId="21E8F6C8" w:rsidR="002673D0" w:rsidRDefault="0000000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о сборном эвакуационном пункте </w:t>
      </w:r>
      <w:r w:rsidR="006938C7">
        <w:rPr>
          <w:rFonts w:ascii="Times New Roman" w:hAnsi="Times New Roman"/>
          <w:sz w:val="28"/>
          <w:szCs w:val="28"/>
        </w:rPr>
        <w:t>Новореченского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(приложение 1).</w:t>
      </w:r>
    </w:p>
    <w:p w14:paraId="3BF18354" w14:textId="48E99D16" w:rsidR="002673D0" w:rsidRDefault="0000000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личный состав сборного эвакуационного пункта </w:t>
      </w:r>
      <w:r w:rsidR="006938C7">
        <w:rPr>
          <w:rFonts w:ascii="Times New Roman" w:hAnsi="Times New Roman"/>
          <w:sz w:val="28"/>
          <w:szCs w:val="28"/>
        </w:rPr>
        <w:t>Новореченского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(приложение 2).</w:t>
      </w:r>
    </w:p>
    <w:p w14:paraId="3B481152" w14:textId="77777777" w:rsidR="002673D0" w:rsidRDefault="00000000">
      <w:pPr>
        <w:ind w:firstLine="567"/>
        <w:jc w:val="both"/>
        <w:rPr>
          <w:rFonts w:cs="Times New Roman"/>
          <w:i/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4. Утвердить функциональные обязанности должностных лиц сборного эвакуационного пункта (приложение 3).</w:t>
      </w:r>
    </w:p>
    <w:p w14:paraId="56CD4E87" w14:textId="6EEE2E93" w:rsidR="002673D0" w:rsidRDefault="0000000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Уполномоченному, на решение задач в области ГОЧС администрации </w:t>
      </w:r>
      <w:r w:rsidR="006938C7">
        <w:rPr>
          <w:rFonts w:ascii="Times New Roman" w:eastAsia="Times New Roman" w:hAnsi="Times New Roman" w:cs="Times New Roman"/>
          <w:sz w:val="28"/>
          <w:szCs w:val="28"/>
        </w:rPr>
        <w:t>Новореченского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разработать служебную документацию сборного эвакуационного пункта.</w:t>
      </w:r>
    </w:p>
    <w:p w14:paraId="1D4A85C9" w14:textId="6550755F" w:rsidR="002673D0" w:rsidRDefault="0000000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сетевом издании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6938C7">
        <w:rPr>
          <w:rFonts w:ascii="Times New Roman" w:hAnsi="Times New Roman" w:cs="Times New Roman"/>
          <w:sz w:val="28"/>
          <w:szCs w:val="28"/>
        </w:rPr>
        <w:t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6938C7">
        <w:rPr>
          <w:rFonts w:ascii="Times New Roman" w:hAnsi="Times New Roman" w:cs="Times New Roman"/>
          <w:sz w:val="28"/>
          <w:szCs w:val="28"/>
        </w:rPr>
        <w:t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6938C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6938C7" w:rsidRPr="006938C7">
          <w:rPr>
            <w:rStyle w:val="af1"/>
            <w:rFonts w:ascii="Times New Roman" w:hAnsi="Times New Roman" w:cs="Times New Roman"/>
            <w:sz w:val="28"/>
            <w:szCs w:val="28"/>
          </w:rPr>
          <w:t>http</w:t>
        </w:r>
        <w:r w:rsidR="006938C7" w:rsidRPr="006938C7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6938C7" w:rsidRPr="006938C7">
          <w:rPr>
            <w:rStyle w:val="af1"/>
            <w:rFonts w:ascii="Times New Roman" w:hAnsi="Times New Roman" w:cs="Times New Roman"/>
            <w:sz w:val="28"/>
            <w:szCs w:val="28"/>
          </w:rPr>
          <w:t>://novoreche-</w:t>
        </w:r>
        <w:r w:rsidR="006938C7" w:rsidRPr="006938C7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6938C7" w:rsidRPr="006938C7">
          <w:rPr>
            <w:rStyle w:val="af1"/>
            <w:rFonts w:ascii="Times New Roman" w:hAnsi="Times New Roman" w:cs="Times New Roman"/>
            <w:sz w:val="28"/>
            <w:szCs w:val="28"/>
          </w:rPr>
          <w:t>31.</w:t>
        </w:r>
        <w:r w:rsidR="006938C7" w:rsidRPr="006938C7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gosweb</w:t>
        </w:r>
        <w:r w:rsidR="006938C7" w:rsidRPr="006938C7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6938C7" w:rsidRPr="006938C7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6938C7" w:rsidRPr="006938C7">
          <w:rPr>
            <w:rStyle w:val="af1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6938C7">
        <w:rPr>
          <w:rFonts w:ascii="Times New Roman" w:hAnsi="Times New Roman" w:cs="Times New Roman"/>
          <w:sz w:val="28"/>
          <w:szCs w:val="28"/>
        </w:rPr>
        <w:t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EFB2358" w14:textId="77777777" w:rsidR="002673D0" w:rsidRDefault="00000000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 Контроль за исполнением настоящего постановления оставляю за собой.</w:t>
      </w:r>
    </w:p>
    <w:p w14:paraId="1387D112" w14:textId="77777777" w:rsidR="002673D0" w:rsidRDefault="002673D0">
      <w:pPr>
        <w:jc w:val="both"/>
        <w:rPr>
          <w:color w:val="000000"/>
          <w:sz w:val="28"/>
          <w:szCs w:val="28"/>
        </w:rPr>
      </w:pPr>
    </w:p>
    <w:p w14:paraId="5C6C5ACE" w14:textId="77777777" w:rsidR="002673D0" w:rsidRDefault="002673D0">
      <w:pPr>
        <w:jc w:val="both"/>
        <w:rPr>
          <w:color w:val="000000"/>
          <w:sz w:val="28"/>
          <w:szCs w:val="28"/>
        </w:rPr>
      </w:pPr>
    </w:p>
    <w:p w14:paraId="73BE9585" w14:textId="77777777" w:rsidR="006938C7" w:rsidRDefault="006938C7" w:rsidP="006938C7">
      <w:pPr>
        <w:pStyle w:val="a8"/>
        <w:rPr>
          <w:b/>
          <w:bCs/>
          <w:sz w:val="28"/>
          <w:szCs w:val="28"/>
        </w:rPr>
      </w:pPr>
      <w:r w:rsidRPr="005349E5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</w:t>
      </w:r>
    </w:p>
    <w:p w14:paraId="717AFA03" w14:textId="77777777" w:rsidR="006938C7" w:rsidRDefault="006938C7" w:rsidP="006938C7">
      <w:pPr>
        <w:pStyle w:val="a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5349E5">
        <w:rPr>
          <w:b/>
          <w:bCs/>
          <w:sz w:val="28"/>
          <w:szCs w:val="28"/>
        </w:rPr>
        <w:t>Новореченского</w:t>
      </w:r>
      <w:r>
        <w:rPr>
          <w:b/>
          <w:bCs/>
          <w:sz w:val="28"/>
          <w:szCs w:val="28"/>
        </w:rPr>
        <w:t xml:space="preserve"> </w:t>
      </w:r>
    </w:p>
    <w:p w14:paraId="15D6381C" w14:textId="77777777" w:rsidR="006938C7" w:rsidRPr="005349E5" w:rsidRDefault="006938C7" w:rsidP="006938C7">
      <w:pPr>
        <w:pStyle w:val="a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349E5">
        <w:rPr>
          <w:b/>
          <w:sz w:val="28"/>
          <w:szCs w:val="28"/>
        </w:rPr>
        <w:t>сельского поселения</w:t>
      </w:r>
      <w:r w:rsidRPr="005349E5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</w:t>
      </w:r>
      <w:r w:rsidRPr="005349E5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                              Т.В. Подолякина</w:t>
      </w:r>
    </w:p>
    <w:p w14:paraId="38728FC4" w14:textId="77777777" w:rsidR="002673D0" w:rsidRDefault="002673D0">
      <w:pPr>
        <w:jc w:val="both"/>
        <w:rPr>
          <w:color w:val="000000"/>
          <w:sz w:val="28"/>
          <w:szCs w:val="28"/>
        </w:rPr>
      </w:pPr>
    </w:p>
    <w:p w14:paraId="1E022F57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54DEEDFA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075C73B4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00CF78BE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3257B4EA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69C44F12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2B1A579E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2CA0241D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16962C9A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1A39CF0A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36C863DD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40ABD5B9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1B32FC24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0DFFB411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25ABB27D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46EB35BC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48793C59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6E0CEE02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0113AE1A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6B0ADA28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1A603203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776B574E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6C0150B5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098215E3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5E8E48C1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138A0329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30A7F6B7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36B09483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2F3E2AC0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7EFAD453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77B0666A" w14:textId="77777777" w:rsidR="002673D0" w:rsidRDefault="002673D0">
      <w:pPr>
        <w:pStyle w:val="ConsPlusTitlePage"/>
        <w:jc w:val="right"/>
        <w:rPr>
          <w:rFonts w:ascii="Times New Roman" w:hAnsi="Times New Roman"/>
          <w:color w:val="000000"/>
          <w:sz w:val="27"/>
          <w:szCs w:val="27"/>
        </w:rPr>
      </w:pPr>
    </w:p>
    <w:p w14:paraId="0D06079C" w14:textId="77777777" w:rsidR="002673D0" w:rsidRDefault="002673D0" w:rsidP="00196CC7">
      <w:pPr>
        <w:pStyle w:val="ConsPlusTitlePage"/>
        <w:rPr>
          <w:rFonts w:ascii="Times New Roman" w:hAnsi="Times New Roman"/>
          <w:color w:val="000000"/>
          <w:sz w:val="27"/>
          <w:szCs w:val="27"/>
        </w:rPr>
      </w:pPr>
    </w:p>
    <w:p w14:paraId="3B5E9D6D" w14:textId="77777777" w:rsidR="002673D0" w:rsidRDefault="00000000">
      <w:pPr>
        <w:pStyle w:val="ConsPlusTitlePage"/>
        <w:tabs>
          <w:tab w:val="left" w:pos="7811"/>
        </w:tabs>
        <w:ind w:left="4535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 1</w:t>
      </w:r>
    </w:p>
    <w:p w14:paraId="37CA2974" w14:textId="4395554D" w:rsidR="002673D0" w:rsidRDefault="00000000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  <w:r w:rsidR="006938C7">
        <w:rPr>
          <w:bCs/>
          <w:color w:val="000000" w:themeColor="text1"/>
          <w:szCs w:val="26"/>
        </w:rPr>
        <w:t>Новореченского</w:t>
      </w:r>
      <w:r>
        <w:rPr>
          <w:bCs/>
          <w:color w:val="000000" w:themeColor="text1"/>
          <w:szCs w:val="26"/>
        </w:rPr>
        <w:t xml:space="preserve"> сельского поселения</w:t>
      </w:r>
      <w:r>
        <w:rPr>
          <w:color w:val="000000" w:themeColor="text1"/>
        </w:rPr>
        <w:t xml:space="preserve"> муниципального района «Чернянский район» Белгородской области</w:t>
      </w:r>
    </w:p>
    <w:p w14:paraId="61A50C39" w14:textId="538D3040" w:rsidR="002673D0" w:rsidRDefault="00000000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 xml:space="preserve">от </w:t>
      </w:r>
      <w:r w:rsidR="006938C7">
        <w:rPr>
          <w:bCs/>
          <w:szCs w:val="26"/>
        </w:rPr>
        <w:t>11</w:t>
      </w:r>
      <w:r>
        <w:rPr>
          <w:bCs/>
          <w:szCs w:val="26"/>
        </w:rPr>
        <w:t xml:space="preserve">.09.2024 г. № </w:t>
      </w:r>
      <w:r w:rsidR="006938C7">
        <w:rPr>
          <w:bCs/>
          <w:szCs w:val="26"/>
        </w:rPr>
        <w:t>1</w:t>
      </w:r>
      <w:r>
        <w:rPr>
          <w:bCs/>
          <w:szCs w:val="26"/>
        </w:rPr>
        <w:t>20</w:t>
      </w:r>
    </w:p>
    <w:p w14:paraId="13D2D2AF" w14:textId="77777777" w:rsidR="002673D0" w:rsidRDefault="002673D0">
      <w:pPr>
        <w:pStyle w:val="Default"/>
        <w:jc w:val="center"/>
        <w:rPr>
          <w:b/>
          <w:sz w:val="26"/>
          <w:szCs w:val="26"/>
        </w:rPr>
      </w:pPr>
    </w:p>
    <w:p w14:paraId="19E92D3D" w14:textId="77777777" w:rsidR="002673D0" w:rsidRDefault="00000000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14:paraId="21793057" w14:textId="52495FF1" w:rsidR="002673D0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сборном эвакуационном пункте </w:t>
      </w:r>
      <w:r w:rsidR="00916020">
        <w:rPr>
          <w:b/>
          <w:sz w:val="28"/>
          <w:szCs w:val="28"/>
        </w:rPr>
        <w:t>Новореченского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14:paraId="41402F67" w14:textId="77777777" w:rsidR="002673D0" w:rsidRDefault="002673D0">
      <w:pPr>
        <w:pStyle w:val="afa"/>
        <w:spacing w:before="0" w:beforeAutospacing="0" w:after="0" w:afterAutospacing="0"/>
        <w:jc w:val="center"/>
        <w:rPr>
          <w:rFonts w:cs="Times New Roman"/>
          <w:b/>
          <w:bCs/>
          <w:sz w:val="28"/>
          <w:szCs w:val="28"/>
        </w:rPr>
      </w:pPr>
    </w:p>
    <w:p w14:paraId="56676C4A" w14:textId="77777777" w:rsidR="002673D0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58B245F9" w14:textId="28B75996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Сборный эвакуационный пункт </w:t>
      </w:r>
      <w:r w:rsidR="00597ABE">
        <w:rPr>
          <w:color w:val="auto"/>
          <w:sz w:val="28"/>
          <w:szCs w:val="28"/>
        </w:rPr>
        <w:t>Новореченского</w:t>
      </w:r>
      <w:r>
        <w:rPr>
          <w:color w:val="auto"/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- СЭП) предназначается для сбора и учета эвакуируемого населения, организованной отправки его в безопасные районы и создается на базе организаций и (или) учреждений, расположенных на территории </w:t>
      </w:r>
      <w:r w:rsidR="00196CC7">
        <w:rPr>
          <w:color w:val="auto"/>
          <w:sz w:val="28"/>
          <w:szCs w:val="28"/>
        </w:rPr>
        <w:t>Новореченского</w:t>
      </w:r>
      <w:r>
        <w:rPr>
          <w:color w:val="auto"/>
          <w:sz w:val="28"/>
          <w:szCs w:val="28"/>
        </w:rPr>
        <w:t xml:space="preserve"> сельского поселения (далее - организации).</w:t>
      </w:r>
    </w:p>
    <w:p w14:paraId="4A333B4C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СЭП располагается в зданиях общественного назначения вблизи пунктов посадки на транспорт и в исходных пунктах маршрутов пешей эвакуации.</w:t>
      </w:r>
    </w:p>
    <w:p w14:paraId="2A76A448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 СЭП обеспечивает связь с эвакуационной комиссией Чернянского района Белгородской области, приемными пунктами эвакуации, расположенными в безопасных районах.</w:t>
      </w:r>
    </w:p>
    <w:p w14:paraId="2489378C" w14:textId="5D80BA9A" w:rsidR="002673D0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К СЭП прикрепляются население </w:t>
      </w:r>
      <w:r w:rsidR="00597ABE">
        <w:rPr>
          <w:rFonts w:ascii="Times New Roman" w:hAnsi="Times New Roman"/>
          <w:sz w:val="28"/>
          <w:szCs w:val="28"/>
        </w:rPr>
        <w:t>Новореченского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14:paraId="3F24C416" w14:textId="77777777" w:rsidR="002673D0" w:rsidRDefault="002673D0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834BC0" w14:textId="77777777" w:rsidR="002673D0" w:rsidRDefault="00000000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Основные задачи СЭП</w:t>
      </w:r>
    </w:p>
    <w:p w14:paraId="47FDAA5D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Основными задачами СЭП являются:</w:t>
      </w:r>
    </w:p>
    <w:p w14:paraId="697D92AB" w14:textId="6EF39F41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поддержание связи с эвакуационной комиссией Чернянского района, объектами, приписанными к СЭП, транспортными организациями, пунктами посадки населения на транспорт, исходными пунктами маршрутов пешей эвакуации, промежуточными пунктами эвакуации;</w:t>
      </w:r>
    </w:p>
    <w:p w14:paraId="11708A1B" w14:textId="77777777" w:rsidR="002673D0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регистрация прибывающего на СЭП населения, распределение его по транспорту или пешим колоннам и отправка на пункт посадки или исходный пункт маршрута пешей эвакуации;</w:t>
      </w:r>
    </w:p>
    <w:p w14:paraId="256EFB70" w14:textId="77777777" w:rsidR="002673D0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своевременной подачей транспортных средств на пункт посадки, организацией отправки эвакуируемого населения в безопасные районы; </w:t>
      </w:r>
    </w:p>
    <w:p w14:paraId="2DB0B20F" w14:textId="77777777" w:rsidR="002673D0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учета эвакуируемого населения, вывозимого (выводимого) в безопасные районы и предоставление об этом сведений в эвакуационную комиссию Чернянского района;</w:t>
      </w:r>
    </w:p>
    <w:p w14:paraId="6EABB007" w14:textId="77777777" w:rsidR="002673D0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необходимой медицинской помощи больным во время нахождения их на СЭП;</w:t>
      </w:r>
    </w:p>
    <w:p w14:paraId="4B8D00CB" w14:textId="77777777" w:rsidR="002673D0" w:rsidRDefault="00000000">
      <w:pPr>
        <w:pStyle w:val="ConsPlusNormal"/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соблюдения эвакуируемым населением общественного порядка и укрытие его в помещениях подземного пространства по сигналам гражданской обороны.</w:t>
      </w:r>
    </w:p>
    <w:p w14:paraId="7B643626" w14:textId="77777777" w:rsidR="002673D0" w:rsidRDefault="002673D0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7E37CE" w14:textId="77777777" w:rsidR="002673D0" w:rsidRDefault="00000000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Организация работы администрации СЭП</w:t>
      </w:r>
    </w:p>
    <w:p w14:paraId="5B2FB82B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Руководитель СЭП, организует разработку документов, материально-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14:paraId="50B93DC2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В своей деятельности администрация СЭП подчиняется районной эвакуационной комиссии и взаимодействует с организациями, принимающими участие в проведении эвакуационных мероприятий.</w:t>
      </w:r>
    </w:p>
    <w:p w14:paraId="6D832A25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Для обеспечения необходимых условий работы администрации СЭП и выполнения возложенных задач на СЭП оборудуются мебелью, средствами связи, освещением, противопожарным инвентарем и другим имуществом. Вывешиваются, устанавливаются на рабочих местах, в помещениях соответствующие вывески, таблички, указатели.</w:t>
      </w:r>
    </w:p>
    <w:p w14:paraId="5BF4B225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помещении СЭП на общедоступном месте вывешиваются:</w:t>
      </w:r>
    </w:p>
    <w:p w14:paraId="55631413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организации СЭП;</w:t>
      </w:r>
    </w:p>
    <w:p w14:paraId="5506068D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месту расположения защитных сооружений (подвальных помещений);</w:t>
      </w:r>
    </w:p>
    <w:p w14:paraId="63362D68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схема размещения структурных подразделений СЭП в здании;</w:t>
      </w:r>
    </w:p>
    <w:p w14:paraId="3078D4FC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указатели направления движения к местам посадки на автомобильный транспорт или формированию пешей колоны для эвакуации в безопасные районы;</w:t>
      </w:r>
    </w:p>
    <w:p w14:paraId="268F9819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таблица сигналов гражданской обороны;</w:t>
      </w:r>
    </w:p>
    <w:p w14:paraId="6DCAB4AC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памятка населению «Эвакуируемый должен иметь с собой».</w:t>
      </w:r>
    </w:p>
    <w:p w14:paraId="1482102A" w14:textId="77777777" w:rsidR="002673D0" w:rsidRDefault="002673D0">
      <w:pPr>
        <w:pStyle w:val="Default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5CB2E177" w14:textId="77777777" w:rsidR="002673D0" w:rsidRDefault="00000000">
      <w:pPr>
        <w:pStyle w:val="Default"/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Порядок приведения СЭП в готовность</w:t>
      </w:r>
    </w:p>
    <w:p w14:paraId="558073A3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Приведение СЭП в готовность к действиям по предназначению осуществляется с получением распоряжения (сигнала), поступающего от руководителя гражданской обороной Чернянского района или председателя эвакуационной комиссии.</w:t>
      </w:r>
    </w:p>
    <w:p w14:paraId="3BE11326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Все мероприятия по приведению СЭП в готовность, включая оповещение и сбор личного состава, обеспечение его средствами индивидуальной защиты, доставку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разрабатывается в мирное время.</w:t>
      </w:r>
    </w:p>
    <w:p w14:paraId="44A877F7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На приведение СЭП в готовность к действиям по предназначению отводится не более 4-х часов после получения распоряжения на эвакуацию.</w:t>
      </w:r>
    </w:p>
    <w:p w14:paraId="0E0F0C6F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В мирное время:</w:t>
      </w:r>
    </w:p>
    <w:p w14:paraId="725CBFA9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разрабатывается необходимая планирующая и рабочая документация;</w:t>
      </w:r>
    </w:p>
    <w:p w14:paraId="6B319F38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обеспечивается укомплектование СЭП личным составом;</w:t>
      </w:r>
    </w:p>
    <w:p w14:paraId="69B605AD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приобретение и хранение необходимых для развертывания и работы СЭП материально-технических средств;</w:t>
      </w:r>
    </w:p>
    <w:p w14:paraId="0704B211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уточняется схема оповещения личного состава администрации СЭП в рабочее и нерабочее время;</w:t>
      </w:r>
    </w:p>
    <w:p w14:paraId="5A2FDF16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определяются места работы администрации СЭП;</w:t>
      </w:r>
    </w:p>
    <w:p w14:paraId="798E2F92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уточняются места расположения пунктов посадки на транспорт и исходных пунктов маршрутов пешей эвакуации, а также маршруты движения к ним;</w:t>
      </w:r>
    </w:p>
    <w:p w14:paraId="5EC3F969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каналы связи СЭП с эвакуационной комиссией района, с пунктами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в безопасных районах;</w:t>
      </w:r>
    </w:p>
    <w:p w14:paraId="1F441746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уточняются силы обеспечения охраны общественного порядка и приписанный медицинский персонал.</w:t>
      </w:r>
    </w:p>
    <w:p w14:paraId="123DA203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 С получением распоряжения (сигнала) на приведение гражданской обороны в готовность:</w:t>
      </w:r>
    </w:p>
    <w:p w14:paraId="617D0ECD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оповещение и сбор личного состава администрации СЭП;</w:t>
      </w:r>
    </w:p>
    <w:p w14:paraId="15ADB3C7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личный состав СЭП обеспечивается средствами индивидуальной защиты и необходимой рабочей документацией;</w:t>
      </w:r>
    </w:p>
    <w:p w14:paraId="43D6A2F3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принимаются и оборудуются помещения СЭП, устанавливаются соответствующие указатели и обозначения;</w:t>
      </w:r>
    </w:p>
    <w:p w14:paraId="1C360CF6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проверяется готовность защитных сооружений для размещения эвакуируемого населения;</w:t>
      </w:r>
    </w:p>
    <w:p w14:paraId="609BF42F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устанавливается связь с районной эвакуационной комиссией, с пунктом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безопасных районах;</w:t>
      </w:r>
    </w:p>
    <w:p w14:paraId="59F39F77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организуется круглосуточное дежурство из числа личного состава администрации СЭП;</w:t>
      </w:r>
    </w:p>
    <w:p w14:paraId="723983C0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уточняется численность населения, подлежащего эвакуации;</w:t>
      </w:r>
    </w:p>
    <w:p w14:paraId="23804FB1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 СЭП и подходах к нему организуется охрана общественного порядка, выставляются посты регулирования и пешие патрули;</w:t>
      </w:r>
    </w:p>
    <w:p w14:paraId="0C7E055B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представляется донесение в эвакуационную комиссию Чернянского района о проведении подготовительных мероприятий и готовности СЭП к проведению эвакуации населения.</w:t>
      </w:r>
    </w:p>
    <w:p w14:paraId="59A0358B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4.6. С получением распоряжения (сигнала) на проведение эвакуационных мероприятий:</w:t>
      </w:r>
    </w:p>
    <w:p w14:paraId="72330C41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личного состава СЭП и постановка задач по проведению эвакуации населения. Организуется ведение рабочей документации;</w:t>
      </w:r>
    </w:p>
    <w:p w14:paraId="2B6A15FF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осуществляется сбор и регистрация эвакуируемого населения, формирование эвакуационных колонн (эшелонов) и отправка населения;</w:t>
      </w:r>
    </w:p>
    <w:p w14:paraId="1FDA9F32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ходе эвакуации уточняется численность населения, подлежащего вывозу (выводу), время прибытия его на СЭП. Данные сведения вносятся в график отправки. </w:t>
      </w:r>
    </w:p>
    <w:p w14:paraId="211A068D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поддерживается непрерывная связь с районной эвакуационной комиссией, с эвакуационными органами организаций, закрепленными за СЭП, с пунктами посадки на транспорт, исходными пунктами маршрутов пешей эвакуации и приемными эвакуационными пунктами в безопасных районах;</w:t>
      </w:r>
    </w:p>
    <w:p w14:paraId="7E7A0A56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обеспечивается охрана общественного порядка, пожарная безопасность, оказывается медицинская помощь нуждающимся и укрытие эвакуируемого населения в защитных сооружениях;</w:t>
      </w:r>
    </w:p>
    <w:p w14:paraId="2AEB9182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представляются донесения в эвакуационную комиссию района о ходе проведения эвакуации;</w:t>
      </w:r>
    </w:p>
    <w:p w14:paraId="2A3A0344" w14:textId="77777777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завершению эвакуационных мероприятий с разрешения эвакуационной комиссии района организуется эвакуация личного состава СЭП с последним отходящим или специально выделенным транспортом.</w:t>
      </w:r>
    </w:p>
    <w:p w14:paraId="0E9C15C8" w14:textId="77777777" w:rsidR="002673D0" w:rsidRDefault="002673D0">
      <w:pPr>
        <w:pStyle w:val="Default"/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14FC577A" w14:textId="77777777" w:rsidR="002673D0" w:rsidRDefault="00000000">
      <w:pPr>
        <w:pStyle w:val="Default"/>
        <w:shd w:val="clear" w:color="auto" w:fill="FFFFFF"/>
        <w:ind w:firstLine="567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Подготовка личного состава администрации СЭП</w:t>
      </w:r>
    </w:p>
    <w:p w14:paraId="2FB4912E" w14:textId="10EFD0E6" w:rsidR="002673D0" w:rsidRDefault="00000000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Для лиц, впервые назначенных на должность начальника обучение проводится на курсах ГО.</w:t>
      </w:r>
    </w:p>
    <w:p w14:paraId="3D324B7B" w14:textId="6CB4A8D8" w:rsidR="002673D0" w:rsidRDefault="0010258A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Курсовое обучение или повышение квалификации в течение первого года работы начальника СЭП являются обязательными, в дальнейшем подготовка обязательна не реже одного раза в 5 лет. </w:t>
      </w:r>
    </w:p>
    <w:p w14:paraId="4D86893F" w14:textId="4564E99D" w:rsidR="002673D0" w:rsidRDefault="0010258A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 Подготовка личного состава СЭП организуется начальником СЭП и проводится по учебным планам и программам по месту работы.</w:t>
      </w:r>
    </w:p>
    <w:p w14:paraId="3D4C0E61" w14:textId="2F0AE963" w:rsidR="002673D0" w:rsidRDefault="0010258A">
      <w:pPr>
        <w:pStyle w:val="Default"/>
        <w:shd w:val="clear" w:color="auto" w:fill="FFFFFF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5.4. Тактико-специальные учения (тренировки) с личным составом СЭП проводятся не реже одного раза в три года в соответствии с планом основных мероприятий Чернянского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14:paraId="29D06692" w14:textId="77777777" w:rsidR="002673D0" w:rsidRDefault="002673D0">
      <w:pPr>
        <w:pStyle w:val="Default"/>
      </w:pPr>
    </w:p>
    <w:p w14:paraId="3AFBC5E2" w14:textId="77777777" w:rsidR="002673D0" w:rsidRDefault="002673D0">
      <w:pPr>
        <w:pStyle w:val="Default"/>
      </w:pPr>
    </w:p>
    <w:p w14:paraId="67E33695" w14:textId="77777777" w:rsidR="002673D0" w:rsidRDefault="002673D0">
      <w:pPr>
        <w:pStyle w:val="Default"/>
      </w:pPr>
    </w:p>
    <w:p w14:paraId="12B1D6E9" w14:textId="77777777" w:rsidR="002673D0" w:rsidRDefault="002673D0">
      <w:pPr>
        <w:pStyle w:val="ConsPlusTitlePage"/>
        <w:ind w:left="7795"/>
        <w:jc w:val="center"/>
        <w:rPr>
          <w:rFonts w:ascii="Times New Roman" w:hAnsi="Times New Roman"/>
          <w:sz w:val="26"/>
          <w:szCs w:val="26"/>
        </w:rPr>
        <w:sectPr w:rsidR="002673D0">
          <w:pgSz w:w="11906" w:h="16838"/>
          <w:pgMar w:top="567" w:right="850" w:bottom="1247" w:left="1701" w:header="709" w:footer="709" w:gutter="0"/>
          <w:cols w:space="708"/>
          <w:docGrid w:linePitch="360"/>
        </w:sectPr>
      </w:pPr>
    </w:p>
    <w:p w14:paraId="4B8E67E2" w14:textId="77777777" w:rsidR="002673D0" w:rsidRDefault="00000000">
      <w:pPr>
        <w:pStyle w:val="ConsPlusTitlePage"/>
        <w:ind w:left="8504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№2</w:t>
      </w:r>
    </w:p>
    <w:p w14:paraId="31342EA1" w14:textId="77777777" w:rsidR="002673D0" w:rsidRDefault="00000000">
      <w:pPr>
        <w:pStyle w:val="Default"/>
        <w:ind w:left="8504"/>
        <w:jc w:val="center"/>
        <w:rPr>
          <w:color w:val="000000" w:themeColor="text1"/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</w:p>
    <w:p w14:paraId="39EDB50C" w14:textId="30026AE9" w:rsidR="002673D0" w:rsidRDefault="0007209A">
      <w:pPr>
        <w:pStyle w:val="Default"/>
        <w:ind w:left="8504"/>
        <w:jc w:val="center"/>
        <w:rPr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>Новореченского сельского поселения</w:t>
      </w:r>
      <w:r>
        <w:rPr>
          <w:color w:val="000000" w:themeColor="text1"/>
        </w:rPr>
        <w:t xml:space="preserve"> </w:t>
      </w:r>
    </w:p>
    <w:p w14:paraId="6F47700A" w14:textId="77777777" w:rsidR="002673D0" w:rsidRDefault="00000000">
      <w:pPr>
        <w:pStyle w:val="Default"/>
        <w:ind w:left="8504"/>
        <w:jc w:val="center"/>
        <w:rPr>
          <w:color w:val="000000" w:themeColor="text1"/>
          <w:szCs w:val="26"/>
        </w:rPr>
      </w:pPr>
      <w:r>
        <w:rPr>
          <w:color w:val="000000" w:themeColor="text1"/>
        </w:rPr>
        <w:t xml:space="preserve">муниципального района «Чернянский район» </w:t>
      </w:r>
    </w:p>
    <w:p w14:paraId="22A211F1" w14:textId="77777777" w:rsidR="002673D0" w:rsidRDefault="00000000">
      <w:pPr>
        <w:pStyle w:val="Default"/>
        <w:ind w:left="8504"/>
        <w:jc w:val="center"/>
        <w:rPr>
          <w:szCs w:val="26"/>
        </w:rPr>
      </w:pPr>
      <w:r>
        <w:rPr>
          <w:color w:val="000000" w:themeColor="text1"/>
        </w:rPr>
        <w:t>Белгородской области</w:t>
      </w:r>
    </w:p>
    <w:p w14:paraId="3E970A04" w14:textId="61DDB8E0" w:rsidR="002673D0" w:rsidRDefault="00000000">
      <w:pPr>
        <w:pStyle w:val="Default"/>
        <w:ind w:left="8504"/>
        <w:jc w:val="center"/>
      </w:pPr>
      <w:r>
        <w:rPr>
          <w:bCs/>
          <w:szCs w:val="26"/>
        </w:rPr>
        <w:t xml:space="preserve">от </w:t>
      </w:r>
      <w:r w:rsidR="0007209A">
        <w:rPr>
          <w:bCs/>
          <w:szCs w:val="26"/>
        </w:rPr>
        <w:t>1</w:t>
      </w:r>
      <w:r w:rsidR="0010258A">
        <w:rPr>
          <w:bCs/>
          <w:szCs w:val="26"/>
        </w:rPr>
        <w:t>1</w:t>
      </w:r>
      <w:r>
        <w:rPr>
          <w:bCs/>
          <w:szCs w:val="26"/>
        </w:rPr>
        <w:t xml:space="preserve">.09.2024 г. № </w:t>
      </w:r>
      <w:r w:rsidR="0007209A">
        <w:rPr>
          <w:bCs/>
          <w:szCs w:val="26"/>
        </w:rPr>
        <w:t>1</w:t>
      </w:r>
      <w:r>
        <w:rPr>
          <w:bCs/>
          <w:szCs w:val="26"/>
        </w:rPr>
        <w:t>20</w:t>
      </w:r>
    </w:p>
    <w:p w14:paraId="43680F86" w14:textId="77777777" w:rsidR="002673D0" w:rsidRDefault="002673D0">
      <w:pPr>
        <w:rPr>
          <w:sz w:val="26"/>
          <w:szCs w:val="26"/>
        </w:rPr>
      </w:pPr>
    </w:p>
    <w:p w14:paraId="0A2859E1" w14:textId="77777777" w:rsidR="002673D0" w:rsidRDefault="00000000">
      <w:pPr>
        <w:pStyle w:val="a3"/>
        <w:jc w:val="center"/>
      </w:pPr>
      <w:r>
        <w:rPr>
          <w:b/>
          <w:bCs/>
          <w:sz w:val="26"/>
        </w:rPr>
        <w:t>СПИСОК</w:t>
      </w:r>
    </w:p>
    <w:p w14:paraId="490CCA2E" w14:textId="100E1C7E" w:rsidR="002673D0" w:rsidRDefault="00000000">
      <w:pPr>
        <w:pStyle w:val="a3"/>
        <w:jc w:val="center"/>
        <w:rPr>
          <w:b/>
          <w:sz w:val="26"/>
        </w:rPr>
      </w:pPr>
      <w:r>
        <w:rPr>
          <w:b/>
          <w:bCs/>
          <w:sz w:val="26"/>
        </w:rPr>
        <w:t>личного состава сборно</w:t>
      </w:r>
      <w:r w:rsidR="0007209A">
        <w:rPr>
          <w:b/>
          <w:bCs/>
          <w:sz w:val="26"/>
        </w:rPr>
        <w:t>-</w:t>
      </w:r>
      <w:r>
        <w:rPr>
          <w:b/>
          <w:bCs/>
          <w:sz w:val="26"/>
        </w:rPr>
        <w:t xml:space="preserve">эвакуационного пункта </w:t>
      </w:r>
      <w:r w:rsidR="0007209A">
        <w:rPr>
          <w:b/>
          <w:bCs/>
          <w:sz w:val="26"/>
        </w:rPr>
        <w:t>Новореченского</w:t>
      </w:r>
      <w:r>
        <w:rPr>
          <w:b/>
          <w:bCs/>
          <w:sz w:val="26"/>
        </w:rPr>
        <w:t xml:space="preserve"> сельского поселения</w:t>
      </w:r>
    </w:p>
    <w:p w14:paraId="0AB51E75" w14:textId="77777777" w:rsidR="002673D0" w:rsidRDefault="00000000">
      <w:pPr>
        <w:pStyle w:val="a3"/>
        <w:jc w:val="center"/>
      </w:pPr>
      <w:r>
        <w:rPr>
          <w:b/>
          <w:bCs/>
          <w:sz w:val="26"/>
        </w:rPr>
        <w:t>муниципального района «Чернянский район» Белгородской области</w:t>
      </w:r>
    </w:p>
    <w:p w14:paraId="615E1684" w14:textId="77777777" w:rsidR="002673D0" w:rsidRDefault="002673D0">
      <w:pPr>
        <w:pStyle w:val="a3"/>
        <w:jc w:val="both"/>
        <w:rPr>
          <w:b/>
          <w:bCs/>
          <w:sz w:val="26"/>
        </w:rPr>
      </w:pPr>
    </w:p>
    <w:tbl>
      <w:tblPr>
        <w:tblW w:w="15450" w:type="dxa"/>
        <w:tblInd w:w="845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3260"/>
        <w:gridCol w:w="1984"/>
        <w:gridCol w:w="1134"/>
        <w:gridCol w:w="1418"/>
        <w:gridCol w:w="2693"/>
      </w:tblGrid>
      <w:tr w:rsidR="002673D0" w14:paraId="374712C3" w14:textId="77777777" w:rsidTr="00693D29">
        <w:trPr>
          <w:cantSplit/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9FA4" w14:textId="77777777" w:rsidR="002673D0" w:rsidRDefault="00000000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40AE" w14:textId="77777777" w:rsidR="002673D0" w:rsidRDefault="00000000">
            <w:pPr>
              <w:pStyle w:val="a3"/>
              <w:jc w:val="center"/>
            </w:pPr>
            <w:r>
              <w:t>Должность в составе ПЭП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0E7B" w14:textId="77777777" w:rsidR="002673D0" w:rsidRDefault="00000000">
            <w:pPr>
              <w:pStyle w:val="a3"/>
              <w:jc w:val="center"/>
            </w:pPr>
            <w:r>
              <w:t>Занимаемая должность по месту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5229" w14:textId="77777777" w:rsidR="002673D0" w:rsidRDefault="00000000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C1B1" w14:textId="77777777" w:rsidR="002673D0" w:rsidRDefault="00000000">
            <w:pPr>
              <w:pStyle w:val="a3"/>
              <w:jc w:val="center"/>
            </w:pPr>
            <w:r>
              <w:t>Телефоны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7220" w14:textId="77777777" w:rsidR="002673D0" w:rsidRDefault="00000000">
            <w:pPr>
              <w:pStyle w:val="a3"/>
              <w:jc w:val="center"/>
            </w:pPr>
            <w:r>
              <w:t>Место жительства</w:t>
            </w:r>
          </w:p>
        </w:tc>
      </w:tr>
      <w:tr w:rsidR="002673D0" w14:paraId="201E655F" w14:textId="77777777" w:rsidTr="00693D29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9436" w14:textId="77777777" w:rsidR="002673D0" w:rsidRDefault="002673D0">
            <w:pPr>
              <w:pStyle w:val="a3"/>
              <w:jc w:val="center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BF80" w14:textId="77777777" w:rsidR="002673D0" w:rsidRDefault="002673D0">
            <w:pPr>
              <w:pStyle w:val="a3"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49D8" w14:textId="77777777" w:rsidR="002673D0" w:rsidRDefault="002673D0">
            <w:pPr>
              <w:pStyle w:val="a3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D416" w14:textId="77777777" w:rsidR="002673D0" w:rsidRDefault="002673D0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2A0E" w14:textId="77777777" w:rsidR="002673D0" w:rsidRDefault="00000000">
            <w:pPr>
              <w:pStyle w:val="a3"/>
              <w:jc w:val="center"/>
            </w:pPr>
            <w:r>
              <w:t>служебный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41A9" w14:textId="77777777" w:rsidR="002673D0" w:rsidRDefault="00000000">
            <w:pPr>
              <w:pStyle w:val="a3"/>
              <w:jc w:val="center"/>
            </w:pPr>
            <w:r>
              <w:t>домашний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E3CA" w14:textId="77777777" w:rsidR="002673D0" w:rsidRDefault="002673D0">
            <w:pPr>
              <w:pStyle w:val="a3"/>
              <w:jc w:val="center"/>
            </w:pPr>
          </w:p>
        </w:tc>
      </w:tr>
      <w:tr w:rsidR="002673D0" w14:paraId="280EA914" w14:textId="77777777" w:rsidTr="00693D29">
        <w:trPr>
          <w:cantSplit/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AEB4" w14:textId="77777777" w:rsidR="002673D0" w:rsidRDefault="00000000">
            <w:pPr>
              <w:pStyle w:val="a3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FAEA" w14:textId="77777777" w:rsidR="002673D0" w:rsidRDefault="00000000">
            <w:pPr>
              <w:pStyle w:val="a3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E6CE" w14:textId="77777777" w:rsidR="002673D0" w:rsidRDefault="00000000">
            <w:pPr>
              <w:pStyle w:val="a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5A28" w14:textId="77777777" w:rsidR="002673D0" w:rsidRDefault="00000000">
            <w:pPr>
              <w:pStyle w:val="a3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8AF9" w14:textId="77777777" w:rsidR="002673D0" w:rsidRDefault="00000000">
            <w:pPr>
              <w:pStyle w:val="a3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2F27" w14:textId="77777777" w:rsidR="002673D0" w:rsidRDefault="00000000">
            <w:pPr>
              <w:pStyle w:val="a3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A397" w14:textId="77777777" w:rsidR="002673D0" w:rsidRDefault="00000000">
            <w:pPr>
              <w:pStyle w:val="a3"/>
              <w:jc w:val="center"/>
            </w:pPr>
            <w:r>
              <w:t>7</w:t>
            </w:r>
          </w:p>
        </w:tc>
      </w:tr>
      <w:tr w:rsidR="002673D0" w14:paraId="26BAEA35" w14:textId="77777777" w:rsidTr="00693D29">
        <w:trPr>
          <w:cantSplit/>
          <w:trHeight w:val="303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3A35" w14:textId="77777777" w:rsidR="002673D0" w:rsidRDefault="00000000">
            <w:pPr>
              <w:pStyle w:val="a3"/>
              <w:jc w:val="center"/>
            </w:pPr>
            <w:r>
              <w:rPr>
                <w:lang w:val="en-US"/>
              </w:rPr>
              <w:t>I</w:t>
            </w:r>
            <w:r>
              <w:t>. РУКОВОДЯЩИЙ СОСТАВ</w:t>
            </w:r>
          </w:p>
        </w:tc>
      </w:tr>
      <w:tr w:rsidR="002673D0" w14:paraId="2FB5762B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BCC2" w14:textId="77777777" w:rsidR="002673D0" w:rsidRDefault="0000000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3F96" w14:textId="77777777" w:rsidR="002673D0" w:rsidRDefault="00000000">
            <w:pPr>
              <w:pStyle w:val="a3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Начальник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208E" w14:textId="34642CE7" w:rsidR="002673D0" w:rsidRDefault="0007209A">
            <w:pPr>
              <w:pStyle w:val="a3"/>
              <w:jc w:val="center"/>
              <w:rPr>
                <w:highlight w:val="yellow"/>
              </w:rPr>
            </w:pPr>
            <w:r>
              <w:t>Директор Новореченского</w:t>
            </w:r>
            <w:r>
              <w:rPr>
                <w:highlight w:val="white"/>
              </w:rPr>
              <w:t xml:space="preserve"> ЦСДК с</w:t>
            </w:r>
            <w:r>
              <w:t>труктурного подразделения МБУК «ЧРЦНТ и КДД»</w:t>
            </w:r>
          </w:p>
          <w:p w14:paraId="64CAB0DE" w14:textId="77777777" w:rsidR="002673D0" w:rsidRDefault="00000000">
            <w:pPr>
              <w:pStyle w:val="a3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17DA" w14:textId="4254E846" w:rsidR="002673D0" w:rsidRDefault="0007209A">
            <w:pPr>
              <w:pStyle w:val="a3"/>
              <w:jc w:val="center"/>
            </w:pPr>
            <w:r>
              <w:t xml:space="preserve">Холодова Галина Николаевна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F2EA" w14:textId="5B540BC8" w:rsidR="002673D0" w:rsidRPr="0010258A" w:rsidRDefault="0007209A">
            <w:pPr>
              <w:pStyle w:val="a3"/>
              <w:jc w:val="center"/>
              <w:rPr>
                <w:rFonts w:cs="Times New Roman"/>
              </w:rPr>
            </w:pPr>
            <w:r w:rsidRPr="0010258A">
              <w:rPr>
                <w:rFonts w:cs="Times New Roman"/>
                <w:color w:val="333333"/>
                <w:shd w:val="clear" w:color="auto" w:fill="FFFFFF"/>
              </w:rPr>
              <w:t>4-71-35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A5A" w14:textId="7E975B00" w:rsidR="002673D0" w:rsidRDefault="00F41EEF">
            <w:pPr>
              <w:pStyle w:val="a3"/>
              <w:jc w:val="center"/>
            </w:pPr>
            <w:r>
              <w:t>89040943506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5589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2AD3569E" w14:textId="0E158485" w:rsidR="002673D0" w:rsidRDefault="00000000">
            <w:pPr>
              <w:pStyle w:val="a3"/>
              <w:jc w:val="center"/>
            </w:pPr>
            <w:r>
              <w:t xml:space="preserve">с. </w:t>
            </w:r>
            <w:r w:rsidR="00F41EEF">
              <w:t>Новоречье</w:t>
            </w:r>
            <w:r>
              <w:t xml:space="preserve">, </w:t>
            </w:r>
          </w:p>
          <w:p w14:paraId="08AEA9D1" w14:textId="5E8417FA" w:rsidR="002673D0" w:rsidRDefault="00000000">
            <w:pPr>
              <w:pStyle w:val="a3"/>
              <w:jc w:val="center"/>
            </w:pPr>
            <w:r>
              <w:t xml:space="preserve">ул. </w:t>
            </w:r>
            <w:r w:rsidR="00F41EEF">
              <w:t>Центральная</w:t>
            </w:r>
            <w:r>
              <w:t xml:space="preserve">, д. </w:t>
            </w:r>
            <w:r w:rsidR="00F41EEF">
              <w:t>90/2</w:t>
            </w:r>
          </w:p>
        </w:tc>
      </w:tr>
      <w:tr w:rsidR="002673D0" w14:paraId="6E264133" w14:textId="77777777" w:rsidTr="00693D29">
        <w:trPr>
          <w:cantSplit/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DE47" w14:textId="20015689" w:rsidR="002673D0" w:rsidRDefault="00B168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03DD" w14:textId="77777777" w:rsidR="002673D0" w:rsidRDefault="00000000">
            <w:pPr>
              <w:pStyle w:val="a3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Комендант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065B" w14:textId="238EFA13" w:rsidR="002673D0" w:rsidRDefault="00F41EEF">
            <w:pPr>
              <w:pStyle w:val="a3"/>
              <w:jc w:val="center"/>
            </w:pPr>
            <w:r>
              <w:t>Кочегар</w:t>
            </w:r>
            <w:r w:rsidR="0052214E" w:rsidRPr="0052214E">
              <w:t xml:space="preserve"> </w:t>
            </w:r>
            <w:r w:rsidR="0052214E">
              <w:t>АО</w:t>
            </w:r>
            <w:r>
              <w:t xml:space="preserve"> «Теплоком»</w:t>
            </w:r>
          </w:p>
          <w:p w14:paraId="4A14BF6D" w14:textId="77777777" w:rsidR="002673D0" w:rsidRDefault="00000000">
            <w:pPr>
              <w:pStyle w:val="a3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A7CB" w14:textId="7BC5F550" w:rsidR="002673D0" w:rsidRDefault="00F41EEF">
            <w:pPr>
              <w:pStyle w:val="a3"/>
              <w:jc w:val="center"/>
            </w:pPr>
            <w:r>
              <w:t>Бурцев Алексей Михайлович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DF80" w14:textId="22E9F5CC" w:rsidR="002673D0" w:rsidRPr="0010258A" w:rsidRDefault="00F41EEF">
            <w:pPr>
              <w:pStyle w:val="a3"/>
              <w:jc w:val="center"/>
              <w:rPr>
                <w:rFonts w:cs="Times New Roman"/>
              </w:rPr>
            </w:pPr>
            <w:r w:rsidRPr="0010258A">
              <w:rPr>
                <w:rFonts w:cs="Times New Roman"/>
                <w:color w:val="333333"/>
                <w:shd w:val="clear" w:color="auto" w:fill="FFFFFF"/>
              </w:rPr>
              <w:t>4-71-35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19A7" w14:textId="694C1722" w:rsidR="002673D0" w:rsidRDefault="00F41EEF">
            <w:pPr>
              <w:pStyle w:val="a3"/>
              <w:jc w:val="center"/>
            </w:pPr>
            <w:r>
              <w:t>89040855322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E193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2BC6B04D" w14:textId="7DB6B34B" w:rsidR="002673D0" w:rsidRDefault="00000000">
            <w:pPr>
              <w:pStyle w:val="a3"/>
              <w:jc w:val="center"/>
            </w:pPr>
            <w:r>
              <w:t xml:space="preserve">с. </w:t>
            </w:r>
            <w:r w:rsidR="00F41EEF">
              <w:t>Новоречье</w:t>
            </w:r>
            <w:r>
              <w:t>,</w:t>
            </w:r>
          </w:p>
          <w:p w14:paraId="00664308" w14:textId="42541EAC" w:rsidR="002673D0" w:rsidRDefault="00000000">
            <w:pPr>
              <w:pStyle w:val="a3"/>
              <w:jc w:val="center"/>
            </w:pPr>
            <w:r>
              <w:t xml:space="preserve">ул. </w:t>
            </w:r>
            <w:r w:rsidR="00F41EEF">
              <w:t>Молодёжная</w:t>
            </w:r>
            <w:r>
              <w:t xml:space="preserve">, д. </w:t>
            </w:r>
            <w:r w:rsidR="005D759E">
              <w:t>7</w:t>
            </w:r>
            <w:r>
              <w:t>/</w:t>
            </w:r>
            <w:r w:rsidR="005D759E">
              <w:t>2</w:t>
            </w:r>
          </w:p>
        </w:tc>
      </w:tr>
      <w:tr w:rsidR="002673D0" w14:paraId="3B513FB4" w14:textId="77777777" w:rsidTr="00693D29">
        <w:trPr>
          <w:cantSplit/>
          <w:trHeight w:val="303"/>
        </w:trPr>
        <w:tc>
          <w:tcPr>
            <w:tcW w:w="15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43AE" w14:textId="77777777" w:rsidR="002673D0" w:rsidRDefault="00000000">
            <w:pPr>
              <w:pStyle w:val="a3"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II</w:t>
            </w:r>
            <w:r>
              <w:rPr>
                <w:highlight w:val="white"/>
              </w:rPr>
              <w:t>. АДМИНИСТРАЦИЯ СЭП</w:t>
            </w:r>
          </w:p>
        </w:tc>
      </w:tr>
      <w:tr w:rsidR="002673D0" w14:paraId="3B70A0D6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BFE5" w14:textId="314EFFB1" w:rsidR="002673D0" w:rsidRDefault="00B168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966B" w14:textId="77777777" w:rsidR="002673D0" w:rsidRDefault="00000000">
            <w:pPr>
              <w:pStyle w:val="a3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Группа регистрации, учета и отправки эвакуируемого населения</w:t>
            </w:r>
          </w:p>
          <w:p w14:paraId="6F5A8C17" w14:textId="058DE37C" w:rsidR="002673D0" w:rsidRDefault="00000000">
            <w:pPr>
              <w:pStyle w:val="a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 (</w:t>
            </w:r>
            <w:r w:rsidR="005D58CB">
              <w:rPr>
                <w:highlight w:val="white"/>
              </w:rPr>
              <w:t>3</w:t>
            </w:r>
            <w:r>
              <w:rPr>
                <w:highlight w:val="white"/>
              </w:rPr>
              <w:t xml:space="preserve">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4D0E" w14:textId="77777777" w:rsidR="002673D0" w:rsidRDefault="002673D0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1849" w14:textId="77777777" w:rsidR="002673D0" w:rsidRDefault="002673D0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6849" w14:textId="77777777" w:rsidR="002673D0" w:rsidRDefault="002673D0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8219" w14:textId="77777777" w:rsidR="002673D0" w:rsidRDefault="002673D0">
            <w:pPr>
              <w:pStyle w:val="a3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E129" w14:textId="77777777" w:rsidR="002673D0" w:rsidRDefault="002673D0">
            <w:pPr>
              <w:pStyle w:val="a3"/>
              <w:jc w:val="center"/>
            </w:pPr>
          </w:p>
        </w:tc>
      </w:tr>
      <w:tr w:rsidR="002673D0" w14:paraId="288B94F2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FB66" w14:textId="067FB0E0" w:rsidR="002673D0" w:rsidRDefault="00B16860">
            <w:pPr>
              <w:pStyle w:val="a3"/>
              <w:jc w:val="center"/>
            </w:pPr>
            <w:r>
              <w:t>3.1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57BD" w14:textId="77777777" w:rsidR="002673D0" w:rsidRDefault="00000000">
            <w:pPr>
              <w:pStyle w:val="a3"/>
              <w:jc w:val="both"/>
              <w:rPr>
                <w:highlight w:val="white"/>
              </w:rPr>
            </w:pPr>
            <w:r>
              <w:rPr>
                <w:highlight w:val="white"/>
              </w:rP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212D" w14:textId="4A4EDF7B" w:rsidR="00693D29" w:rsidRPr="003A65FB" w:rsidRDefault="00693D29">
            <w:pPr>
              <w:pStyle w:val="a3"/>
              <w:jc w:val="center"/>
            </w:pPr>
            <w:r w:rsidRPr="003A65FB">
              <w:t xml:space="preserve">Заведующая </w:t>
            </w:r>
            <w:r w:rsidR="0021202E" w:rsidRPr="003A65FB">
              <w:t xml:space="preserve">АО «Почта России» </w:t>
            </w:r>
          </w:p>
          <w:p w14:paraId="016DC5DB" w14:textId="32A3C3B1" w:rsidR="002673D0" w:rsidRPr="003A65FB" w:rsidRDefault="00693D29">
            <w:pPr>
              <w:pStyle w:val="a3"/>
              <w:jc w:val="center"/>
            </w:pPr>
            <w:r w:rsidRPr="003A65FB">
              <w:t xml:space="preserve">(по согласованию)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0E04" w14:textId="1B6D5264" w:rsidR="002673D0" w:rsidRDefault="00693D29">
            <w:pPr>
              <w:pStyle w:val="a3"/>
              <w:jc w:val="center"/>
            </w:pPr>
            <w:r>
              <w:t>Куркина Елена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96C7" w14:textId="3F00C40D" w:rsidR="002673D0" w:rsidRDefault="00693D29">
            <w:pPr>
              <w:pStyle w:val="a3"/>
              <w:jc w:val="center"/>
            </w:pPr>
            <w:r>
              <w:t>4-71-21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9BFC" w14:textId="77777777" w:rsidR="00693D29" w:rsidRDefault="00000000">
            <w:pPr>
              <w:pStyle w:val="a3"/>
              <w:jc w:val="center"/>
            </w:pPr>
            <w:r>
              <w:t>8</w:t>
            </w:r>
            <w:r w:rsidR="00693D29">
              <w:t>9524210805</w:t>
            </w:r>
          </w:p>
          <w:p w14:paraId="471F4841" w14:textId="377C020B" w:rsidR="002673D0" w:rsidRDefault="002673D0">
            <w:pPr>
              <w:pStyle w:val="a3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B80A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7358039D" w14:textId="0EE1FCFB" w:rsidR="002673D0" w:rsidRDefault="00000000">
            <w:pPr>
              <w:pStyle w:val="a3"/>
              <w:jc w:val="center"/>
            </w:pPr>
            <w:r>
              <w:t xml:space="preserve">с. </w:t>
            </w:r>
            <w:r w:rsidR="00693D29">
              <w:t>Новоречье</w:t>
            </w:r>
            <w:r>
              <w:t xml:space="preserve">, </w:t>
            </w:r>
          </w:p>
          <w:p w14:paraId="128F8FC8" w14:textId="5B20F029" w:rsidR="002673D0" w:rsidRDefault="00000000">
            <w:pPr>
              <w:pStyle w:val="a3"/>
              <w:jc w:val="center"/>
            </w:pPr>
            <w:r>
              <w:t xml:space="preserve">ул. </w:t>
            </w:r>
            <w:r w:rsidR="00693D29">
              <w:t>Луговая</w:t>
            </w:r>
            <w:r>
              <w:t xml:space="preserve">, д. </w:t>
            </w:r>
            <w:r w:rsidR="00693D29">
              <w:t>14</w:t>
            </w:r>
          </w:p>
        </w:tc>
      </w:tr>
      <w:tr w:rsidR="002673D0" w14:paraId="5A75061D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BE9D" w14:textId="07E0C566" w:rsidR="002673D0" w:rsidRDefault="00B16860">
            <w:pPr>
              <w:pStyle w:val="a3"/>
              <w:jc w:val="center"/>
            </w:pPr>
            <w:r>
              <w:t>3.2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5771" w14:textId="77777777" w:rsidR="002673D0" w:rsidRDefault="00000000">
            <w:pPr>
              <w:pStyle w:val="a3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4BB0" w14:textId="511BDE19" w:rsidR="002673D0" w:rsidRPr="003A65FB" w:rsidRDefault="005D58CB">
            <w:pPr>
              <w:pStyle w:val="a3"/>
              <w:jc w:val="center"/>
            </w:pPr>
            <w:r>
              <w:t xml:space="preserve">Младший воспитатель </w:t>
            </w:r>
            <w:r w:rsidRPr="005D58CB">
              <w:t xml:space="preserve">детского сада </w:t>
            </w:r>
            <w:r w:rsidR="0052214E" w:rsidRPr="005D58CB">
              <w:t>"Облачко"</w:t>
            </w:r>
            <w:r w:rsidR="0052214E">
              <w:t xml:space="preserve"> </w:t>
            </w:r>
            <w:r w:rsidR="0021202E" w:rsidRPr="005D58CB">
              <w:t>структурное подразделение</w:t>
            </w:r>
            <w:r w:rsidR="0021202E" w:rsidRPr="005D58CB">
              <w:t xml:space="preserve"> </w:t>
            </w:r>
            <w:r w:rsidRPr="005D58CB">
              <w:t>МБОУ "ООШ с.Новоречье"</w:t>
            </w:r>
          </w:p>
          <w:p w14:paraId="07257D47" w14:textId="77777777" w:rsidR="002673D0" w:rsidRDefault="00000000">
            <w:pPr>
              <w:pStyle w:val="a3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B435" w14:textId="6E8BA41B" w:rsidR="002673D0" w:rsidRDefault="005D58CB">
            <w:pPr>
              <w:pStyle w:val="a3"/>
              <w:jc w:val="center"/>
            </w:pPr>
            <w:r>
              <w:t>Малахова Лариса Густовна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1D8F" w14:textId="39DCE9AB" w:rsidR="002673D0" w:rsidRDefault="005D58CB">
            <w:pPr>
              <w:pStyle w:val="a3"/>
              <w:jc w:val="center"/>
            </w:pPr>
            <w:r>
              <w:t>4-71-76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DBA7" w14:textId="764756F3" w:rsidR="002673D0" w:rsidRDefault="005D58CB">
            <w:pPr>
              <w:pStyle w:val="a3"/>
              <w:jc w:val="center"/>
            </w:pPr>
            <w:r>
              <w:t>89517698553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744E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15F897A0" w14:textId="4B106D61" w:rsidR="002673D0" w:rsidRDefault="00000000">
            <w:pPr>
              <w:pStyle w:val="a3"/>
              <w:jc w:val="center"/>
            </w:pPr>
            <w:r>
              <w:t xml:space="preserve">с. </w:t>
            </w:r>
            <w:r w:rsidR="005D58CB">
              <w:t>Новоречье</w:t>
            </w:r>
            <w:r>
              <w:t xml:space="preserve">, </w:t>
            </w:r>
          </w:p>
          <w:p w14:paraId="7CDD8CF1" w14:textId="2AFD18CF" w:rsidR="002673D0" w:rsidRDefault="00000000">
            <w:pPr>
              <w:pStyle w:val="a3"/>
              <w:jc w:val="center"/>
            </w:pPr>
            <w:r>
              <w:t xml:space="preserve">ул. </w:t>
            </w:r>
            <w:r w:rsidR="005D58CB">
              <w:t>Луговая</w:t>
            </w:r>
            <w:r>
              <w:t xml:space="preserve">, д. </w:t>
            </w:r>
            <w:r w:rsidR="005D58CB">
              <w:t>10</w:t>
            </w:r>
          </w:p>
        </w:tc>
      </w:tr>
      <w:tr w:rsidR="002673D0" w14:paraId="5B440B37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7D72" w14:textId="362F7CA2" w:rsidR="002673D0" w:rsidRDefault="00B16860">
            <w:pPr>
              <w:pStyle w:val="a3"/>
              <w:jc w:val="center"/>
            </w:pPr>
            <w:r>
              <w:lastRenderedPageBreak/>
              <w:t>3.3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625E" w14:textId="77777777" w:rsidR="002673D0" w:rsidRDefault="00000000">
            <w:pPr>
              <w:pStyle w:val="a3"/>
              <w:jc w:val="both"/>
              <w:rPr>
                <w:highlight w:val="white"/>
              </w:rPr>
            </w:pPr>
            <w:r>
              <w:t>Регистратор</w:t>
            </w:r>
            <w:r>
              <w:rPr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95D5" w14:textId="51AB21C1" w:rsidR="002673D0" w:rsidRDefault="005D58CB">
            <w:pPr>
              <w:pStyle w:val="a3"/>
              <w:jc w:val="center"/>
              <w:rPr>
                <w:highlight w:val="yellow"/>
              </w:rPr>
            </w:pPr>
            <w:r>
              <w:t xml:space="preserve">Самозанятый </w:t>
            </w:r>
          </w:p>
          <w:p w14:paraId="009BAC27" w14:textId="77777777" w:rsidR="002673D0" w:rsidRDefault="00000000">
            <w:pPr>
              <w:pStyle w:val="a3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083E" w14:textId="115D654E" w:rsidR="002673D0" w:rsidRDefault="005D58CB">
            <w:pPr>
              <w:pStyle w:val="a3"/>
              <w:jc w:val="center"/>
            </w:pPr>
            <w:r>
              <w:t>Похила Марина Валентиновна</w:t>
            </w:r>
          </w:p>
          <w:p w14:paraId="6DD11594" w14:textId="77777777" w:rsidR="002673D0" w:rsidRDefault="002673D0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B918" w14:textId="3847111A" w:rsidR="002673D0" w:rsidRDefault="005D58CB">
            <w:pPr>
              <w:pStyle w:val="a3"/>
              <w:jc w:val="center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779A" w14:textId="2413928B" w:rsidR="002673D0" w:rsidRDefault="005D58CB">
            <w:pPr>
              <w:pStyle w:val="a3"/>
              <w:jc w:val="center"/>
            </w:pPr>
            <w:r>
              <w:t>89524219780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D64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6F8EF546" w14:textId="4BF0DEF7" w:rsidR="002673D0" w:rsidRDefault="00000000">
            <w:pPr>
              <w:pStyle w:val="a3"/>
              <w:jc w:val="center"/>
            </w:pPr>
            <w:r>
              <w:t xml:space="preserve">с. </w:t>
            </w:r>
            <w:r w:rsidR="005D58CB">
              <w:t>Новоречье</w:t>
            </w:r>
            <w:r>
              <w:t xml:space="preserve">, </w:t>
            </w:r>
          </w:p>
          <w:p w14:paraId="5A64775D" w14:textId="2E4AD177" w:rsidR="002673D0" w:rsidRDefault="00000000">
            <w:pPr>
              <w:pStyle w:val="a3"/>
              <w:jc w:val="center"/>
            </w:pPr>
            <w:r>
              <w:t xml:space="preserve">ул. </w:t>
            </w:r>
            <w:r w:rsidR="005D58CB">
              <w:t>Луговая</w:t>
            </w:r>
            <w:r>
              <w:t xml:space="preserve">, д. </w:t>
            </w:r>
            <w:r w:rsidR="005D58CB">
              <w:t>32</w:t>
            </w:r>
          </w:p>
        </w:tc>
      </w:tr>
      <w:tr w:rsidR="002673D0" w14:paraId="1A9CC0AC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342C" w14:textId="16B7254E" w:rsidR="002673D0" w:rsidRDefault="00B1686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4989" w14:textId="57BE331E" w:rsidR="002673D0" w:rsidRDefault="00000000">
            <w:pPr>
              <w:pStyle w:val="a3"/>
              <w:jc w:val="both"/>
            </w:pPr>
            <w:r>
              <w:rPr>
                <w:b/>
              </w:rPr>
              <w:t>Группа оповещения населения</w:t>
            </w:r>
            <w:r>
              <w:t xml:space="preserve"> (</w:t>
            </w:r>
            <w:r w:rsidR="00693D29">
              <w:t>6</w:t>
            </w:r>
            <w:r>
              <w:t xml:space="preserve">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E689" w14:textId="77777777" w:rsidR="002673D0" w:rsidRDefault="002673D0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E07A" w14:textId="77777777" w:rsidR="002673D0" w:rsidRDefault="002673D0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5F78" w14:textId="77777777" w:rsidR="002673D0" w:rsidRDefault="002673D0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4C71" w14:textId="77777777" w:rsidR="002673D0" w:rsidRDefault="002673D0">
            <w:pPr>
              <w:pStyle w:val="a3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80B0" w14:textId="77777777" w:rsidR="002673D0" w:rsidRDefault="002673D0">
            <w:pPr>
              <w:pStyle w:val="a3"/>
              <w:jc w:val="center"/>
            </w:pPr>
          </w:p>
        </w:tc>
      </w:tr>
      <w:tr w:rsidR="002673D0" w14:paraId="38C2430C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4D25" w14:textId="3B0A67E3" w:rsidR="002673D0" w:rsidRDefault="00B16860">
            <w:pPr>
              <w:pStyle w:val="a3"/>
              <w:jc w:val="center"/>
            </w:pPr>
            <w: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42EF" w14:textId="77777777" w:rsidR="002673D0" w:rsidRDefault="00000000">
            <w:pPr>
              <w:pStyle w:val="a3"/>
              <w:jc w:val="both"/>
            </w:pPr>
            <w: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C151" w14:textId="3EBC51EB" w:rsidR="002673D0" w:rsidRDefault="005D759E">
            <w:pPr>
              <w:pStyle w:val="a3"/>
              <w:jc w:val="center"/>
            </w:pPr>
            <w:r>
              <w:t>Главный специалист - управляющий делами администрации Новореченского с/п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F8FE" w14:textId="1AF15FBA" w:rsidR="002673D0" w:rsidRDefault="005D759E">
            <w:pPr>
              <w:pStyle w:val="a3"/>
              <w:jc w:val="center"/>
            </w:pPr>
            <w:r>
              <w:t>Антипенко Ксения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2DCC" w14:textId="2A3159A0" w:rsidR="002673D0" w:rsidRDefault="005D759E">
            <w:pPr>
              <w:pStyle w:val="a3"/>
              <w:jc w:val="center"/>
            </w:pPr>
            <w:r>
              <w:t>4-71-42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B8F6" w14:textId="42716B74" w:rsidR="002673D0" w:rsidRDefault="00000000">
            <w:pPr>
              <w:pStyle w:val="a3"/>
              <w:jc w:val="center"/>
            </w:pPr>
            <w:r>
              <w:t>89040</w:t>
            </w:r>
            <w:r w:rsidR="005D759E">
              <w:t>968699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84A5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32A76829" w14:textId="76C27EE4" w:rsidR="002673D0" w:rsidRDefault="00000000">
            <w:pPr>
              <w:pStyle w:val="a3"/>
              <w:jc w:val="center"/>
            </w:pPr>
            <w:r>
              <w:t xml:space="preserve">с. </w:t>
            </w:r>
            <w:r w:rsidR="005D759E">
              <w:t>Ларисовка</w:t>
            </w:r>
            <w:r>
              <w:t xml:space="preserve">, </w:t>
            </w:r>
          </w:p>
          <w:p w14:paraId="5B53CBE7" w14:textId="43336651" w:rsidR="002673D0" w:rsidRDefault="00000000">
            <w:pPr>
              <w:pStyle w:val="a3"/>
              <w:jc w:val="center"/>
            </w:pPr>
            <w:r>
              <w:t xml:space="preserve">ул. </w:t>
            </w:r>
            <w:r w:rsidR="005D759E">
              <w:t>Зелёная</w:t>
            </w:r>
            <w:r>
              <w:t xml:space="preserve">, д. </w:t>
            </w:r>
            <w:r w:rsidR="005D759E">
              <w:t>74</w:t>
            </w:r>
          </w:p>
        </w:tc>
      </w:tr>
      <w:tr w:rsidR="002673D0" w14:paraId="23A32714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ECF1" w14:textId="51E74B67" w:rsidR="002673D0" w:rsidRDefault="00B16860">
            <w:pPr>
              <w:pStyle w:val="a3"/>
              <w:jc w:val="center"/>
            </w:pPr>
            <w:r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9B44" w14:textId="77777777" w:rsidR="002673D0" w:rsidRDefault="00000000">
            <w:pPr>
              <w:pStyle w:val="a3"/>
              <w:jc w:val="both"/>
            </w:pPr>
            <w: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3EA6" w14:textId="2F0374BB" w:rsidR="002673D0" w:rsidRPr="0021202E" w:rsidRDefault="005D759E">
            <w:pPr>
              <w:pStyle w:val="a3"/>
              <w:jc w:val="center"/>
              <w:rPr>
                <w:highlight w:val="yellow"/>
              </w:rPr>
            </w:pPr>
            <w:r w:rsidRPr="0021202E">
              <w:t>Заведующая Новореченской поселенческой библиотек</w:t>
            </w:r>
            <w:r w:rsidR="003A65FB">
              <w:t>ой</w:t>
            </w:r>
            <w:r w:rsidR="0052214E" w:rsidRPr="0021202E">
              <w:t xml:space="preserve"> МБУК </w:t>
            </w:r>
            <w:r w:rsidR="009D6AD9" w:rsidRPr="0021202E">
              <w:t>«</w:t>
            </w:r>
            <w:r w:rsidR="0052214E" w:rsidRPr="0021202E">
              <w:t>Ч</w:t>
            </w:r>
            <w:r w:rsidR="0021202E" w:rsidRPr="0021202E">
              <w:t>ернянская центральная районная библиотека»</w:t>
            </w:r>
          </w:p>
          <w:p w14:paraId="43350999" w14:textId="77777777" w:rsidR="002673D0" w:rsidRDefault="00000000">
            <w:pPr>
              <w:pStyle w:val="a3"/>
              <w:jc w:val="center"/>
            </w:pPr>
            <w:r w:rsidRPr="0021202E"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FB43" w14:textId="5A8586F4" w:rsidR="002673D0" w:rsidRDefault="005D759E">
            <w:pPr>
              <w:pStyle w:val="a3"/>
              <w:jc w:val="center"/>
            </w:pPr>
            <w:r>
              <w:t>Алехина Зоя Николаевна</w:t>
            </w:r>
          </w:p>
          <w:p w14:paraId="675D1A85" w14:textId="77777777" w:rsidR="002673D0" w:rsidRDefault="002673D0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50B5" w14:textId="3301E2E6" w:rsidR="002673D0" w:rsidRDefault="00D37B7C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4-71-33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1B47" w14:textId="2FF50222" w:rsidR="002673D0" w:rsidRDefault="005D759E">
            <w:pPr>
              <w:pStyle w:val="a3"/>
              <w:jc w:val="center"/>
            </w:pPr>
            <w:r>
              <w:t>89511396610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3F72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4C5DCB49" w14:textId="469D5392" w:rsidR="002673D0" w:rsidRDefault="00000000">
            <w:pPr>
              <w:pStyle w:val="a3"/>
              <w:jc w:val="center"/>
            </w:pPr>
            <w:r>
              <w:t xml:space="preserve">с. </w:t>
            </w:r>
            <w:r w:rsidR="005D759E">
              <w:t>Новоречье</w:t>
            </w:r>
            <w:r>
              <w:t>,</w:t>
            </w:r>
          </w:p>
          <w:p w14:paraId="454C8550" w14:textId="20F38068" w:rsidR="002673D0" w:rsidRDefault="00000000">
            <w:pPr>
              <w:pStyle w:val="a3"/>
              <w:jc w:val="center"/>
            </w:pPr>
            <w:r>
              <w:t>ул. Центральная, д.</w:t>
            </w:r>
            <w:r w:rsidR="005D759E">
              <w:t>4</w:t>
            </w:r>
          </w:p>
        </w:tc>
      </w:tr>
      <w:tr w:rsidR="002673D0" w14:paraId="5AA00E65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FC03" w14:textId="30DAF33B" w:rsidR="002673D0" w:rsidRDefault="00B16860">
            <w:pPr>
              <w:pStyle w:val="a3"/>
              <w:jc w:val="center"/>
            </w:pPr>
            <w:r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DF72" w14:textId="77777777" w:rsidR="002673D0" w:rsidRDefault="00000000">
            <w:pPr>
              <w:pStyle w:val="a3"/>
              <w:jc w:val="both"/>
            </w:pPr>
            <w: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08E2" w14:textId="759E9F51" w:rsidR="002673D0" w:rsidRPr="00693D29" w:rsidRDefault="00D37B7C">
            <w:pPr>
              <w:pStyle w:val="a3"/>
              <w:jc w:val="center"/>
            </w:pPr>
            <w:r w:rsidRPr="00693D29">
              <w:rPr>
                <w:rFonts w:eastAsia="Times New Roman" w:cs="Times New Roman"/>
                <w:color w:val="000000"/>
                <w:spacing w:val="-2"/>
              </w:rPr>
              <w:t>С</w:t>
            </w:r>
            <w:r w:rsidR="005D759E" w:rsidRPr="00693D29">
              <w:rPr>
                <w:rFonts w:eastAsia="Times New Roman" w:cs="Times New Roman"/>
                <w:color w:val="000000"/>
                <w:spacing w:val="-2"/>
              </w:rPr>
              <w:t>пециалист 1 категории МКУ «АХЧ Чернянского района Белгородской области»</w:t>
            </w:r>
          </w:p>
          <w:p w14:paraId="2D0C923B" w14:textId="77777777" w:rsidR="002673D0" w:rsidRPr="00693D29" w:rsidRDefault="00000000">
            <w:pPr>
              <w:pStyle w:val="a3"/>
              <w:jc w:val="center"/>
            </w:pPr>
            <w:r w:rsidRPr="00693D29"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A9E3" w14:textId="24694BD8" w:rsidR="002673D0" w:rsidRDefault="005D759E">
            <w:pPr>
              <w:pStyle w:val="a3"/>
              <w:jc w:val="center"/>
            </w:pPr>
            <w:r>
              <w:t>Михайлова Татьяна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5C1B" w14:textId="0B8F7BAA" w:rsidR="002673D0" w:rsidRDefault="005D759E">
            <w:pPr>
              <w:pStyle w:val="a3"/>
              <w:jc w:val="center"/>
            </w:pPr>
            <w:r>
              <w:t>4-72-44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4E33" w14:textId="59CEFAAC" w:rsidR="002673D0" w:rsidRDefault="005D759E">
            <w:pPr>
              <w:pStyle w:val="a3"/>
              <w:jc w:val="center"/>
            </w:pPr>
            <w:r>
              <w:t>89045303864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E4ED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7D352F3C" w14:textId="30EEE381" w:rsidR="002673D0" w:rsidRDefault="00000000">
            <w:pPr>
              <w:pStyle w:val="a3"/>
              <w:jc w:val="center"/>
            </w:pPr>
            <w:r>
              <w:t xml:space="preserve">с. </w:t>
            </w:r>
            <w:r w:rsidR="00D37B7C">
              <w:t>Новоречье</w:t>
            </w:r>
            <w:r>
              <w:t xml:space="preserve">, </w:t>
            </w:r>
          </w:p>
          <w:p w14:paraId="7C621A83" w14:textId="25AE635A" w:rsidR="002673D0" w:rsidRDefault="00000000">
            <w:pPr>
              <w:pStyle w:val="a3"/>
              <w:jc w:val="center"/>
            </w:pPr>
            <w:r>
              <w:t xml:space="preserve">ул. </w:t>
            </w:r>
            <w:r w:rsidR="00D37B7C">
              <w:t>Центральная</w:t>
            </w:r>
            <w:r>
              <w:t xml:space="preserve">, д. </w:t>
            </w:r>
            <w:r w:rsidR="00D37B7C">
              <w:t>83</w:t>
            </w:r>
          </w:p>
        </w:tc>
      </w:tr>
      <w:tr w:rsidR="002673D0" w14:paraId="10B00D60" w14:textId="77777777" w:rsidTr="00693D29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2DCE" w14:textId="77243765" w:rsidR="002673D0" w:rsidRDefault="00B16860">
            <w:pPr>
              <w:pStyle w:val="a3"/>
              <w:jc w:val="center"/>
            </w:pPr>
            <w:r>
              <w:t>4.4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0E00" w14:textId="77777777" w:rsidR="002673D0" w:rsidRDefault="00000000">
            <w:pPr>
              <w:pStyle w:val="a3"/>
              <w:jc w:val="both"/>
            </w:pPr>
            <w:r>
              <w:t>Посыльный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45E5" w14:textId="77777777" w:rsidR="00693D29" w:rsidRPr="00693D29" w:rsidRDefault="00D37B7C">
            <w:pPr>
              <w:pStyle w:val="a3"/>
              <w:jc w:val="center"/>
            </w:pPr>
            <w:r w:rsidRPr="00693D29">
              <w:rPr>
                <w:rFonts w:eastAsia="Times New Roman" w:cs="Times New Roman"/>
                <w:color w:val="000000"/>
                <w:spacing w:val="-2"/>
              </w:rPr>
              <w:t>Художественный руководитель Новореченского ЦСДК структурное подразделение МБУК «ЧРЦНТ и КДД»</w:t>
            </w:r>
            <w:r w:rsidRPr="00693D29">
              <w:t xml:space="preserve"> </w:t>
            </w:r>
          </w:p>
          <w:p w14:paraId="11EAE211" w14:textId="4E71C6D2" w:rsidR="002673D0" w:rsidRPr="00693D29" w:rsidRDefault="00000000">
            <w:pPr>
              <w:pStyle w:val="a3"/>
              <w:jc w:val="center"/>
            </w:pPr>
            <w:r w:rsidRPr="00693D29">
              <w:t>(по согласованию)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620A" w14:textId="1EA1AA6E" w:rsidR="002673D0" w:rsidRDefault="005D759E">
            <w:pPr>
              <w:pStyle w:val="a3"/>
              <w:jc w:val="center"/>
            </w:pPr>
            <w:r>
              <w:t>Иванова Наталья Николаевна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1EDB" w14:textId="6D236439" w:rsidR="002673D0" w:rsidRPr="005D759E" w:rsidRDefault="005D759E">
            <w:pPr>
              <w:pStyle w:val="a3"/>
              <w:jc w:val="center"/>
              <w:rPr>
                <w:rFonts w:eastAsia="Times New Roman" w:cs="Times New Roman"/>
              </w:rPr>
            </w:pPr>
            <w:r w:rsidRPr="005D759E">
              <w:rPr>
                <w:rFonts w:cs="Times New Roman"/>
                <w:color w:val="333333"/>
                <w:shd w:val="clear" w:color="auto" w:fill="FFFFFF"/>
              </w:rPr>
              <w:t>4-71-35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8FE5" w14:textId="7D4DB290" w:rsidR="002673D0" w:rsidRDefault="00D37B7C">
            <w:pPr>
              <w:pStyle w:val="a3"/>
              <w:jc w:val="center"/>
            </w:pPr>
            <w:r>
              <w:t>8950716409</w:t>
            </w:r>
            <w:r w:rsidR="00693D29"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4A50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3E19BE4C" w14:textId="6AE66EB3" w:rsidR="002673D0" w:rsidRDefault="00000000">
            <w:pPr>
              <w:pStyle w:val="a3"/>
              <w:jc w:val="center"/>
            </w:pPr>
            <w:r>
              <w:t xml:space="preserve">с. </w:t>
            </w:r>
            <w:r w:rsidR="00693D29">
              <w:t>Новоречье</w:t>
            </w:r>
            <w:r>
              <w:t xml:space="preserve">, </w:t>
            </w:r>
          </w:p>
          <w:p w14:paraId="7CA63E46" w14:textId="272E8639" w:rsidR="002673D0" w:rsidRDefault="00000000">
            <w:pPr>
              <w:pStyle w:val="a3"/>
              <w:jc w:val="center"/>
            </w:pPr>
            <w:r>
              <w:t xml:space="preserve">ул. </w:t>
            </w:r>
            <w:r w:rsidR="00693D29">
              <w:t>Центральная</w:t>
            </w:r>
            <w:r>
              <w:t>, д.</w:t>
            </w:r>
            <w:r w:rsidR="00693D29">
              <w:t>92/2</w:t>
            </w:r>
          </w:p>
        </w:tc>
      </w:tr>
      <w:tr w:rsidR="002673D0" w14:paraId="4A668DA1" w14:textId="77777777" w:rsidTr="00693D29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DEC9" w14:textId="6FC04B7E" w:rsidR="002673D0" w:rsidRDefault="00B16860">
            <w:pPr>
              <w:pStyle w:val="a3"/>
              <w:jc w:val="center"/>
            </w:pPr>
            <w:r>
              <w:t>4.5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A6BA" w14:textId="77777777" w:rsidR="002673D0" w:rsidRDefault="00000000">
            <w:pPr>
              <w:pStyle w:val="a3"/>
              <w:jc w:val="both"/>
            </w:pPr>
            <w:r>
              <w:t>Посыльный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0203" w14:textId="76693BA6" w:rsidR="002673D0" w:rsidRPr="003A65FB" w:rsidRDefault="00D37B7C">
            <w:pPr>
              <w:pStyle w:val="a3"/>
              <w:jc w:val="center"/>
              <w:rPr>
                <w:highlight w:val="yellow"/>
              </w:rPr>
            </w:pPr>
            <w:r w:rsidRPr="003A65FB">
              <w:t xml:space="preserve">Почтальон </w:t>
            </w:r>
            <w:r w:rsidR="0021202E" w:rsidRPr="003A65FB">
              <w:t xml:space="preserve">АО </w:t>
            </w:r>
            <w:r w:rsidRPr="003A65FB">
              <w:t>«Почта России»</w:t>
            </w:r>
          </w:p>
          <w:p w14:paraId="67B72220" w14:textId="77777777" w:rsidR="002673D0" w:rsidRPr="003A65FB" w:rsidRDefault="00000000">
            <w:pPr>
              <w:pStyle w:val="a3"/>
              <w:jc w:val="center"/>
            </w:pPr>
            <w:r w:rsidRPr="003A65FB">
              <w:t>(по согласованию)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1B2F" w14:textId="13A3E625" w:rsidR="002673D0" w:rsidRDefault="00D37B7C">
            <w:pPr>
              <w:pStyle w:val="a3"/>
              <w:jc w:val="center"/>
            </w:pPr>
            <w:r>
              <w:t>Чепелева Анна Григорьевна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DA0E" w14:textId="20F0869C" w:rsidR="002673D0" w:rsidRDefault="00D37B7C">
            <w:pPr>
              <w:pStyle w:val="a3"/>
              <w:jc w:val="center"/>
            </w:pPr>
            <w:r>
              <w:t>4-71-21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07DA" w14:textId="77777777" w:rsidR="002673D0" w:rsidRDefault="00000000">
            <w:pPr>
              <w:pStyle w:val="a3"/>
              <w:jc w:val="center"/>
            </w:pPr>
            <w:r>
              <w:t>89511318695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1BF2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17A90662" w14:textId="42136311" w:rsidR="002673D0" w:rsidRDefault="00000000">
            <w:pPr>
              <w:pStyle w:val="a3"/>
              <w:jc w:val="center"/>
            </w:pPr>
            <w:r>
              <w:t xml:space="preserve">с. </w:t>
            </w:r>
            <w:r w:rsidR="00693D29">
              <w:t>Новоречье</w:t>
            </w:r>
            <w:r>
              <w:t>, ул. Луговая, д.</w:t>
            </w:r>
            <w:r w:rsidR="00693D29">
              <w:t>12</w:t>
            </w:r>
          </w:p>
        </w:tc>
      </w:tr>
      <w:tr w:rsidR="002673D0" w14:paraId="22B18B21" w14:textId="77777777" w:rsidTr="00693D29">
        <w:trPr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43E3" w14:textId="57F7B1A3" w:rsidR="002673D0" w:rsidRDefault="00B16860">
            <w:pPr>
              <w:pStyle w:val="a3"/>
              <w:jc w:val="center"/>
            </w:pPr>
            <w:r>
              <w:t>4.6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29B" w14:textId="77777777" w:rsidR="002673D0" w:rsidRDefault="00000000">
            <w:pPr>
              <w:pStyle w:val="a3"/>
              <w:jc w:val="both"/>
            </w:pPr>
            <w: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3972" w14:textId="77777777" w:rsidR="00693D29" w:rsidRPr="00693D29" w:rsidRDefault="00693D29">
            <w:pPr>
              <w:pStyle w:val="a3"/>
              <w:jc w:val="center"/>
            </w:pPr>
            <w:r w:rsidRPr="00693D29">
              <w:t xml:space="preserve">Методист по работе с детьми и молодёжью </w:t>
            </w:r>
            <w:r w:rsidRPr="00693D29">
              <w:rPr>
                <w:rFonts w:eastAsia="Times New Roman" w:cs="Times New Roman"/>
                <w:color w:val="000000"/>
                <w:spacing w:val="-2"/>
              </w:rPr>
              <w:t>Новореченского ЦСДК структурное подразделение МБУК «ЧРЦНТ и КДД»</w:t>
            </w:r>
            <w:r w:rsidRPr="00693D29">
              <w:t xml:space="preserve"> </w:t>
            </w:r>
          </w:p>
          <w:p w14:paraId="7E09190C" w14:textId="26B12C2B" w:rsidR="002673D0" w:rsidRPr="00693D29" w:rsidRDefault="00000000">
            <w:pPr>
              <w:pStyle w:val="a3"/>
              <w:jc w:val="center"/>
            </w:pPr>
            <w:r w:rsidRPr="00693D29"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EED3" w14:textId="74EA3E9D" w:rsidR="002673D0" w:rsidRDefault="00B16860">
            <w:pPr>
              <w:pStyle w:val="a3"/>
              <w:jc w:val="center"/>
            </w:pPr>
            <w:r>
              <w:t>Шульга Галина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EC17" w14:textId="5C70A5A3" w:rsidR="002673D0" w:rsidRDefault="00B16860">
            <w:pPr>
              <w:pStyle w:val="a3"/>
              <w:jc w:val="center"/>
            </w:pPr>
            <w:r w:rsidRPr="005D759E">
              <w:rPr>
                <w:rFonts w:cs="Times New Roman"/>
                <w:color w:val="333333"/>
                <w:shd w:val="clear" w:color="auto" w:fill="FFFFFF"/>
              </w:rPr>
              <w:t>4-71-35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2D95" w14:textId="2EAFD852" w:rsidR="002673D0" w:rsidRDefault="00000000">
            <w:pPr>
              <w:pStyle w:val="a3"/>
              <w:jc w:val="center"/>
            </w:pPr>
            <w:r>
              <w:t>895</w:t>
            </w:r>
            <w:r w:rsidR="00B16860">
              <w:t>24207167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9774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75BA0D50" w14:textId="41419B45" w:rsidR="002673D0" w:rsidRDefault="00000000">
            <w:pPr>
              <w:pStyle w:val="a3"/>
              <w:jc w:val="center"/>
            </w:pPr>
            <w:r>
              <w:t xml:space="preserve">с. </w:t>
            </w:r>
            <w:r w:rsidR="00693D29">
              <w:t>Ларисовка</w:t>
            </w:r>
            <w:r>
              <w:t>,</w:t>
            </w:r>
          </w:p>
          <w:p w14:paraId="7D9D9D89" w14:textId="5435E1CC" w:rsidR="002673D0" w:rsidRDefault="00000000">
            <w:pPr>
              <w:pStyle w:val="a3"/>
              <w:jc w:val="center"/>
            </w:pPr>
            <w:r>
              <w:t xml:space="preserve">ул. </w:t>
            </w:r>
            <w:r w:rsidR="00693D29">
              <w:t>Зелёная</w:t>
            </w:r>
            <w:r>
              <w:t>, д.</w:t>
            </w:r>
            <w:r w:rsidR="00693D29">
              <w:t>13</w:t>
            </w:r>
          </w:p>
        </w:tc>
      </w:tr>
      <w:tr w:rsidR="002673D0" w14:paraId="5C309ADD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8F11" w14:textId="009DB3FE" w:rsidR="002673D0" w:rsidRDefault="00B16860">
            <w:pPr>
              <w:pStyle w:val="a3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67DA" w14:textId="77777777" w:rsidR="002673D0" w:rsidRDefault="00000000">
            <w:pPr>
              <w:pStyle w:val="a3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Медицинский пункт</w:t>
            </w:r>
            <w:r>
              <w:rPr>
                <w:highlight w:val="white"/>
              </w:rPr>
              <w:t xml:space="preserve"> 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E698" w14:textId="77777777" w:rsidR="002673D0" w:rsidRDefault="002673D0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2B3D" w14:textId="77777777" w:rsidR="002673D0" w:rsidRDefault="002673D0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8AB7" w14:textId="77777777" w:rsidR="002673D0" w:rsidRDefault="002673D0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7A3B" w14:textId="77777777" w:rsidR="002673D0" w:rsidRDefault="002673D0">
            <w:pPr>
              <w:pStyle w:val="a3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E4B4" w14:textId="77777777" w:rsidR="002673D0" w:rsidRDefault="002673D0">
            <w:pPr>
              <w:pStyle w:val="a3"/>
              <w:jc w:val="center"/>
            </w:pPr>
          </w:p>
        </w:tc>
      </w:tr>
      <w:tr w:rsidR="002673D0" w14:paraId="24608AF9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0972" w14:textId="7A17E9D8" w:rsidR="002673D0" w:rsidRDefault="00B16860">
            <w:pPr>
              <w:pStyle w:val="a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293C" w14:textId="77777777" w:rsidR="002673D0" w:rsidRDefault="00000000">
            <w:pPr>
              <w:pStyle w:val="a3"/>
              <w:jc w:val="both"/>
              <w:rPr>
                <w:highlight w:val="white"/>
              </w:rPr>
            </w:pPr>
            <w:r>
              <w:rPr>
                <w:highlight w:val="white"/>
              </w:rPr>
              <w:t>Старший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E64C" w14:textId="136B2B24" w:rsidR="002673D0" w:rsidRDefault="005D58CB">
            <w:pPr>
              <w:pStyle w:val="a3"/>
              <w:jc w:val="center"/>
            </w:pPr>
            <w:r>
              <w:t>Медсестра Новореченского ОСВ ОГБУЗ «Чернянская ЦРБ им. П.В. Гапотченко»</w:t>
            </w:r>
          </w:p>
          <w:p w14:paraId="3E8AC30F" w14:textId="77777777" w:rsidR="002673D0" w:rsidRDefault="00000000">
            <w:pPr>
              <w:pStyle w:val="a3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DAEE" w14:textId="2FB160DB" w:rsidR="002673D0" w:rsidRDefault="005D58CB">
            <w:pPr>
              <w:pStyle w:val="a3"/>
              <w:jc w:val="center"/>
            </w:pPr>
            <w:r>
              <w:t>Ляшко Елена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DD6A" w14:textId="7A13E4CA" w:rsidR="002673D0" w:rsidRDefault="005D58CB">
            <w:pPr>
              <w:pStyle w:val="a3"/>
              <w:jc w:val="center"/>
            </w:pPr>
            <w:r>
              <w:t>4-71-24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637" w14:textId="2A7851F5" w:rsidR="002673D0" w:rsidRDefault="00196CC7">
            <w:pPr>
              <w:pStyle w:val="a3"/>
              <w:jc w:val="center"/>
            </w:pPr>
            <w:r>
              <w:t>89045386807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5322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6DF5E6D6" w14:textId="7B7DD726" w:rsidR="002673D0" w:rsidRDefault="00000000">
            <w:pPr>
              <w:pStyle w:val="a3"/>
              <w:jc w:val="center"/>
            </w:pPr>
            <w:r>
              <w:t xml:space="preserve">с. </w:t>
            </w:r>
            <w:r w:rsidR="00196CC7">
              <w:t>Новоречье</w:t>
            </w:r>
            <w:r>
              <w:t xml:space="preserve">, </w:t>
            </w:r>
          </w:p>
          <w:p w14:paraId="0DA59562" w14:textId="17F48F1E" w:rsidR="002673D0" w:rsidRDefault="00000000">
            <w:pPr>
              <w:pStyle w:val="a3"/>
              <w:jc w:val="center"/>
            </w:pPr>
            <w:r>
              <w:t xml:space="preserve">ул. </w:t>
            </w:r>
            <w:r w:rsidR="00196CC7">
              <w:t>Центральная</w:t>
            </w:r>
            <w:r>
              <w:t xml:space="preserve">, д. </w:t>
            </w:r>
            <w:r w:rsidR="00196CC7">
              <w:t>85</w:t>
            </w:r>
          </w:p>
        </w:tc>
      </w:tr>
      <w:tr w:rsidR="002673D0" w14:paraId="47F9F79D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390B" w14:textId="10F933E4" w:rsidR="002673D0" w:rsidRDefault="00B16860">
            <w:pPr>
              <w:pStyle w:val="a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1285" w14:textId="77777777" w:rsidR="002673D0" w:rsidRDefault="00000000">
            <w:pPr>
              <w:pStyle w:val="a3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Сотрудник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2A5" w14:textId="204081EF" w:rsidR="002673D0" w:rsidRDefault="00000000">
            <w:pPr>
              <w:pStyle w:val="a3"/>
              <w:jc w:val="center"/>
            </w:pPr>
            <w:r>
              <w:t xml:space="preserve">Медсестра </w:t>
            </w:r>
            <w:r w:rsidR="00196CC7">
              <w:t>Новореченского</w:t>
            </w:r>
            <w:r>
              <w:t xml:space="preserve"> </w:t>
            </w:r>
            <w:r w:rsidR="00196CC7">
              <w:t>ФАП</w:t>
            </w:r>
            <w:r>
              <w:t xml:space="preserve"> ОГБУЗ «Чернянская ЦРБ им. П.В. Гапотченко»</w:t>
            </w:r>
          </w:p>
          <w:p w14:paraId="769194F8" w14:textId="77777777" w:rsidR="002673D0" w:rsidRDefault="00000000">
            <w:pPr>
              <w:pStyle w:val="a3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F6FD" w14:textId="7B335E71" w:rsidR="002673D0" w:rsidRDefault="00196CC7">
            <w:pPr>
              <w:pStyle w:val="a3"/>
              <w:jc w:val="center"/>
            </w:pPr>
            <w:r>
              <w:t>Аксёнова Светлана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1C5A" w14:textId="426A33C9" w:rsidR="002673D0" w:rsidRDefault="00196CC7">
            <w:pPr>
              <w:pStyle w:val="a3"/>
              <w:jc w:val="center"/>
            </w:pPr>
            <w:r>
              <w:t>4-71-22</w:t>
            </w:r>
          </w:p>
          <w:p w14:paraId="44889DBC" w14:textId="77777777" w:rsidR="002673D0" w:rsidRDefault="002673D0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04A5" w14:textId="77777777" w:rsidR="002673D0" w:rsidRDefault="00000000">
            <w:pPr>
              <w:pStyle w:val="a3"/>
              <w:jc w:val="center"/>
            </w:pPr>
            <w:r>
              <w:t>89524353281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157E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5F805DA9" w14:textId="6A340828" w:rsidR="002673D0" w:rsidRDefault="00000000">
            <w:pPr>
              <w:pStyle w:val="a3"/>
              <w:jc w:val="center"/>
            </w:pPr>
            <w:r>
              <w:t xml:space="preserve">с. </w:t>
            </w:r>
            <w:r w:rsidR="00196CC7">
              <w:t>Ларисовка</w:t>
            </w:r>
            <w:r>
              <w:t xml:space="preserve">, </w:t>
            </w:r>
          </w:p>
          <w:p w14:paraId="5A9602E5" w14:textId="0800EF39" w:rsidR="00B16860" w:rsidRDefault="00000000" w:rsidP="0010258A">
            <w:pPr>
              <w:pStyle w:val="a3"/>
              <w:jc w:val="center"/>
            </w:pPr>
            <w:r>
              <w:t xml:space="preserve">ул. </w:t>
            </w:r>
            <w:r w:rsidR="00196CC7">
              <w:t>Зелёная</w:t>
            </w:r>
            <w:r>
              <w:t xml:space="preserve">, д. </w:t>
            </w:r>
            <w:r w:rsidR="00196CC7">
              <w:t>100</w:t>
            </w:r>
          </w:p>
        </w:tc>
      </w:tr>
      <w:tr w:rsidR="002673D0" w14:paraId="3D392C51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1581" w14:textId="4B99E78E" w:rsidR="002673D0" w:rsidRDefault="00B16860">
            <w:pPr>
              <w:pStyle w:val="a3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DD0A" w14:textId="3ACBE9E2" w:rsidR="002673D0" w:rsidRDefault="00000000">
            <w:pPr>
              <w:pStyle w:val="a3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Комната матери и ребенка</w:t>
            </w:r>
            <w:r>
              <w:rPr>
                <w:highlight w:val="white"/>
              </w:rPr>
              <w:t xml:space="preserve"> (</w:t>
            </w:r>
            <w:r w:rsidR="00B16860">
              <w:rPr>
                <w:highlight w:val="white"/>
              </w:rPr>
              <w:t>1</w:t>
            </w:r>
            <w:r>
              <w:rPr>
                <w:highlight w:val="white"/>
              </w:rPr>
              <w:t xml:space="preserve">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A70B" w14:textId="77777777" w:rsidR="002673D0" w:rsidRDefault="002673D0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25BE" w14:textId="77777777" w:rsidR="002673D0" w:rsidRDefault="002673D0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AE35" w14:textId="77777777" w:rsidR="002673D0" w:rsidRDefault="002673D0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0C55" w14:textId="77777777" w:rsidR="002673D0" w:rsidRDefault="002673D0">
            <w:pPr>
              <w:pStyle w:val="a3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F3FD" w14:textId="77777777" w:rsidR="002673D0" w:rsidRDefault="002673D0">
            <w:pPr>
              <w:pStyle w:val="a3"/>
              <w:jc w:val="center"/>
            </w:pPr>
          </w:p>
        </w:tc>
      </w:tr>
      <w:tr w:rsidR="00B16860" w:rsidRPr="00B16860" w14:paraId="1193D376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FF7C" w14:textId="5A211669" w:rsidR="002673D0" w:rsidRPr="00B16860" w:rsidRDefault="00B16860">
            <w:pPr>
              <w:pStyle w:val="a3"/>
              <w:jc w:val="center"/>
              <w:rPr>
                <w:highlight w:val="white"/>
              </w:rPr>
            </w:pPr>
            <w:r w:rsidRPr="00B16860">
              <w:rPr>
                <w:highlight w:val="white"/>
              </w:rPr>
              <w:lastRenderedPageBreak/>
              <w:t>6.1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0CA4" w14:textId="1FFEAB5E" w:rsidR="002673D0" w:rsidRPr="00B16860" w:rsidRDefault="00000000">
            <w:pPr>
              <w:pStyle w:val="a3"/>
              <w:jc w:val="both"/>
              <w:rPr>
                <w:highlight w:val="white"/>
              </w:rPr>
            </w:pPr>
            <w:r w:rsidRPr="00B16860">
              <w:rPr>
                <w:highlight w:val="white"/>
              </w:rPr>
              <w:t>Сотрудник</w:t>
            </w:r>
            <w:r w:rsidR="0010258A">
              <w:rPr>
                <w:highlight w:val="white"/>
              </w:rPr>
              <w:t xml:space="preserve"> комнаты матери и ребенка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3AC2" w14:textId="0464BCFF" w:rsidR="002673D0" w:rsidRPr="00B16860" w:rsidRDefault="00B16860">
            <w:pPr>
              <w:pStyle w:val="a3"/>
              <w:jc w:val="center"/>
            </w:pPr>
            <w:r w:rsidRPr="00B16860">
              <w:t>МБОУ «ООШ с.Новоречье»</w:t>
            </w:r>
          </w:p>
          <w:p w14:paraId="3084FED7" w14:textId="77777777" w:rsidR="002673D0" w:rsidRPr="00B16860" w:rsidRDefault="00000000">
            <w:pPr>
              <w:pStyle w:val="a3"/>
              <w:jc w:val="center"/>
            </w:pPr>
            <w:r w:rsidRPr="00B16860"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5A30" w14:textId="7904E531" w:rsidR="002673D0" w:rsidRPr="00B16860" w:rsidRDefault="00B16860">
            <w:pPr>
              <w:pStyle w:val="a3"/>
              <w:jc w:val="center"/>
            </w:pPr>
            <w:r w:rsidRPr="00B16860">
              <w:t>Черных Алина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ECB4" w14:textId="349765F3" w:rsidR="002673D0" w:rsidRPr="00B16860" w:rsidRDefault="00B16860">
            <w:pPr>
              <w:pStyle w:val="a3"/>
              <w:jc w:val="center"/>
            </w:pPr>
            <w:r w:rsidRPr="00B16860">
              <w:t>4-71-76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AC9A" w14:textId="199CF04F" w:rsidR="002673D0" w:rsidRPr="00B16860" w:rsidRDefault="00000000">
            <w:pPr>
              <w:pStyle w:val="a3"/>
              <w:jc w:val="center"/>
            </w:pPr>
            <w:r w:rsidRPr="00B16860">
              <w:t>895176</w:t>
            </w:r>
            <w:r w:rsidR="00B16860" w:rsidRPr="00B16860">
              <w:t>45561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697B" w14:textId="77777777" w:rsidR="002673D0" w:rsidRPr="00B16860" w:rsidRDefault="00000000">
            <w:pPr>
              <w:pStyle w:val="a3"/>
              <w:jc w:val="center"/>
            </w:pPr>
            <w:r w:rsidRPr="00B16860">
              <w:t xml:space="preserve">Белгородская область, Чернянский район, </w:t>
            </w:r>
          </w:p>
          <w:p w14:paraId="5A1B9635" w14:textId="1BA022FA" w:rsidR="002673D0" w:rsidRPr="00B16860" w:rsidRDefault="00000000">
            <w:pPr>
              <w:pStyle w:val="a3"/>
              <w:jc w:val="center"/>
            </w:pPr>
            <w:r w:rsidRPr="00B16860">
              <w:t>с.</w:t>
            </w:r>
            <w:r w:rsidR="00B16860" w:rsidRPr="00B16860">
              <w:t>Новоречье</w:t>
            </w:r>
            <w:r w:rsidRPr="00B16860">
              <w:t xml:space="preserve">, </w:t>
            </w:r>
          </w:p>
          <w:p w14:paraId="6F5E5946" w14:textId="35E0D780" w:rsidR="002673D0" w:rsidRPr="00B16860" w:rsidRDefault="00000000">
            <w:pPr>
              <w:pStyle w:val="a3"/>
              <w:jc w:val="center"/>
            </w:pPr>
            <w:r w:rsidRPr="00B16860">
              <w:t xml:space="preserve">ул. Центральная, д. </w:t>
            </w:r>
            <w:r w:rsidR="00B16860" w:rsidRPr="00B16860">
              <w:t>105</w:t>
            </w:r>
          </w:p>
        </w:tc>
      </w:tr>
      <w:tr w:rsidR="002673D0" w14:paraId="2EB9EDE4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534B" w14:textId="4EE6CC13" w:rsidR="002673D0" w:rsidRDefault="00B16860">
            <w:pPr>
              <w:pStyle w:val="a3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38FE" w14:textId="773B922B" w:rsidR="002673D0" w:rsidRDefault="00000000">
            <w:pPr>
              <w:pStyle w:val="a3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Стол справок</w:t>
            </w:r>
            <w:r>
              <w:rPr>
                <w:highlight w:val="white"/>
              </w:rPr>
              <w:t xml:space="preserve"> (</w:t>
            </w:r>
            <w:r w:rsidR="00B16860">
              <w:rPr>
                <w:highlight w:val="white"/>
              </w:rPr>
              <w:t>1</w:t>
            </w:r>
            <w:r>
              <w:rPr>
                <w:highlight w:val="white"/>
              </w:rPr>
              <w:t xml:space="preserve">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2C76" w14:textId="77777777" w:rsidR="002673D0" w:rsidRDefault="002673D0">
            <w:pPr>
              <w:pStyle w:val="a3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6996" w14:textId="77777777" w:rsidR="002673D0" w:rsidRDefault="002673D0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543E" w14:textId="77777777" w:rsidR="002673D0" w:rsidRDefault="002673D0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A391" w14:textId="77777777" w:rsidR="002673D0" w:rsidRDefault="002673D0">
            <w:pPr>
              <w:pStyle w:val="a3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D1BC" w14:textId="77777777" w:rsidR="002673D0" w:rsidRDefault="002673D0">
            <w:pPr>
              <w:pStyle w:val="a3"/>
              <w:jc w:val="center"/>
            </w:pPr>
          </w:p>
        </w:tc>
      </w:tr>
      <w:tr w:rsidR="002673D0" w14:paraId="5088F299" w14:textId="77777777" w:rsidTr="00693D2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9C5A" w14:textId="182FDCBB" w:rsidR="002673D0" w:rsidRDefault="00B16860">
            <w:pPr>
              <w:pStyle w:val="a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0887" w14:textId="77777777" w:rsidR="002673D0" w:rsidRDefault="00000000">
            <w:pPr>
              <w:pStyle w:val="a3"/>
              <w:jc w:val="both"/>
              <w:rPr>
                <w:highlight w:val="white"/>
              </w:rPr>
            </w:pPr>
            <w:r>
              <w:rPr>
                <w:highlight w:val="white"/>
              </w:rPr>
              <w:t>Сотрудник стола справок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0919" w14:textId="70B730DE" w:rsidR="002673D0" w:rsidRDefault="00B16860">
            <w:pPr>
              <w:pStyle w:val="a3"/>
              <w:jc w:val="center"/>
              <w:rPr>
                <w:highlight w:val="white"/>
              </w:rPr>
            </w:pPr>
            <w:r>
              <w:t>По уходу за нетрудоспособным</w:t>
            </w:r>
          </w:p>
          <w:p w14:paraId="69DEC6B1" w14:textId="77777777" w:rsidR="002673D0" w:rsidRDefault="00000000">
            <w:pPr>
              <w:pStyle w:val="a3"/>
              <w:jc w:val="center"/>
            </w:pPr>
            <w: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6080" w14:textId="777B510B" w:rsidR="002673D0" w:rsidRDefault="00B16860">
            <w:pPr>
              <w:pStyle w:val="a3"/>
              <w:jc w:val="center"/>
            </w:pPr>
            <w:r>
              <w:t>Маргарян Валентина Александровна</w:t>
            </w:r>
          </w:p>
          <w:p w14:paraId="2577CD11" w14:textId="77777777" w:rsidR="002673D0" w:rsidRDefault="002673D0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D25B" w14:textId="69CE1520" w:rsidR="002673D0" w:rsidRDefault="00B16860">
            <w:pPr>
              <w:pStyle w:val="a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333333"/>
                <w:shd w:val="clear" w:color="auto" w:fill="FFFFFF"/>
              </w:rPr>
              <w:t>4-71-42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A3FC" w14:textId="503B8C6D" w:rsidR="002673D0" w:rsidRDefault="00000000">
            <w:pPr>
              <w:pStyle w:val="a3"/>
              <w:jc w:val="center"/>
            </w:pPr>
            <w:r>
              <w:t>8</w:t>
            </w:r>
            <w:r w:rsidR="00B16860">
              <w:t>9524246898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B37F" w14:textId="77777777" w:rsidR="002673D0" w:rsidRDefault="00000000">
            <w:pPr>
              <w:pStyle w:val="a3"/>
              <w:jc w:val="center"/>
            </w:pPr>
            <w:r>
              <w:t xml:space="preserve">Белгородская область, Чернянский район, </w:t>
            </w:r>
          </w:p>
          <w:p w14:paraId="6761D23E" w14:textId="1D4FAF26" w:rsidR="002673D0" w:rsidRDefault="00000000">
            <w:pPr>
              <w:pStyle w:val="a3"/>
              <w:jc w:val="center"/>
            </w:pPr>
            <w:r>
              <w:t>с.</w:t>
            </w:r>
            <w:r w:rsidR="00B16860">
              <w:t>Новоречье</w:t>
            </w:r>
            <w:r>
              <w:t xml:space="preserve">, </w:t>
            </w:r>
          </w:p>
          <w:p w14:paraId="2ECB83B8" w14:textId="5B39CD3F" w:rsidR="002673D0" w:rsidRDefault="00000000">
            <w:pPr>
              <w:pStyle w:val="a3"/>
              <w:jc w:val="center"/>
            </w:pPr>
            <w:r>
              <w:t xml:space="preserve">ул. </w:t>
            </w:r>
            <w:r w:rsidR="00B16860">
              <w:t>Луговая</w:t>
            </w:r>
            <w:r>
              <w:t xml:space="preserve">, д. </w:t>
            </w:r>
            <w:r w:rsidR="00B16860">
              <w:t>41</w:t>
            </w:r>
          </w:p>
        </w:tc>
      </w:tr>
    </w:tbl>
    <w:p w14:paraId="2CFB5535" w14:textId="77777777" w:rsidR="002673D0" w:rsidRDefault="002673D0">
      <w:pPr>
        <w:rPr>
          <w:sz w:val="26"/>
          <w:szCs w:val="26"/>
        </w:rPr>
        <w:sectPr w:rsidR="002673D0">
          <w:pgSz w:w="16838" w:h="11906" w:orient="landscape"/>
          <w:pgMar w:top="992" w:right="567" w:bottom="850" w:left="255" w:header="709" w:footer="709" w:gutter="0"/>
          <w:cols w:space="708"/>
          <w:docGrid w:linePitch="360"/>
        </w:sectPr>
      </w:pPr>
    </w:p>
    <w:p w14:paraId="410097CA" w14:textId="77777777" w:rsidR="002673D0" w:rsidRDefault="00000000">
      <w:pPr>
        <w:pStyle w:val="ConsPlusTitlePage"/>
        <w:ind w:left="4535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>
        <w:rPr>
          <w:rFonts w:ascii="Times New Roman" w:hAnsi="Times New Roman"/>
          <w:sz w:val="24"/>
          <w:szCs w:val="26"/>
        </w:rPr>
        <w:t xml:space="preserve"> №3</w:t>
      </w:r>
    </w:p>
    <w:p w14:paraId="4ECBE970" w14:textId="5EE5E65F" w:rsidR="002673D0" w:rsidRDefault="00000000">
      <w:pPr>
        <w:pStyle w:val="Default"/>
        <w:ind w:left="4535"/>
        <w:jc w:val="center"/>
        <w:rPr>
          <w:szCs w:val="26"/>
        </w:rPr>
      </w:pPr>
      <w:r>
        <w:rPr>
          <w:bCs/>
          <w:szCs w:val="26"/>
        </w:rPr>
        <w:t>к постанов</w:t>
      </w:r>
      <w:r>
        <w:rPr>
          <w:bCs/>
          <w:color w:val="000000" w:themeColor="text1"/>
          <w:szCs w:val="26"/>
        </w:rPr>
        <w:t xml:space="preserve">лению администрации </w:t>
      </w:r>
      <w:r w:rsidR="0007209A">
        <w:rPr>
          <w:bCs/>
          <w:color w:val="000000" w:themeColor="text1"/>
          <w:szCs w:val="26"/>
        </w:rPr>
        <w:t>Новореченского</w:t>
      </w:r>
      <w:r>
        <w:rPr>
          <w:bCs/>
          <w:color w:val="000000" w:themeColor="text1"/>
          <w:szCs w:val="26"/>
        </w:rPr>
        <w:t xml:space="preserve"> сельского поселения</w:t>
      </w:r>
      <w:r>
        <w:rPr>
          <w:color w:val="000000" w:themeColor="text1"/>
        </w:rPr>
        <w:t xml:space="preserve"> муниципального района «Чернянский район» Белгородской области</w:t>
      </w:r>
    </w:p>
    <w:p w14:paraId="7FC74B58" w14:textId="64BAF835" w:rsidR="002673D0" w:rsidRDefault="00000000">
      <w:pPr>
        <w:pStyle w:val="Default"/>
        <w:ind w:left="4535"/>
        <w:jc w:val="center"/>
      </w:pPr>
      <w:r>
        <w:rPr>
          <w:bCs/>
          <w:szCs w:val="26"/>
        </w:rPr>
        <w:t xml:space="preserve">от </w:t>
      </w:r>
      <w:r w:rsidR="0007209A">
        <w:rPr>
          <w:bCs/>
          <w:szCs w:val="26"/>
        </w:rPr>
        <w:t>11</w:t>
      </w:r>
      <w:r>
        <w:rPr>
          <w:bCs/>
          <w:szCs w:val="26"/>
        </w:rPr>
        <w:t xml:space="preserve">.09.2024 г. № </w:t>
      </w:r>
      <w:r w:rsidR="0007209A">
        <w:rPr>
          <w:bCs/>
          <w:szCs w:val="26"/>
        </w:rPr>
        <w:t>1</w:t>
      </w:r>
      <w:r>
        <w:rPr>
          <w:bCs/>
          <w:szCs w:val="26"/>
        </w:rPr>
        <w:t>20</w:t>
      </w:r>
    </w:p>
    <w:p w14:paraId="1BA2711F" w14:textId="77777777" w:rsidR="002673D0" w:rsidRDefault="002673D0">
      <w:pPr>
        <w:rPr>
          <w:sz w:val="26"/>
          <w:szCs w:val="26"/>
        </w:rPr>
      </w:pPr>
    </w:p>
    <w:p w14:paraId="41DA795E" w14:textId="77777777" w:rsidR="002673D0" w:rsidRDefault="00000000">
      <w:pPr>
        <w:pStyle w:val="a8"/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</w:t>
      </w:r>
    </w:p>
    <w:p w14:paraId="756EF372" w14:textId="5198D5DA" w:rsidR="002673D0" w:rsidRDefault="00000000">
      <w:pPr>
        <w:ind w:firstLine="709"/>
        <w:jc w:val="center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должностных лиц сборного эвакуационного пункта </w:t>
      </w:r>
      <w:r w:rsidR="0007209A">
        <w:rPr>
          <w:rFonts w:eastAsia="Times New Roman" w:cs="Times New Roman"/>
          <w:b/>
          <w:bCs/>
          <w:sz w:val="28"/>
          <w:szCs w:val="28"/>
        </w:rPr>
        <w:t>Новореченского</w:t>
      </w:r>
      <w:r>
        <w:rPr>
          <w:rFonts w:eastAsia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cs="Times New Roman"/>
          <w:b/>
          <w:bCs/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rFonts w:eastAsia="Times New Roman" w:cs="Times New Roman"/>
          <w:b/>
          <w:bCs/>
          <w:sz w:val="28"/>
          <w:szCs w:val="28"/>
        </w:rPr>
        <w:t>(СЭП)</w:t>
      </w:r>
    </w:p>
    <w:p w14:paraId="3C7E569F" w14:textId="77777777" w:rsidR="002673D0" w:rsidRDefault="002673D0">
      <w:pPr>
        <w:ind w:firstLine="709"/>
        <w:jc w:val="center"/>
        <w:rPr>
          <w:rFonts w:cs="Times New Roman"/>
          <w:bCs/>
          <w:sz w:val="28"/>
          <w:szCs w:val="28"/>
        </w:rPr>
      </w:pPr>
    </w:p>
    <w:p w14:paraId="55CDF57E" w14:textId="77777777" w:rsidR="002673D0" w:rsidRDefault="00000000">
      <w:pPr>
        <w:pStyle w:val="a8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 Начальник СЭП</w:t>
      </w:r>
    </w:p>
    <w:p w14:paraId="594FB38B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Начальник СЭП является прямым начальником личного состава СЭП и отвечает за готовность СЭП к работе, укомплектованность личным составом, знание ими функциональных обязанностей, организацию работы СЭП в период проведения эвакуационных мероприятий.</w:t>
      </w:r>
    </w:p>
    <w:p w14:paraId="61A7D45B" w14:textId="77777777" w:rsidR="002673D0" w:rsidRDefault="00000000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1.2. Начальник СЭП обязан:</w:t>
      </w:r>
    </w:p>
    <w:p w14:paraId="7E8A805F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226BAA22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задачи СЭП, его организационную структуру, функциональные обязанности личного состава СЭП;</w:t>
      </w:r>
    </w:p>
    <w:p w14:paraId="176AAA4E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комплектовании структурных подразделений СЭП личным составом, обучать их порядку работы, систематически изучать и знать их деловые качества;</w:t>
      </w:r>
    </w:p>
    <w:p w14:paraId="72141E8A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уточнять численность подлежащего эвакуации населения, порядок его прибытия на СЭП и отправки в безопасные районы;</w:t>
      </w:r>
    </w:p>
    <w:p w14:paraId="08E49AC8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разработку документов СЭП и их периодическую корректировку;</w:t>
      </w:r>
    </w:p>
    <w:p w14:paraId="4512ADDE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помещения для размещения структурных подразделений СЭП, место посадки на автотранспорт или построения пеших колонн, утверждать схему охраны и патрулирования территории СЭП;</w:t>
      </w:r>
    </w:p>
    <w:p w14:paraId="78A4F4DD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транспортных организаций, выделяющих транспорт для перевозки эваконаселения и порядок связи с ними;</w:t>
      </w:r>
    </w:p>
    <w:p w14:paraId="6B52AC9B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перечень автоколонн (эвакуационных эшелонов) и количество автомобилей для вывоза эвакуируемого населения в загородную зону;</w:t>
      </w:r>
    </w:p>
    <w:p w14:paraId="5DB4ACEB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занятий по изучению функциональных обязанностей личным составом СЭП;</w:t>
      </w:r>
    </w:p>
    <w:p w14:paraId="775AA1E3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 населения:</w:t>
      </w:r>
    </w:p>
    <w:p w14:paraId="6B017E98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председателя эвакокомиссии Чернянского района задание на проведение рассредоточения и эвакуации населения;</w:t>
      </w:r>
    </w:p>
    <w:p w14:paraId="3362743F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оповещение и сбор личного состава СЭП;</w:t>
      </w:r>
    </w:p>
    <w:p w14:paraId="6312656F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развернуть структурные подразделения СЭП, поставить задачи перед личным составом, провести инструктаж;</w:t>
      </w:r>
    </w:p>
    <w:p w14:paraId="53CA3747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готовность каналов связи с взаимодействующими структурами;</w:t>
      </w:r>
    </w:p>
    <w:p w14:paraId="0FB78479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в эвакуационную комиссию Чернянского района о готовности СЭП к работе;</w:t>
      </w:r>
    </w:p>
    <w:p w14:paraId="0E61DC18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оповещение руководителей организаций, приписанных к СЭП, и согласовать время прибытия эвакуируемых на СЭП;</w:t>
      </w:r>
    </w:p>
    <w:p w14:paraId="5B4538CB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руководить работой СЭП;</w:t>
      </w:r>
    </w:p>
    <w:p w14:paraId="09A0A6CE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прибывшего на СЭП эваконаселения, формирование колонн и эвакоэшелонов, посадку эваконаселения на транспортные средства;</w:t>
      </w:r>
    </w:p>
    <w:p w14:paraId="732BE541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вручать начальникам эвакоколонн (эвакоэшелонов) перечень документов (удостоверение начальника эвакуационной колонны (эвакуационного эшелона);</w:t>
      </w:r>
    </w:p>
    <w:p w14:paraId="7606E632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оказание медицинской помощи заболевшим во время нахождения их на СЭП;</w:t>
      </w:r>
    </w:p>
    <w:p w14:paraId="01BA0879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поддержание общественного порядка на СЭП;</w:t>
      </w:r>
    </w:p>
    <w:p w14:paraId="58E3CA9E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укрытие эваконаселения и личного состава СЭП по сигналам гражданской обороны;</w:t>
      </w:r>
    </w:p>
    <w:p w14:paraId="35E1063D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установленное время докладывать в эвакуационную комиссию района о ходе эвакуации;</w:t>
      </w:r>
    </w:p>
    <w:p w14:paraId="14B91FCA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докладывать в эвакуационную комиссию района  о случаях срыва графика проведения эвакуации;</w:t>
      </w:r>
    </w:p>
    <w:p w14:paraId="1D0542C1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эвакуационных мероприятий представить председателю эвакуационной комиссии района  письменное донесение о результатах работы СЭП, сдать отчетные документы в эвакуационную комиссию района  и с разрешения председателя комиссии убыть на пункт посадки для выезда в безопасный район.</w:t>
      </w:r>
    </w:p>
    <w:p w14:paraId="47C8EDC9" w14:textId="77777777" w:rsidR="002673D0" w:rsidRDefault="002673D0" w:rsidP="00B16860">
      <w:pPr>
        <w:pStyle w:val="a8"/>
        <w:jc w:val="both"/>
        <w:rPr>
          <w:sz w:val="28"/>
          <w:szCs w:val="28"/>
        </w:rPr>
      </w:pPr>
    </w:p>
    <w:p w14:paraId="0257172F" w14:textId="57844293" w:rsidR="002673D0" w:rsidRDefault="00B16860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 Комендант СЭП</w:t>
      </w:r>
    </w:p>
    <w:p w14:paraId="4FD39377" w14:textId="77777777" w:rsidR="0010258A" w:rsidRDefault="00B16860">
      <w:pPr>
        <w:pStyle w:val="a8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Комендант СЭП </w:t>
      </w:r>
      <w:r>
        <w:rPr>
          <w:sz w:val="28"/>
          <w:szCs w:val="28"/>
        </w:rPr>
        <w:t>подчиняется начальнику СЭП.</w:t>
      </w:r>
    </w:p>
    <w:p w14:paraId="62210D69" w14:textId="56BE14F8" w:rsidR="002673D0" w:rsidRDefault="0010258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Комендант СЭП обязан:</w:t>
      </w:r>
    </w:p>
    <w:p w14:paraId="290C5CD9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5A52CA4C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начальником СЭП составить схему размещения структурных подразделений СЭП в здании;</w:t>
      </w:r>
    </w:p>
    <w:p w14:paraId="35279ACE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заготовить заявки на выделение необходимой мебели, оборудования и инвентаря для работы СЭП, вести учет выданного имущества;</w:t>
      </w:r>
    </w:p>
    <w:p w14:paraId="4B6A9878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изготовить и хранить наглядную агитацию, таблички, аншлаги, повязки;</w:t>
      </w:r>
    </w:p>
    <w:p w14:paraId="5367FFF2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14:paraId="57D2C446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о своем прибытии начальнику;</w:t>
      </w:r>
    </w:p>
    <w:p w14:paraId="4BC097B5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проверить наличие имущества СЭП, выдать его начальникам групп;</w:t>
      </w:r>
    </w:p>
    <w:p w14:paraId="3688D245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начальниками групп оборудовать рабочие места;</w:t>
      </w:r>
    </w:p>
    <w:p w14:paraId="39F780E6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14:paraId="6718DD9B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вывесить табло с указанием номера СЭП с подсветкой в ночное время на здании СЭП;</w:t>
      </w:r>
    </w:p>
    <w:p w14:paraId="3FFA6C49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14:paraId="0518F25B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чистоту и порядок в помещениях СЭП и на прилегающей территории;</w:t>
      </w:r>
    </w:p>
    <w:p w14:paraId="29164BA0" w14:textId="515BB731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отдельные поручения начальника СЭП;</w:t>
      </w:r>
    </w:p>
    <w:p w14:paraId="5760064D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окончанию работы СЭП проверить наличие имущества, собрать документы и доложить начальнику СЭП о готовности к выезду в безопасный район.</w:t>
      </w:r>
    </w:p>
    <w:p w14:paraId="19DE9543" w14:textId="77777777" w:rsidR="002673D0" w:rsidRDefault="002673D0">
      <w:pPr>
        <w:pStyle w:val="a8"/>
        <w:ind w:firstLine="567"/>
        <w:jc w:val="both"/>
        <w:rPr>
          <w:sz w:val="28"/>
          <w:szCs w:val="28"/>
        </w:rPr>
      </w:pPr>
    </w:p>
    <w:p w14:paraId="0B10E44A" w14:textId="3FF5B176" w:rsidR="002673D0" w:rsidRDefault="00B16860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 Старший группы регистрации, </w:t>
      </w:r>
    </w:p>
    <w:p w14:paraId="2212A029" w14:textId="77777777" w:rsidR="002673D0" w:rsidRDefault="00000000">
      <w:pPr>
        <w:pStyle w:val="a8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и отправки эвакуируемого населения</w:t>
      </w:r>
    </w:p>
    <w:p w14:paraId="3F96FDFE" w14:textId="0EAD8AA7" w:rsidR="002673D0" w:rsidRDefault="00B1686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Старший группы регистрации и учета подчиняется начальнику СЭП и отвечает за регистрацию и учет эвакуируемого населения.</w:t>
      </w:r>
    </w:p>
    <w:p w14:paraId="1E9ABC7D" w14:textId="612A61B2" w:rsidR="002673D0" w:rsidRDefault="00B1686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Старший группы обязан:</w:t>
      </w:r>
    </w:p>
    <w:p w14:paraId="313DB844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27D2CCAA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количество эвакуируемого населения;</w:t>
      </w:r>
    </w:p>
    <w:p w14:paraId="5D0265EE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обучать личный состав группы знанию своих функциональных обязанностей;</w:t>
      </w:r>
    </w:p>
    <w:p w14:paraId="400D42F0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иметь в постоянной готовности к применению соответствующую документацию группы;</w:t>
      </w:r>
    </w:p>
    <w:p w14:paraId="57CDC51B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эвакуации:</w:t>
      </w:r>
    </w:p>
    <w:p w14:paraId="0C0F876F" w14:textId="7DCA7CBB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доложить начальнику СЭП о прибытии;</w:t>
      </w:r>
    </w:p>
    <w:p w14:paraId="4ACB7302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оповещение и сбор личного состава группы;</w:t>
      </w:r>
    </w:p>
    <w:p w14:paraId="7A07EAB7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занять помещение согласно схеме размещения, проверить наличие необходимой мебели, оборудования, средств связи и документов для всех учетчиков;</w:t>
      </w:r>
    </w:p>
    <w:p w14:paraId="1CC46A44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у начальника СЭП документы группы, раздать их личному составу, провести инструктаж о порядке работы;</w:t>
      </w:r>
    </w:p>
    <w:p w14:paraId="362D68E1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распределить регистраторов по эвакуируемым населенным пунктам;</w:t>
      </w:r>
    </w:p>
    <w:p w14:paraId="071D3FBB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выдавать регистраторам под роспись список регистрации эваконаселения на СЭП, учтенные в журнале учета выдачи сопроводительных ведомостей;</w:t>
      </w:r>
    </w:p>
    <w:p w14:paraId="0822A10F" w14:textId="32ACEB6E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учет граждан, по их паспортам;</w:t>
      </w:r>
    </w:p>
    <w:p w14:paraId="338971CD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передачу списка эвакуируемого населения и заполненную сопроводительную ведомость сопровождающему эвакуационных эшелонов;</w:t>
      </w:r>
    </w:p>
    <w:p w14:paraId="3ADF8589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</w:p>
    <w:p w14:paraId="2C12BE39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запись учетчиком в журнале учета эваконаселения, прибывшего на СЭП, о времени отправления эваконаселения с СЭП, номере колонны и фамилию формировщика;</w:t>
      </w:r>
    </w:p>
    <w:p w14:paraId="6618684C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отрабатывать сведения о ходе отправки эваконаселения с СЭП;</w:t>
      </w:r>
    </w:p>
    <w:p w14:paraId="51661269" w14:textId="54877982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</w:t>
      </w:r>
      <w:r w:rsidR="0010258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10258A">
        <w:rPr>
          <w:sz w:val="28"/>
          <w:szCs w:val="28"/>
        </w:rPr>
        <w:t>у</w:t>
      </w:r>
      <w:r>
        <w:rPr>
          <w:sz w:val="28"/>
          <w:szCs w:val="28"/>
        </w:rPr>
        <w:t xml:space="preserve"> СЭП сведения о количестве зарегистрированного и отправленного эваконаселения;</w:t>
      </w:r>
    </w:p>
    <w:p w14:paraId="53DD2813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завершению эвакомероприятий списки эвакуируемых и документы группы сдать начальнику СЭП и быть в готовности к убытию в безопасный район.</w:t>
      </w:r>
    </w:p>
    <w:p w14:paraId="66574A40" w14:textId="77777777" w:rsidR="002673D0" w:rsidRDefault="002673D0">
      <w:pPr>
        <w:pStyle w:val="a8"/>
        <w:ind w:firstLine="567"/>
        <w:jc w:val="both"/>
        <w:rPr>
          <w:sz w:val="28"/>
          <w:szCs w:val="28"/>
        </w:rPr>
      </w:pPr>
    </w:p>
    <w:p w14:paraId="3DC861ED" w14:textId="42ECC438" w:rsidR="002673D0" w:rsidRDefault="000B1467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4. Старший группы оповещения и связи</w:t>
      </w:r>
    </w:p>
    <w:p w14:paraId="4B61916C" w14:textId="2FCCAD66" w:rsidR="002673D0" w:rsidRDefault="000B1467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4.1. Старший группы оповещения и связи подчиняется начальнику СЭП.</w:t>
      </w:r>
    </w:p>
    <w:p w14:paraId="7914AB48" w14:textId="577E9642" w:rsidR="002673D0" w:rsidRDefault="000B1467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4.2. Старший группы оповещения и связи отвечает:</w:t>
      </w:r>
    </w:p>
    <w:p w14:paraId="28FBDB33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за оповещение личного состава СЭП;</w:t>
      </w:r>
    </w:p>
    <w:p w14:paraId="6114F8AF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обеспечение необходимой, бесперебойной связи;</w:t>
      </w:r>
    </w:p>
    <w:p w14:paraId="7C954483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за доведение до администрации и прибывающего по СЭП эваконаселения сигналов оповещения, распоряжений начальника СЭП и информации об обстановке; </w:t>
      </w:r>
    </w:p>
    <w:p w14:paraId="057247DC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за поддержание в ходе проведения эвакомероприятий связи с эвакуационной комиссией Чернянского района и пунктом посадки населения на транспорт.</w:t>
      </w:r>
    </w:p>
    <w:p w14:paraId="0C3B768D" w14:textId="674D682D" w:rsidR="002673D0" w:rsidRDefault="000B1467">
      <w:pPr>
        <w:ind w:firstLine="567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4.3. Старший группы оповещения и связи обязан:</w:t>
      </w:r>
    </w:p>
    <w:p w14:paraId="603FB877" w14:textId="77777777" w:rsidR="002673D0" w:rsidRDefault="00000000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а) в мирное время:</w:t>
      </w:r>
      <w:r>
        <w:rPr>
          <w:rFonts w:eastAsia="Times New Roman" w:cs="Times New Roman"/>
          <w:sz w:val="28"/>
          <w:szCs w:val="28"/>
        </w:rPr>
        <w:tab/>
      </w:r>
    </w:p>
    <w:p w14:paraId="0794A4BF" w14:textId="77777777" w:rsidR="002673D0" w:rsidRDefault="00000000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разработать схему оповещения и сбора личного состава СЭП в рабочее и нерабочее время;</w:t>
      </w:r>
    </w:p>
    <w:p w14:paraId="6C80DBFF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разработать план о порядке оповещения на эвакуацию населения; </w:t>
      </w:r>
    </w:p>
    <w:p w14:paraId="2684B0B6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знать номера телефонов работников основных органов управления и служб Чернянского района;</w:t>
      </w:r>
    </w:p>
    <w:p w14:paraId="4B7BFF52" w14:textId="5F00311E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для начальника СЭП маршруты движения посыльных на оповещение населения;</w:t>
      </w:r>
    </w:p>
    <w:p w14:paraId="6EFED862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осуществлять периодические проверки состояния средств связи СЭП;</w:t>
      </w:r>
    </w:p>
    <w:p w14:paraId="41C02183" w14:textId="25692E9E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подготовить необходимое имущество, средства связи к работе;</w:t>
      </w:r>
    </w:p>
    <w:p w14:paraId="02D26673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ГО;</w:t>
      </w:r>
    </w:p>
    <w:p w14:paraId="5CB104AB" w14:textId="77777777" w:rsidR="002673D0" w:rsidRDefault="00000000">
      <w:pPr>
        <w:ind w:firstLine="567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б) в период проведения эвакуации:</w:t>
      </w:r>
    </w:p>
    <w:p w14:paraId="0E0D0B7D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по распоряжению начальника СЭП осуществлять оповещение личного состава СЭП;</w:t>
      </w:r>
    </w:p>
    <w:p w14:paraId="257E6C17" w14:textId="3D2D8B60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обеспечивать поддержание непрерывной связи СЭП с</w:t>
      </w:r>
      <w:r w:rsidR="000B146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эвакуационной комиссией Чернянского района, транспортными организациями и пунктами посадки населения на транспорт;</w:t>
      </w:r>
    </w:p>
    <w:p w14:paraId="7E05723D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доводить до личного состава СЭП информацию об обстановке;</w:t>
      </w:r>
    </w:p>
    <w:p w14:paraId="31FC7DBB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 необходимости оповещать руководителей эвакоперсонала;</w:t>
      </w:r>
    </w:p>
    <w:p w14:paraId="3E70343E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вести учет переданных через связь СЭП распоряжений и донесений;</w:t>
      </w:r>
    </w:p>
    <w:p w14:paraId="71910909" w14:textId="5AE63DB4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0B1467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доводить до личного состава СЭП и эвакоперсонала сигналы оповещения, распоряжения начальника СЭП и информацию об обстановке.</w:t>
      </w:r>
    </w:p>
    <w:p w14:paraId="6414884B" w14:textId="77777777" w:rsidR="002673D0" w:rsidRDefault="00000000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ГО.</w:t>
      </w:r>
    </w:p>
    <w:p w14:paraId="7607737B" w14:textId="77777777" w:rsidR="002673D0" w:rsidRDefault="002673D0" w:rsidP="000B1467">
      <w:pPr>
        <w:pStyle w:val="a8"/>
        <w:jc w:val="both"/>
        <w:rPr>
          <w:sz w:val="28"/>
          <w:szCs w:val="28"/>
        </w:rPr>
      </w:pPr>
    </w:p>
    <w:p w14:paraId="16E62E19" w14:textId="37A67131" w:rsidR="002673D0" w:rsidRDefault="000B1467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 Старший медицинского пункта</w:t>
      </w:r>
    </w:p>
    <w:p w14:paraId="178324AA" w14:textId="4520D095" w:rsidR="002673D0" w:rsidRDefault="000B146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Старший медицинского пункта подчиняется начальнику СЭП и назначается из числа среднего медицинского персонала.</w:t>
      </w:r>
    </w:p>
    <w:p w14:paraId="1D224E59" w14:textId="20232355" w:rsidR="002673D0" w:rsidRDefault="000B146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Старший медицинского пункта обязан:</w:t>
      </w:r>
    </w:p>
    <w:p w14:paraId="482475D6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39C973DA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14:paraId="006E3543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личный состав пункта;</w:t>
      </w:r>
    </w:p>
    <w:p w14:paraId="1EFDEE42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14:paraId="0EAA262F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14:paraId="30878DA3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с персоналом на СЭП, доложить о своем прибытии начальнику, занять служебное помещение и развернуть пункт;</w:t>
      </w:r>
    </w:p>
    <w:p w14:paraId="5B517D05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14:paraId="6035FFFE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14:paraId="12AAAD43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вести контроль санитарного состояния помещений СЭП и прилегающей территории;</w:t>
      </w:r>
    </w:p>
    <w:p w14:paraId="38C58BBA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санитарное состояние транспортных средств, прибывающих на СЭП для перевозки населения;</w:t>
      </w:r>
    </w:p>
    <w:p w14:paraId="0D8E34BE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изоляции и госпитализации выявленных среди эваконаселения инфекционных больных;</w:t>
      </w:r>
    </w:p>
    <w:p w14:paraId="238A0C28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докладывать начальнику СЭП и в медицинскую службу ГО района о количестве выявленных больных и принятых мерах;</w:t>
      </w:r>
    </w:p>
    <w:p w14:paraId="020117AD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14:paraId="7EF603B6" w14:textId="77777777" w:rsidR="002673D0" w:rsidRDefault="002673D0">
      <w:pPr>
        <w:pStyle w:val="a8"/>
        <w:ind w:firstLine="567"/>
        <w:jc w:val="both"/>
        <w:rPr>
          <w:sz w:val="28"/>
          <w:szCs w:val="28"/>
        </w:rPr>
      </w:pPr>
    </w:p>
    <w:p w14:paraId="3EF96258" w14:textId="5AA2781D" w:rsidR="002673D0" w:rsidRDefault="000B1467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10258A">
        <w:rPr>
          <w:b/>
          <w:sz w:val="28"/>
          <w:szCs w:val="28"/>
        </w:rPr>
        <w:t>Сотрудник</w:t>
      </w:r>
      <w:r>
        <w:rPr>
          <w:b/>
          <w:sz w:val="28"/>
          <w:szCs w:val="28"/>
        </w:rPr>
        <w:t xml:space="preserve"> комнат</w:t>
      </w:r>
      <w:r w:rsidR="0010258A">
        <w:rPr>
          <w:b/>
          <w:sz w:val="28"/>
          <w:szCs w:val="28"/>
        </w:rPr>
        <w:t xml:space="preserve">ы </w:t>
      </w:r>
      <w:r>
        <w:rPr>
          <w:b/>
          <w:sz w:val="28"/>
          <w:szCs w:val="28"/>
        </w:rPr>
        <w:t>матери и ребенка</w:t>
      </w:r>
    </w:p>
    <w:p w14:paraId="003E92E1" w14:textId="22978E0D" w:rsidR="002673D0" w:rsidRDefault="000B146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10258A">
        <w:rPr>
          <w:sz w:val="28"/>
          <w:szCs w:val="28"/>
        </w:rPr>
        <w:t>Сотрудник</w:t>
      </w:r>
      <w:r>
        <w:rPr>
          <w:sz w:val="28"/>
          <w:szCs w:val="28"/>
        </w:rPr>
        <w:t xml:space="preserve"> комнат</w:t>
      </w:r>
      <w:r w:rsidR="0010258A">
        <w:rPr>
          <w:sz w:val="28"/>
          <w:szCs w:val="28"/>
        </w:rPr>
        <w:t>ы</w:t>
      </w:r>
      <w:r>
        <w:rPr>
          <w:sz w:val="28"/>
          <w:szCs w:val="28"/>
        </w:rPr>
        <w:t xml:space="preserve"> матери и ребенка назначается из числа сотрудников образовательных учреждений, имеющих соответствующую материальную базу, и подчиняется начальнику СЭП.</w:t>
      </w:r>
    </w:p>
    <w:p w14:paraId="7B956B18" w14:textId="2A532034" w:rsidR="002673D0" w:rsidRDefault="000B146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10258A">
        <w:rPr>
          <w:sz w:val="28"/>
          <w:szCs w:val="28"/>
        </w:rPr>
        <w:t>Сотрудник</w:t>
      </w:r>
      <w:r>
        <w:rPr>
          <w:sz w:val="28"/>
          <w:szCs w:val="28"/>
        </w:rPr>
        <w:t xml:space="preserve"> комнат</w:t>
      </w:r>
      <w:r w:rsidR="0010258A">
        <w:rPr>
          <w:sz w:val="28"/>
          <w:szCs w:val="28"/>
        </w:rPr>
        <w:t>ы</w:t>
      </w:r>
      <w:r>
        <w:rPr>
          <w:sz w:val="28"/>
          <w:szCs w:val="28"/>
        </w:rPr>
        <w:t xml:space="preserve"> матери и ребенка обязан:</w:t>
      </w:r>
    </w:p>
    <w:p w14:paraId="2E3A821D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159E6748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разработке документов пункта;</w:t>
      </w:r>
    </w:p>
    <w:p w14:paraId="78ECF956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функциональные обязанности и обучать подчиненный личный состав;</w:t>
      </w:r>
    </w:p>
    <w:p w14:paraId="362663AF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14:paraId="79CB0BC2" w14:textId="52074122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получением распоряжения получить материальную базу в требуемом объеме и убыть на СЭП;</w:t>
      </w:r>
    </w:p>
    <w:p w14:paraId="7D8F13D9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доложить начальнику СЭП о прибытии, занять отведенное помещение, развернуть комнату матери и ребенка и организовать ее работу;</w:t>
      </w:r>
    </w:p>
    <w:p w14:paraId="74F96E21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прием, размещение матерей с детьми и уход за ними;</w:t>
      </w:r>
    </w:p>
    <w:p w14:paraId="2002E366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поддерживать порядок и надлежащее санитарное состояние в комнате;</w:t>
      </w:r>
    </w:p>
    <w:p w14:paraId="29DA79D3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оповещать матерей, доводить до них сигналы и распоряжения, оказывать им необходимую помощь;</w:t>
      </w:r>
    </w:p>
    <w:p w14:paraId="3D806F37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вызывать сотрудников медицинского пункта СЭП для оказания первой медицинской помощи заболевшим детям;</w:t>
      </w:r>
    </w:p>
    <w:p w14:paraId="0337697A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14:paraId="7FD60E49" w14:textId="77777777" w:rsidR="002673D0" w:rsidRDefault="002673D0">
      <w:pPr>
        <w:pStyle w:val="a8"/>
        <w:ind w:firstLine="567"/>
        <w:jc w:val="both"/>
        <w:rPr>
          <w:sz w:val="28"/>
          <w:szCs w:val="28"/>
        </w:rPr>
      </w:pPr>
    </w:p>
    <w:p w14:paraId="51EF03BA" w14:textId="4508D7AE" w:rsidR="002673D0" w:rsidRDefault="0010258A">
      <w:pPr>
        <w:pStyle w:val="a8"/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7. Сотрудник стола справок</w:t>
      </w:r>
    </w:p>
    <w:p w14:paraId="596ED50E" w14:textId="60356D1D" w:rsidR="002673D0" w:rsidRDefault="0010258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Сотрудник стола справок подчиняется начальнику СЭП.</w:t>
      </w:r>
    </w:p>
    <w:p w14:paraId="0BF055CD" w14:textId="4D29286D" w:rsidR="002673D0" w:rsidRDefault="0010258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Сотрудник стола справок обязан:</w:t>
      </w:r>
    </w:p>
    <w:p w14:paraId="1E18598A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14:paraId="272FC239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знать функциональные обязанности и задачи, возложенные на работников стола справок;</w:t>
      </w:r>
    </w:p>
    <w:p w14:paraId="6E3ADC4C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организацию и порядок работы СЭП, места размещения его групп;</w:t>
      </w:r>
    </w:p>
    <w:p w14:paraId="63223669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знать, какие организации приписаны к СЭП, и порядок поддержания связи с ними;</w:t>
      </w:r>
    </w:p>
    <w:p w14:paraId="328E3C14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инфраструктуру района, места нахождения и телефоны работников основных органов управления и служб Чернянского района;</w:t>
      </w:r>
    </w:p>
    <w:p w14:paraId="15A38E41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период проведения эвакуации:</w:t>
      </w:r>
    </w:p>
    <w:p w14:paraId="3E9515ED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прибыть на СЭП, получить задание у начальника СЭП;</w:t>
      </w:r>
    </w:p>
    <w:p w14:paraId="7876F56B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занять свое рабочее место, совместно с комендантом оборудовать его, получить справочные документы, необходимые для работы;</w:t>
      </w:r>
    </w:p>
    <w:p w14:paraId="06B1FF4A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14:paraId="759B5F45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давать гражданам необходимые разъяснения и консультации как о порядке работы СЭП, так и по другим вопросам;</w:t>
      </w:r>
    </w:p>
    <w:p w14:paraId="64A2CC68" w14:textId="6C4D5CF2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невозможности дачи ответов на поступившие вопросы обращаться к начальнику СЭП за дополнительной информацией;</w:t>
      </w:r>
    </w:p>
    <w:p w14:paraId="548892D0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знать нормы вместимости транспортных средств;</w:t>
      </w:r>
    </w:p>
    <w:p w14:paraId="16751805" w14:textId="77777777" w:rsidR="002673D0" w:rsidRDefault="0000000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14:paraId="25274538" w14:textId="77777777" w:rsidR="002673D0" w:rsidRDefault="002673D0">
      <w:pPr>
        <w:pStyle w:val="a8"/>
        <w:ind w:firstLine="567"/>
        <w:jc w:val="both"/>
        <w:rPr>
          <w:sz w:val="28"/>
          <w:szCs w:val="28"/>
        </w:rPr>
      </w:pPr>
    </w:p>
    <w:p w14:paraId="6E97412B" w14:textId="77777777" w:rsidR="002673D0" w:rsidRDefault="00000000">
      <w:pPr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</w:t>
      </w:r>
    </w:p>
    <w:sectPr w:rsidR="002673D0">
      <w:pgSz w:w="11906" w:h="16838"/>
      <w:pgMar w:top="567" w:right="850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E26A0" w14:textId="77777777" w:rsidR="00F87872" w:rsidRDefault="00F87872">
      <w:r>
        <w:separator/>
      </w:r>
    </w:p>
  </w:endnote>
  <w:endnote w:type="continuationSeparator" w:id="0">
    <w:p w14:paraId="514AD0CB" w14:textId="77777777" w:rsidR="00F87872" w:rsidRDefault="00F8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80D7F" w14:textId="77777777" w:rsidR="00F87872" w:rsidRDefault="00F87872">
      <w:r>
        <w:separator/>
      </w:r>
    </w:p>
  </w:footnote>
  <w:footnote w:type="continuationSeparator" w:id="0">
    <w:p w14:paraId="553A76CD" w14:textId="77777777" w:rsidR="00F87872" w:rsidRDefault="00F8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098"/>
    <w:multiLevelType w:val="hybridMultilevel"/>
    <w:tmpl w:val="A1408BD0"/>
    <w:lvl w:ilvl="0" w:tplc="3EAE217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FF2264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1C8A64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D8C6A8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7C46CF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F7AC8C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51EB8A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7CAA02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976CED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1E0F67"/>
    <w:multiLevelType w:val="hybridMultilevel"/>
    <w:tmpl w:val="484E38CC"/>
    <w:lvl w:ilvl="0" w:tplc="46D2614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F9C1C9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712917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448544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F8A03F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F345A6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6CE82C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2B0082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E22950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BB6FB1"/>
    <w:multiLevelType w:val="hybridMultilevel"/>
    <w:tmpl w:val="54ACA134"/>
    <w:lvl w:ilvl="0" w:tplc="DDD6D7E6">
      <w:start w:val="1"/>
      <w:numFmt w:val="decimal"/>
      <w:lvlText w:val="%1."/>
      <w:lvlJc w:val="left"/>
    </w:lvl>
    <w:lvl w:ilvl="1" w:tplc="459CFE0E">
      <w:start w:val="1"/>
      <w:numFmt w:val="lowerLetter"/>
      <w:lvlText w:val="%2."/>
      <w:lvlJc w:val="left"/>
      <w:pPr>
        <w:ind w:left="1440" w:hanging="360"/>
      </w:pPr>
    </w:lvl>
    <w:lvl w:ilvl="2" w:tplc="23585858">
      <w:start w:val="1"/>
      <w:numFmt w:val="lowerRoman"/>
      <w:lvlText w:val="%3."/>
      <w:lvlJc w:val="right"/>
      <w:pPr>
        <w:ind w:left="2160" w:hanging="180"/>
      </w:pPr>
    </w:lvl>
    <w:lvl w:ilvl="3" w:tplc="A67674C8">
      <w:start w:val="1"/>
      <w:numFmt w:val="decimal"/>
      <w:lvlText w:val="%4."/>
      <w:lvlJc w:val="left"/>
      <w:pPr>
        <w:ind w:left="2880" w:hanging="360"/>
      </w:pPr>
    </w:lvl>
    <w:lvl w:ilvl="4" w:tplc="87487668">
      <w:start w:val="1"/>
      <w:numFmt w:val="lowerLetter"/>
      <w:lvlText w:val="%5."/>
      <w:lvlJc w:val="left"/>
      <w:pPr>
        <w:ind w:left="3600" w:hanging="360"/>
      </w:pPr>
    </w:lvl>
    <w:lvl w:ilvl="5" w:tplc="E06A0754">
      <w:start w:val="1"/>
      <w:numFmt w:val="lowerRoman"/>
      <w:lvlText w:val="%6."/>
      <w:lvlJc w:val="right"/>
      <w:pPr>
        <w:ind w:left="4320" w:hanging="180"/>
      </w:pPr>
    </w:lvl>
    <w:lvl w:ilvl="6" w:tplc="5DC02430">
      <w:start w:val="1"/>
      <w:numFmt w:val="decimal"/>
      <w:lvlText w:val="%7."/>
      <w:lvlJc w:val="left"/>
      <w:pPr>
        <w:ind w:left="5040" w:hanging="360"/>
      </w:pPr>
    </w:lvl>
    <w:lvl w:ilvl="7" w:tplc="9376A290">
      <w:start w:val="1"/>
      <w:numFmt w:val="lowerLetter"/>
      <w:lvlText w:val="%8."/>
      <w:lvlJc w:val="left"/>
      <w:pPr>
        <w:ind w:left="5760" w:hanging="360"/>
      </w:pPr>
    </w:lvl>
    <w:lvl w:ilvl="8" w:tplc="FDF2EC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196E"/>
    <w:multiLevelType w:val="hybridMultilevel"/>
    <w:tmpl w:val="6B787194"/>
    <w:lvl w:ilvl="0" w:tplc="A51CB8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E6E7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8CCC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440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D809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1A42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FA06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F45A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6E21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F863818"/>
    <w:multiLevelType w:val="multilevel"/>
    <w:tmpl w:val="6366C7B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5" w15:restartNumberingAfterBreak="0">
    <w:nsid w:val="12CB265D"/>
    <w:multiLevelType w:val="hybridMultilevel"/>
    <w:tmpl w:val="E1FE678A"/>
    <w:lvl w:ilvl="0" w:tplc="8534AB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D9AE7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AC97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3264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0A5F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60AE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903D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5292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AA22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38D4B62"/>
    <w:multiLevelType w:val="hybridMultilevel"/>
    <w:tmpl w:val="8C145492"/>
    <w:lvl w:ilvl="0" w:tplc="ECCCD20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4A3C2F44">
      <w:start w:val="1"/>
      <w:numFmt w:val="lowerLetter"/>
      <w:lvlText w:val="%2."/>
      <w:lvlJc w:val="left"/>
      <w:pPr>
        <w:ind w:left="1785" w:hanging="360"/>
      </w:pPr>
    </w:lvl>
    <w:lvl w:ilvl="2" w:tplc="BC30FB78">
      <w:start w:val="1"/>
      <w:numFmt w:val="lowerRoman"/>
      <w:lvlText w:val="%3."/>
      <w:lvlJc w:val="right"/>
      <w:pPr>
        <w:ind w:left="2505" w:hanging="180"/>
      </w:pPr>
    </w:lvl>
    <w:lvl w:ilvl="3" w:tplc="D0E2288E">
      <w:start w:val="1"/>
      <w:numFmt w:val="decimal"/>
      <w:lvlText w:val="%4."/>
      <w:lvlJc w:val="left"/>
      <w:pPr>
        <w:ind w:left="3225" w:hanging="360"/>
      </w:pPr>
    </w:lvl>
    <w:lvl w:ilvl="4" w:tplc="20024420">
      <w:start w:val="1"/>
      <w:numFmt w:val="lowerLetter"/>
      <w:lvlText w:val="%5."/>
      <w:lvlJc w:val="left"/>
      <w:pPr>
        <w:ind w:left="3945" w:hanging="360"/>
      </w:pPr>
    </w:lvl>
    <w:lvl w:ilvl="5" w:tplc="0AEC6FB2">
      <w:start w:val="1"/>
      <w:numFmt w:val="lowerRoman"/>
      <w:lvlText w:val="%6."/>
      <w:lvlJc w:val="right"/>
      <w:pPr>
        <w:ind w:left="4665" w:hanging="180"/>
      </w:pPr>
    </w:lvl>
    <w:lvl w:ilvl="6" w:tplc="92622DB0">
      <w:start w:val="1"/>
      <w:numFmt w:val="decimal"/>
      <w:lvlText w:val="%7."/>
      <w:lvlJc w:val="left"/>
      <w:pPr>
        <w:ind w:left="5385" w:hanging="360"/>
      </w:pPr>
    </w:lvl>
    <w:lvl w:ilvl="7" w:tplc="48B807DA">
      <w:start w:val="1"/>
      <w:numFmt w:val="lowerLetter"/>
      <w:lvlText w:val="%8."/>
      <w:lvlJc w:val="left"/>
      <w:pPr>
        <w:ind w:left="6105" w:hanging="360"/>
      </w:pPr>
    </w:lvl>
    <w:lvl w:ilvl="8" w:tplc="A78AE85C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ACB1D0F"/>
    <w:multiLevelType w:val="hybridMultilevel"/>
    <w:tmpl w:val="21541980"/>
    <w:lvl w:ilvl="0" w:tplc="BB6A77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D7CA2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E270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AAF2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0EF5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F871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84A9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94F1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645F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28621C4"/>
    <w:multiLevelType w:val="hybridMultilevel"/>
    <w:tmpl w:val="1AA6AA98"/>
    <w:lvl w:ilvl="0" w:tplc="09C06F7E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A4E21A92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D7C2B9CA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0F0A75A2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571097AC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49664EFE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F306D4C6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496E6E22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6D8AB880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7B178F6"/>
    <w:multiLevelType w:val="hybridMultilevel"/>
    <w:tmpl w:val="7CE6E3DE"/>
    <w:lvl w:ilvl="0" w:tplc="677C7C14">
      <w:start w:val="1"/>
      <w:numFmt w:val="bullet"/>
      <w:lvlText w:val="–"/>
      <w:lvlJc w:val="left"/>
      <w:pPr>
        <w:ind w:left="283" w:hanging="360"/>
      </w:pPr>
      <w:rPr>
        <w:rFonts w:ascii="Arial" w:eastAsia="Arial" w:hAnsi="Arial" w:cs="Arial" w:hint="default"/>
      </w:rPr>
    </w:lvl>
    <w:lvl w:ilvl="1" w:tplc="ADFC0EE6">
      <w:start w:val="1"/>
      <w:numFmt w:val="bullet"/>
      <w:lvlText w:val="o"/>
      <w:lvlJc w:val="left"/>
      <w:pPr>
        <w:ind w:left="1003" w:hanging="360"/>
      </w:pPr>
      <w:rPr>
        <w:rFonts w:ascii="Courier New" w:eastAsia="Courier New" w:hAnsi="Courier New" w:cs="Courier New" w:hint="default"/>
      </w:rPr>
    </w:lvl>
    <w:lvl w:ilvl="2" w:tplc="E00023F8">
      <w:start w:val="1"/>
      <w:numFmt w:val="bullet"/>
      <w:lvlText w:val="§"/>
      <w:lvlJc w:val="left"/>
      <w:pPr>
        <w:ind w:left="1723" w:hanging="360"/>
      </w:pPr>
      <w:rPr>
        <w:rFonts w:ascii="Wingdings" w:eastAsia="Wingdings" w:hAnsi="Wingdings" w:cs="Wingdings" w:hint="default"/>
      </w:rPr>
    </w:lvl>
    <w:lvl w:ilvl="3" w:tplc="5B1E22D6">
      <w:start w:val="1"/>
      <w:numFmt w:val="bullet"/>
      <w:lvlText w:val="·"/>
      <w:lvlJc w:val="left"/>
      <w:pPr>
        <w:ind w:left="2443" w:hanging="360"/>
      </w:pPr>
      <w:rPr>
        <w:rFonts w:ascii="Symbol" w:eastAsia="Symbol" w:hAnsi="Symbol" w:cs="Symbol" w:hint="default"/>
      </w:rPr>
    </w:lvl>
    <w:lvl w:ilvl="4" w:tplc="D5B63A58">
      <w:start w:val="1"/>
      <w:numFmt w:val="bullet"/>
      <w:lvlText w:val="o"/>
      <w:lvlJc w:val="left"/>
      <w:pPr>
        <w:ind w:left="3163" w:hanging="360"/>
      </w:pPr>
      <w:rPr>
        <w:rFonts w:ascii="Courier New" w:eastAsia="Courier New" w:hAnsi="Courier New" w:cs="Courier New" w:hint="default"/>
      </w:rPr>
    </w:lvl>
    <w:lvl w:ilvl="5" w:tplc="959ADAFE">
      <w:start w:val="1"/>
      <w:numFmt w:val="bullet"/>
      <w:lvlText w:val="§"/>
      <w:lvlJc w:val="left"/>
      <w:pPr>
        <w:ind w:left="3883" w:hanging="360"/>
      </w:pPr>
      <w:rPr>
        <w:rFonts w:ascii="Wingdings" w:eastAsia="Wingdings" w:hAnsi="Wingdings" w:cs="Wingdings" w:hint="default"/>
      </w:rPr>
    </w:lvl>
    <w:lvl w:ilvl="6" w:tplc="DE923BE0">
      <w:start w:val="1"/>
      <w:numFmt w:val="bullet"/>
      <w:lvlText w:val="·"/>
      <w:lvlJc w:val="left"/>
      <w:pPr>
        <w:ind w:left="4603" w:hanging="360"/>
      </w:pPr>
      <w:rPr>
        <w:rFonts w:ascii="Symbol" w:eastAsia="Symbol" w:hAnsi="Symbol" w:cs="Symbol" w:hint="default"/>
      </w:rPr>
    </w:lvl>
    <w:lvl w:ilvl="7" w:tplc="4AFE662C">
      <w:start w:val="1"/>
      <w:numFmt w:val="bullet"/>
      <w:lvlText w:val="o"/>
      <w:lvlJc w:val="left"/>
      <w:pPr>
        <w:ind w:left="5323" w:hanging="360"/>
      </w:pPr>
      <w:rPr>
        <w:rFonts w:ascii="Courier New" w:eastAsia="Courier New" w:hAnsi="Courier New" w:cs="Courier New" w:hint="default"/>
      </w:rPr>
    </w:lvl>
    <w:lvl w:ilvl="8" w:tplc="297C065C">
      <w:start w:val="1"/>
      <w:numFmt w:val="bullet"/>
      <w:lvlText w:val="§"/>
      <w:lvlJc w:val="left"/>
      <w:pPr>
        <w:ind w:left="6043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96B36FE"/>
    <w:multiLevelType w:val="hybridMultilevel"/>
    <w:tmpl w:val="C840B9E0"/>
    <w:lvl w:ilvl="0" w:tplc="4A88B51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3AF6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2AE620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D76E4C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0A6F71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D5CCE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B5ACA1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096F5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AA669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9BD7E9E"/>
    <w:multiLevelType w:val="multilevel"/>
    <w:tmpl w:val="AD1A58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2C0574F7"/>
    <w:multiLevelType w:val="hybridMultilevel"/>
    <w:tmpl w:val="E6C4A084"/>
    <w:lvl w:ilvl="0" w:tplc="97E0E35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CDAD9E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4A4808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402008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C1627E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730C60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08A0C1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D705B4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4B89F5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14B3728"/>
    <w:multiLevelType w:val="hybridMultilevel"/>
    <w:tmpl w:val="6F50AF24"/>
    <w:lvl w:ilvl="0" w:tplc="960E149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0B74BBD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88E553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55EDCF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8F0EA1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19A91D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54AC37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C38250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B4ED0D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3434E4A"/>
    <w:multiLevelType w:val="hybridMultilevel"/>
    <w:tmpl w:val="4C1C4334"/>
    <w:lvl w:ilvl="0" w:tplc="7864F026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72F21A72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CFEC2214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C828379E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12C0D240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8F38BFEE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AF6C3612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C0C4B472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1E2CD6CE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7200928"/>
    <w:multiLevelType w:val="hybridMultilevel"/>
    <w:tmpl w:val="C32625FA"/>
    <w:lvl w:ilvl="0" w:tplc="35763B3A">
      <w:start w:val="1"/>
      <w:numFmt w:val="decimal"/>
      <w:lvlText w:val="%1."/>
      <w:lvlJc w:val="left"/>
    </w:lvl>
    <w:lvl w:ilvl="1" w:tplc="831A0C36">
      <w:start w:val="1"/>
      <w:numFmt w:val="lowerLetter"/>
      <w:lvlText w:val="%2."/>
      <w:lvlJc w:val="left"/>
      <w:pPr>
        <w:ind w:left="1440" w:hanging="360"/>
      </w:pPr>
    </w:lvl>
    <w:lvl w:ilvl="2" w:tplc="F8184E80">
      <w:start w:val="1"/>
      <w:numFmt w:val="lowerRoman"/>
      <w:lvlText w:val="%3."/>
      <w:lvlJc w:val="right"/>
      <w:pPr>
        <w:ind w:left="2160" w:hanging="180"/>
      </w:pPr>
    </w:lvl>
    <w:lvl w:ilvl="3" w:tplc="DEB0B81E">
      <w:start w:val="1"/>
      <w:numFmt w:val="decimal"/>
      <w:lvlText w:val="%4."/>
      <w:lvlJc w:val="left"/>
      <w:pPr>
        <w:ind w:left="2880" w:hanging="360"/>
      </w:pPr>
    </w:lvl>
    <w:lvl w:ilvl="4" w:tplc="FC2CCB9C">
      <w:start w:val="1"/>
      <w:numFmt w:val="lowerLetter"/>
      <w:lvlText w:val="%5."/>
      <w:lvlJc w:val="left"/>
      <w:pPr>
        <w:ind w:left="3600" w:hanging="360"/>
      </w:pPr>
    </w:lvl>
    <w:lvl w:ilvl="5" w:tplc="D404439A">
      <w:start w:val="1"/>
      <w:numFmt w:val="lowerRoman"/>
      <w:lvlText w:val="%6."/>
      <w:lvlJc w:val="right"/>
      <w:pPr>
        <w:ind w:left="4320" w:hanging="180"/>
      </w:pPr>
    </w:lvl>
    <w:lvl w:ilvl="6" w:tplc="D958C10E">
      <w:start w:val="1"/>
      <w:numFmt w:val="decimal"/>
      <w:lvlText w:val="%7."/>
      <w:lvlJc w:val="left"/>
      <w:pPr>
        <w:ind w:left="5040" w:hanging="360"/>
      </w:pPr>
    </w:lvl>
    <w:lvl w:ilvl="7" w:tplc="AB98553A">
      <w:start w:val="1"/>
      <w:numFmt w:val="lowerLetter"/>
      <w:lvlText w:val="%8."/>
      <w:lvlJc w:val="left"/>
      <w:pPr>
        <w:ind w:left="5760" w:hanging="360"/>
      </w:pPr>
    </w:lvl>
    <w:lvl w:ilvl="8" w:tplc="FA64744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62F7D"/>
    <w:multiLevelType w:val="hybridMultilevel"/>
    <w:tmpl w:val="0BC02086"/>
    <w:lvl w:ilvl="0" w:tplc="1AC41380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871249AA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66D42A0E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B052A8C0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4FFCD190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2744D65E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69CC3A32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0FCEAE58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EEEA0A4E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12619BD"/>
    <w:multiLevelType w:val="hybridMultilevel"/>
    <w:tmpl w:val="38B2977E"/>
    <w:lvl w:ilvl="0" w:tplc="61B26EE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0E645F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8CC7D3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50A9CC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8385AC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220BA3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5FECD8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02C5C1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8E4FF0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2870842"/>
    <w:multiLevelType w:val="hybridMultilevel"/>
    <w:tmpl w:val="EB0E1F54"/>
    <w:lvl w:ilvl="0" w:tplc="1CE4DF7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8B281FE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7466CB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6D4347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3F80E1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B465BB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1EC72E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AFA6EE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E728A0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2C03A6"/>
    <w:multiLevelType w:val="hybridMultilevel"/>
    <w:tmpl w:val="6A78F5DE"/>
    <w:lvl w:ilvl="0" w:tplc="F57E9AD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A60C70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2EAD59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7806AA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4CA995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6261CF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220388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B1204D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D468D1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B6B72A8"/>
    <w:multiLevelType w:val="hybridMultilevel"/>
    <w:tmpl w:val="CEA2A980"/>
    <w:lvl w:ilvl="0" w:tplc="FD822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8806F2">
      <w:start w:val="1"/>
      <w:numFmt w:val="lowerLetter"/>
      <w:lvlText w:val="%2."/>
      <w:lvlJc w:val="left"/>
      <w:pPr>
        <w:ind w:left="1440" w:hanging="360"/>
      </w:pPr>
    </w:lvl>
    <w:lvl w:ilvl="2" w:tplc="C0BEE4F0">
      <w:start w:val="1"/>
      <w:numFmt w:val="lowerRoman"/>
      <w:lvlText w:val="%3."/>
      <w:lvlJc w:val="right"/>
      <w:pPr>
        <w:ind w:left="2160" w:hanging="180"/>
      </w:pPr>
    </w:lvl>
    <w:lvl w:ilvl="3" w:tplc="5C605F74">
      <w:start w:val="1"/>
      <w:numFmt w:val="decimal"/>
      <w:lvlText w:val="%4."/>
      <w:lvlJc w:val="left"/>
      <w:pPr>
        <w:ind w:left="2880" w:hanging="360"/>
      </w:pPr>
    </w:lvl>
    <w:lvl w:ilvl="4" w:tplc="6400AE7C">
      <w:start w:val="1"/>
      <w:numFmt w:val="lowerLetter"/>
      <w:lvlText w:val="%5."/>
      <w:lvlJc w:val="left"/>
      <w:pPr>
        <w:ind w:left="3600" w:hanging="360"/>
      </w:pPr>
    </w:lvl>
    <w:lvl w:ilvl="5" w:tplc="724C58A8">
      <w:start w:val="1"/>
      <w:numFmt w:val="lowerRoman"/>
      <w:lvlText w:val="%6."/>
      <w:lvlJc w:val="right"/>
      <w:pPr>
        <w:ind w:left="4320" w:hanging="180"/>
      </w:pPr>
    </w:lvl>
    <w:lvl w:ilvl="6" w:tplc="93A6E488">
      <w:start w:val="1"/>
      <w:numFmt w:val="decimal"/>
      <w:lvlText w:val="%7."/>
      <w:lvlJc w:val="left"/>
      <w:pPr>
        <w:ind w:left="5040" w:hanging="360"/>
      </w:pPr>
    </w:lvl>
    <w:lvl w:ilvl="7" w:tplc="F6F4B1B8">
      <w:start w:val="1"/>
      <w:numFmt w:val="lowerLetter"/>
      <w:lvlText w:val="%8."/>
      <w:lvlJc w:val="left"/>
      <w:pPr>
        <w:ind w:left="5760" w:hanging="360"/>
      </w:pPr>
    </w:lvl>
    <w:lvl w:ilvl="8" w:tplc="77E28E7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4E0F"/>
    <w:multiLevelType w:val="hybridMultilevel"/>
    <w:tmpl w:val="AD08996E"/>
    <w:lvl w:ilvl="0" w:tplc="77C2DA3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1EED6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A0C9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04DF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BEEC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9BC4F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93ABD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CC2E5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81E84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5D203DA"/>
    <w:multiLevelType w:val="hybridMultilevel"/>
    <w:tmpl w:val="D0306DD2"/>
    <w:lvl w:ilvl="0" w:tplc="AFF49862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55E250C4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EBF0D7C2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ABCC46FC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A976A2A0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7A244D1A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5D34004C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D3FE463C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CD26BEE8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5EB28B9"/>
    <w:multiLevelType w:val="hybridMultilevel"/>
    <w:tmpl w:val="D168375A"/>
    <w:lvl w:ilvl="0" w:tplc="FA42541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614958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33CB8F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E0C1D5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E7C9F7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CBC619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F362E4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B4A5E2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7DC434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9F11693"/>
    <w:multiLevelType w:val="hybridMultilevel"/>
    <w:tmpl w:val="96909886"/>
    <w:lvl w:ilvl="0" w:tplc="B2945556">
      <w:start w:val="1"/>
      <w:numFmt w:val="decimal"/>
      <w:lvlText w:val="%1."/>
      <w:lvlJc w:val="left"/>
    </w:lvl>
    <w:lvl w:ilvl="1" w:tplc="332C7604">
      <w:start w:val="1"/>
      <w:numFmt w:val="lowerLetter"/>
      <w:lvlText w:val="%2."/>
      <w:lvlJc w:val="left"/>
      <w:pPr>
        <w:ind w:left="1440" w:hanging="360"/>
      </w:pPr>
    </w:lvl>
    <w:lvl w:ilvl="2" w:tplc="027CC8CE">
      <w:start w:val="1"/>
      <w:numFmt w:val="lowerRoman"/>
      <w:lvlText w:val="%3."/>
      <w:lvlJc w:val="right"/>
      <w:pPr>
        <w:ind w:left="2160" w:hanging="180"/>
      </w:pPr>
    </w:lvl>
    <w:lvl w:ilvl="3" w:tplc="3D1CC012">
      <w:start w:val="1"/>
      <w:numFmt w:val="decimal"/>
      <w:lvlText w:val="%4."/>
      <w:lvlJc w:val="left"/>
      <w:pPr>
        <w:ind w:left="2880" w:hanging="360"/>
      </w:pPr>
    </w:lvl>
    <w:lvl w:ilvl="4" w:tplc="1F9ACE3C">
      <w:start w:val="1"/>
      <w:numFmt w:val="lowerLetter"/>
      <w:lvlText w:val="%5."/>
      <w:lvlJc w:val="left"/>
      <w:pPr>
        <w:ind w:left="3600" w:hanging="360"/>
      </w:pPr>
    </w:lvl>
    <w:lvl w:ilvl="5" w:tplc="6352D86A">
      <w:start w:val="1"/>
      <w:numFmt w:val="lowerRoman"/>
      <w:lvlText w:val="%6."/>
      <w:lvlJc w:val="right"/>
      <w:pPr>
        <w:ind w:left="4320" w:hanging="180"/>
      </w:pPr>
    </w:lvl>
    <w:lvl w:ilvl="6" w:tplc="EADED1BC">
      <w:start w:val="1"/>
      <w:numFmt w:val="decimal"/>
      <w:lvlText w:val="%7."/>
      <w:lvlJc w:val="left"/>
      <w:pPr>
        <w:ind w:left="5040" w:hanging="360"/>
      </w:pPr>
    </w:lvl>
    <w:lvl w:ilvl="7" w:tplc="C492B2B8">
      <w:start w:val="1"/>
      <w:numFmt w:val="lowerLetter"/>
      <w:lvlText w:val="%8."/>
      <w:lvlJc w:val="left"/>
      <w:pPr>
        <w:ind w:left="5760" w:hanging="360"/>
      </w:pPr>
    </w:lvl>
    <w:lvl w:ilvl="8" w:tplc="C3E00B8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81EF5"/>
    <w:multiLevelType w:val="hybridMultilevel"/>
    <w:tmpl w:val="B5343E6C"/>
    <w:lvl w:ilvl="0" w:tplc="4094C20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7AC7D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F2E8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E8BF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581F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640A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A6A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081A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E01E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768D3F1A"/>
    <w:multiLevelType w:val="hybridMultilevel"/>
    <w:tmpl w:val="36BEA686"/>
    <w:lvl w:ilvl="0" w:tplc="F5F6A0A4">
      <w:start w:val="1"/>
      <w:numFmt w:val="decimal"/>
      <w:lvlText w:val="%1."/>
      <w:lvlJc w:val="left"/>
    </w:lvl>
    <w:lvl w:ilvl="1" w:tplc="5DC83690">
      <w:start w:val="1"/>
      <w:numFmt w:val="lowerLetter"/>
      <w:lvlText w:val="%2."/>
      <w:lvlJc w:val="left"/>
      <w:pPr>
        <w:ind w:left="1440" w:hanging="360"/>
      </w:pPr>
    </w:lvl>
    <w:lvl w:ilvl="2" w:tplc="9CDAEFA0">
      <w:start w:val="1"/>
      <w:numFmt w:val="lowerRoman"/>
      <w:lvlText w:val="%3."/>
      <w:lvlJc w:val="right"/>
      <w:pPr>
        <w:ind w:left="2160" w:hanging="180"/>
      </w:pPr>
    </w:lvl>
    <w:lvl w:ilvl="3" w:tplc="8B083900">
      <w:start w:val="1"/>
      <w:numFmt w:val="decimal"/>
      <w:lvlText w:val="%4."/>
      <w:lvlJc w:val="left"/>
      <w:pPr>
        <w:ind w:left="2880" w:hanging="360"/>
      </w:pPr>
    </w:lvl>
    <w:lvl w:ilvl="4" w:tplc="2998FA5E">
      <w:start w:val="1"/>
      <w:numFmt w:val="lowerLetter"/>
      <w:lvlText w:val="%5."/>
      <w:lvlJc w:val="left"/>
      <w:pPr>
        <w:ind w:left="3600" w:hanging="360"/>
      </w:pPr>
    </w:lvl>
    <w:lvl w:ilvl="5" w:tplc="B4A2236A">
      <w:start w:val="1"/>
      <w:numFmt w:val="lowerRoman"/>
      <w:lvlText w:val="%6."/>
      <w:lvlJc w:val="right"/>
      <w:pPr>
        <w:ind w:left="4320" w:hanging="180"/>
      </w:pPr>
    </w:lvl>
    <w:lvl w:ilvl="6" w:tplc="E74E210A">
      <w:start w:val="1"/>
      <w:numFmt w:val="decimal"/>
      <w:lvlText w:val="%7."/>
      <w:lvlJc w:val="left"/>
      <w:pPr>
        <w:ind w:left="5040" w:hanging="360"/>
      </w:pPr>
    </w:lvl>
    <w:lvl w:ilvl="7" w:tplc="D958A0F8">
      <w:start w:val="1"/>
      <w:numFmt w:val="lowerLetter"/>
      <w:lvlText w:val="%8."/>
      <w:lvlJc w:val="left"/>
      <w:pPr>
        <w:ind w:left="5760" w:hanging="360"/>
      </w:pPr>
    </w:lvl>
    <w:lvl w:ilvl="8" w:tplc="B60690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A0CFA"/>
    <w:multiLevelType w:val="hybridMultilevel"/>
    <w:tmpl w:val="28245B38"/>
    <w:lvl w:ilvl="0" w:tplc="108C427C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E6063654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8EFCEDDE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05AE4DD2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CEE0E93A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E7B6D4C4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DF3EC766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28603C84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EFA063D2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D8949BA"/>
    <w:multiLevelType w:val="hybridMultilevel"/>
    <w:tmpl w:val="56A0A3D8"/>
    <w:lvl w:ilvl="0" w:tplc="FD5C3DD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1981A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6EA6A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9D6275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6D6CE5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38E84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EC42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AA6986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222EAA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E1F2CFA"/>
    <w:multiLevelType w:val="hybridMultilevel"/>
    <w:tmpl w:val="3C82D1B0"/>
    <w:lvl w:ilvl="0" w:tplc="C75E0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FE883E">
      <w:start w:val="1"/>
      <w:numFmt w:val="lowerLetter"/>
      <w:lvlText w:val="%2."/>
      <w:lvlJc w:val="left"/>
      <w:pPr>
        <w:ind w:left="1800" w:hanging="360"/>
      </w:pPr>
    </w:lvl>
    <w:lvl w:ilvl="2" w:tplc="1CE82F8A">
      <w:start w:val="1"/>
      <w:numFmt w:val="lowerRoman"/>
      <w:lvlText w:val="%3."/>
      <w:lvlJc w:val="right"/>
      <w:pPr>
        <w:ind w:left="2520" w:hanging="180"/>
      </w:pPr>
    </w:lvl>
    <w:lvl w:ilvl="3" w:tplc="5114ED2C">
      <w:start w:val="1"/>
      <w:numFmt w:val="decimal"/>
      <w:lvlText w:val="%4."/>
      <w:lvlJc w:val="left"/>
      <w:pPr>
        <w:ind w:left="3240" w:hanging="360"/>
      </w:pPr>
    </w:lvl>
    <w:lvl w:ilvl="4" w:tplc="75B063BC">
      <w:start w:val="1"/>
      <w:numFmt w:val="lowerLetter"/>
      <w:lvlText w:val="%5."/>
      <w:lvlJc w:val="left"/>
      <w:pPr>
        <w:ind w:left="3960" w:hanging="360"/>
      </w:pPr>
    </w:lvl>
    <w:lvl w:ilvl="5" w:tplc="A0045D1E">
      <w:start w:val="1"/>
      <w:numFmt w:val="lowerRoman"/>
      <w:lvlText w:val="%6."/>
      <w:lvlJc w:val="right"/>
      <w:pPr>
        <w:ind w:left="4680" w:hanging="180"/>
      </w:pPr>
    </w:lvl>
    <w:lvl w:ilvl="6" w:tplc="CAD298AA">
      <w:start w:val="1"/>
      <w:numFmt w:val="decimal"/>
      <w:lvlText w:val="%7."/>
      <w:lvlJc w:val="left"/>
      <w:pPr>
        <w:ind w:left="5400" w:hanging="360"/>
      </w:pPr>
    </w:lvl>
    <w:lvl w:ilvl="7" w:tplc="1E5ADA0E">
      <w:start w:val="1"/>
      <w:numFmt w:val="lowerLetter"/>
      <w:lvlText w:val="%8."/>
      <w:lvlJc w:val="left"/>
      <w:pPr>
        <w:ind w:left="6120" w:hanging="360"/>
      </w:pPr>
    </w:lvl>
    <w:lvl w:ilvl="8" w:tplc="CA40A0EA">
      <w:start w:val="1"/>
      <w:numFmt w:val="lowerRoman"/>
      <w:lvlText w:val="%9."/>
      <w:lvlJc w:val="right"/>
      <w:pPr>
        <w:ind w:left="6840" w:hanging="180"/>
      </w:pPr>
    </w:lvl>
  </w:abstractNum>
  <w:num w:numId="1" w16cid:durableId="949319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548017">
    <w:abstractNumId w:val="11"/>
  </w:num>
  <w:num w:numId="3" w16cid:durableId="276372728">
    <w:abstractNumId w:val="6"/>
  </w:num>
  <w:num w:numId="4" w16cid:durableId="751050066">
    <w:abstractNumId w:val="29"/>
  </w:num>
  <w:num w:numId="5" w16cid:durableId="1108309819">
    <w:abstractNumId w:val="20"/>
  </w:num>
  <w:num w:numId="6" w16cid:durableId="1936012832">
    <w:abstractNumId w:val="18"/>
  </w:num>
  <w:num w:numId="7" w16cid:durableId="1365016511">
    <w:abstractNumId w:val="13"/>
  </w:num>
  <w:num w:numId="8" w16cid:durableId="1721201008">
    <w:abstractNumId w:val="21"/>
  </w:num>
  <w:num w:numId="9" w16cid:durableId="1987123988">
    <w:abstractNumId w:val="19"/>
  </w:num>
  <w:num w:numId="10" w16cid:durableId="1389767806">
    <w:abstractNumId w:val="0"/>
  </w:num>
  <w:num w:numId="11" w16cid:durableId="1840659315">
    <w:abstractNumId w:val="15"/>
  </w:num>
  <w:num w:numId="12" w16cid:durableId="287858493">
    <w:abstractNumId w:val="1"/>
  </w:num>
  <w:num w:numId="13" w16cid:durableId="810249288">
    <w:abstractNumId w:val="5"/>
  </w:num>
  <w:num w:numId="14" w16cid:durableId="1902056596">
    <w:abstractNumId w:val="3"/>
  </w:num>
  <w:num w:numId="15" w16cid:durableId="1858958482">
    <w:abstractNumId w:val="8"/>
  </w:num>
  <w:num w:numId="16" w16cid:durableId="1894732905">
    <w:abstractNumId w:val="14"/>
  </w:num>
  <w:num w:numId="17" w16cid:durableId="51084980">
    <w:abstractNumId w:val="26"/>
  </w:num>
  <w:num w:numId="18" w16cid:durableId="946082748">
    <w:abstractNumId w:val="2"/>
  </w:num>
  <w:num w:numId="19" w16cid:durableId="383021430">
    <w:abstractNumId w:val="24"/>
  </w:num>
  <w:num w:numId="20" w16cid:durableId="1401096527">
    <w:abstractNumId w:val="28"/>
  </w:num>
  <w:num w:numId="21" w16cid:durableId="687681784">
    <w:abstractNumId w:val="10"/>
  </w:num>
  <w:num w:numId="22" w16cid:durableId="869562144">
    <w:abstractNumId w:val="17"/>
  </w:num>
  <w:num w:numId="23" w16cid:durableId="677542419">
    <w:abstractNumId w:val="23"/>
  </w:num>
  <w:num w:numId="24" w16cid:durableId="647587949">
    <w:abstractNumId w:val="9"/>
  </w:num>
  <w:num w:numId="25" w16cid:durableId="1712925119">
    <w:abstractNumId w:val="12"/>
  </w:num>
  <w:num w:numId="26" w16cid:durableId="1609266694">
    <w:abstractNumId w:val="22"/>
  </w:num>
  <w:num w:numId="27" w16cid:durableId="603877397">
    <w:abstractNumId w:val="27"/>
  </w:num>
  <w:num w:numId="28" w16cid:durableId="1231428174">
    <w:abstractNumId w:val="16"/>
  </w:num>
  <w:num w:numId="29" w16cid:durableId="867641580">
    <w:abstractNumId w:val="7"/>
  </w:num>
  <w:num w:numId="30" w16cid:durableId="20032412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D0"/>
    <w:rsid w:val="0007209A"/>
    <w:rsid w:val="000B1467"/>
    <w:rsid w:val="0010258A"/>
    <w:rsid w:val="00196CC7"/>
    <w:rsid w:val="0021202E"/>
    <w:rsid w:val="002673D0"/>
    <w:rsid w:val="003A65FB"/>
    <w:rsid w:val="0052214E"/>
    <w:rsid w:val="00531AD3"/>
    <w:rsid w:val="00597ABE"/>
    <w:rsid w:val="005D58CB"/>
    <w:rsid w:val="005D759E"/>
    <w:rsid w:val="005F7464"/>
    <w:rsid w:val="006938C7"/>
    <w:rsid w:val="00693D29"/>
    <w:rsid w:val="00916020"/>
    <w:rsid w:val="009D6AD9"/>
    <w:rsid w:val="00B16860"/>
    <w:rsid w:val="00B95DDE"/>
    <w:rsid w:val="00BC47FB"/>
    <w:rsid w:val="00D37B7C"/>
    <w:rsid w:val="00F41EEF"/>
    <w:rsid w:val="00F53031"/>
    <w:rsid w:val="00F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2751"/>
  <w15:docId w15:val="{5327AFA1-09CA-4D6A-AC55-0AC8CC94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Droid Sans Fallback" w:cs="Noto Sans Devanagar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2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3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link w:val="112"/>
    <w:qFormat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1"/>
      <w:outlineLvl w:val="0"/>
    </w:pPr>
    <w:rPr>
      <w:rFonts w:eastAsia="Times New Roman" w:cs="Times New Roman"/>
      <w:b/>
      <w:bCs/>
      <w:sz w:val="24"/>
      <w:szCs w:val="1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20">
    <w:name w:val="Заголовок 12"/>
    <w:basedOn w:val="a"/>
    <w:next w:val="a"/>
    <w:link w:val="15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customStyle="1" w:styleId="211">
    <w:name w:val="Заголовок 21"/>
    <w:basedOn w:val="a"/>
    <w:next w:val="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130">
    <w:name w:val="Заголовок 13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</w:rPr>
  </w:style>
  <w:style w:type="character" w:customStyle="1" w:styleId="Heading1Char">
    <w:name w:val="Heading 1 Char"/>
    <w:link w:val="130"/>
    <w:uiPriority w:val="9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</w:rPr>
  </w:style>
  <w:style w:type="character" w:customStyle="1" w:styleId="Heading2Char">
    <w:name w:val="Heading 2 Char"/>
    <w:link w:val="22"/>
    <w:uiPriority w:val="9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311"/>
    <w:uiPriority w:val="9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41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link w:val="51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link w:val="a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Pr>
      <w:lang w:eastAsia="zh-CN"/>
    </w:rPr>
  </w:style>
  <w:style w:type="paragraph" w:styleId="a9">
    <w:name w:val="Title"/>
    <w:basedOn w:val="a"/>
    <w:next w:val="a"/>
    <w:link w:val="aa"/>
    <w:qFormat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character" w:customStyle="1" w:styleId="aa">
    <w:name w:val="Заголовок Знак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rFonts w:eastAsia="Times New Roman" w:cs="Times New Roman"/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rFonts w:eastAsia="Times New Roman" w:cs="Times New Roman"/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customStyle="1" w:styleId="16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6"/>
    <w:uiPriority w:val="99"/>
  </w:style>
  <w:style w:type="paragraph" w:customStyle="1" w:styleId="17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7"/>
    <w:uiPriority w:val="99"/>
  </w:style>
  <w:style w:type="table" w:styleId="af">
    <w:name w:val="Table Grid"/>
    <w:basedOn w:val="a1"/>
    <w:uiPriority w:val="39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link w:val="af0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rFonts w:eastAsia="Times New Roman" w:cs="Times New Roman"/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rFonts w:eastAsia="Times New Roman" w:cs="Times New Roma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9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pPr>
      <w:spacing w:before="100" w:beforeAutospacing="1" w:after="100" w:afterAutospacing="1"/>
    </w:pPr>
  </w:style>
  <w:style w:type="character" w:styleId="afb">
    <w:name w:val="Strong"/>
    <w:basedOn w:val="a0"/>
    <w:rPr>
      <w:b/>
      <w:bCs/>
    </w:rPr>
  </w:style>
  <w:style w:type="character" w:styleId="afc">
    <w:name w:val="Emphasis"/>
    <w:basedOn w:val="a0"/>
    <w:rPr>
      <w:i/>
      <w:i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rPr>
      <w:rFonts w:ascii="Arial" w:hAnsi="Arial"/>
      <w:lang w:val="ru-RU" w:eastAsia="ru-RU" w:bidi="ar-SA"/>
    </w:rPr>
  </w:style>
  <w:style w:type="paragraph" w:customStyle="1" w:styleId="26">
    <w:name w:val="Название объекта2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5">
    <w:name w:val="Заголовок 1 Знак"/>
    <w:basedOn w:val="a0"/>
    <w:link w:val="120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Char">
    <w:name w:val="Знак Char Знак Знак Знак Знак Знак Знак Знак"/>
    <w:basedOn w:val="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/>
      <w:lang w:val="en-US" w:eastAsia="en-US"/>
    </w:rPr>
  </w:style>
  <w:style w:type="paragraph" w:styleId="afd">
    <w:name w:val="Body Text"/>
    <w:basedOn w:val="a"/>
    <w:link w:val="afe"/>
    <w:pPr>
      <w:jc w:val="both"/>
    </w:pPr>
  </w:style>
  <w:style w:type="character" w:customStyle="1" w:styleId="afe">
    <w:name w:val="Основной текст Знак"/>
    <w:basedOn w:val="a0"/>
    <w:link w:val="afd"/>
    <w:rPr>
      <w:sz w:val="24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27">
    <w:name w:val="Верхний колонтитул2"/>
    <w:basedOn w:val="a"/>
    <w:link w:val="af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ff">
    <w:name w:val="Верхний колонтитул Знак"/>
    <w:link w:val="27"/>
    <w:rPr>
      <w:rFonts w:ascii="Calibri" w:hAnsi="Calibri"/>
      <w:sz w:val="22"/>
      <w:szCs w:val="22"/>
      <w:lang w:val="en-US" w:eastAsia="en-US" w:bidi="ar-SA"/>
    </w:rPr>
  </w:style>
  <w:style w:type="character" w:styleId="aff0">
    <w:name w:val="page number"/>
    <w:basedOn w:val="a0"/>
  </w:style>
  <w:style w:type="character" w:customStyle="1" w:styleId="serp-urlitem">
    <w:name w:val="serp-url__item"/>
    <w:basedOn w:val="a0"/>
  </w:style>
  <w:style w:type="paragraph" w:customStyle="1" w:styleId="28">
    <w:name w:val="Без интервала2"/>
    <w:rPr>
      <w:rFonts w:ascii="Calibri" w:hAnsi="Calibri"/>
      <w:sz w:val="22"/>
      <w:szCs w:val="22"/>
      <w:lang w:eastAsia="en-US"/>
    </w:rPr>
  </w:style>
  <w:style w:type="paragraph" w:customStyle="1" w:styleId="29">
    <w:name w:val="Нижний колонтитул2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29"/>
    <w:rPr>
      <w:sz w:val="24"/>
      <w:szCs w:val="24"/>
    </w:rPr>
  </w:style>
  <w:style w:type="paragraph" w:customStyle="1" w:styleId="ConsPlusTitlePage">
    <w:name w:val="ConsPlusTitlePage"/>
    <w:pPr>
      <w:widowControl w:val="0"/>
    </w:pPr>
    <w:rPr>
      <w:rFonts w:ascii="Tahoma" w:hAnsi="Tahoma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/>
      <w:b/>
      <w:szCs w:val="22"/>
    </w:rPr>
  </w:style>
  <w:style w:type="paragraph" w:customStyle="1" w:styleId="aff2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character" w:customStyle="1" w:styleId="docdata">
    <w:name w:val="docdata"/>
    <w:basedOn w:val="a0"/>
  </w:style>
  <w:style w:type="character" w:customStyle="1" w:styleId="a7">
    <w:name w:val="Абзац списка Знак"/>
    <w:basedOn w:val="a0"/>
    <w:link w:val="a6"/>
    <w:uiPriority w:val="34"/>
    <w:rPr>
      <w:rFonts w:ascii="Calibri" w:eastAsia="Calibri" w:hAnsi="Calibri" w:cs="Noto Sans Devanagari"/>
      <w:sz w:val="22"/>
      <w:szCs w:val="22"/>
      <w:lang w:eastAsia="en-US"/>
    </w:rPr>
  </w:style>
  <w:style w:type="paragraph" w:customStyle="1" w:styleId="2228">
    <w:name w:val="2228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798">
    <w:name w:val="7798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aff3">
    <w:name w:val="Абзац списка;Абзац списка нумерованный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Droid Sans Fallback" w:cs="Noto Sans Devanagari"/>
    </w:rPr>
  </w:style>
  <w:style w:type="paragraph" w:customStyle="1" w:styleId="2a">
    <w:name w:val="Основной текст (2)"/>
    <w:link w:val="2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ff4">
    <w:name w:val="annotation text"/>
    <w:basedOn w:val="a"/>
    <w:link w:val="aff5"/>
    <w:uiPriority w:val="99"/>
    <w:semiHidden/>
    <w:unhideWhenUsed/>
  </w:style>
  <w:style w:type="character" w:customStyle="1" w:styleId="aff5">
    <w:name w:val="Текст примечания Знак"/>
    <w:basedOn w:val="a0"/>
    <w:link w:val="aff4"/>
    <w:uiPriority w:val="99"/>
    <w:semiHidden/>
    <w:rPr>
      <w:rFonts w:eastAsia="Droid Sans Fallback" w:cs="Noto Sans Devanagari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Balloon Text"/>
    <w:basedOn w:val="a"/>
    <w:link w:val="af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Pr>
      <w:rFonts w:ascii="Tahoma" w:eastAsia="Droid Sans Fallback" w:hAnsi="Tahoma" w:cs="Tahoma"/>
      <w:sz w:val="16"/>
      <w:szCs w:val="16"/>
    </w:rPr>
  </w:style>
  <w:style w:type="character" w:customStyle="1" w:styleId="2b">
    <w:name w:val="Основной текст (2)_"/>
    <w:basedOn w:val="a0"/>
    <w:link w:val="2a"/>
    <w:rPr>
      <w:sz w:val="22"/>
      <w:szCs w:val="22"/>
      <w:shd w:val="clear" w:color="auto" w:fill="FFFFFF"/>
      <w:lang w:eastAsia="en-US"/>
    </w:rPr>
  </w:style>
  <w:style w:type="character" w:customStyle="1" w:styleId="112">
    <w:name w:val="Заголовок 1 Знак1"/>
    <w:basedOn w:val="a0"/>
    <w:link w:val="111"/>
    <w:rPr>
      <w:b/>
      <w:bCs/>
      <w:sz w:val="24"/>
      <w:szCs w:val="12"/>
    </w:rPr>
  </w:style>
  <w:style w:type="paragraph" w:customStyle="1" w:styleId="33">
    <w:name w:val="Верхний колонтитул3"/>
    <w:basedOn w:val="a"/>
    <w:link w:val="1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33"/>
    <w:uiPriority w:val="99"/>
    <w:semiHidden/>
    <w:rPr>
      <w:rFonts w:eastAsia="Droid Sans Fallback" w:cs="Noto Sans Devanagari"/>
    </w:rPr>
  </w:style>
  <w:style w:type="paragraph" w:customStyle="1" w:styleId="34">
    <w:name w:val="Нижний колонтитул3"/>
    <w:basedOn w:val="a"/>
    <w:link w:val="1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34"/>
    <w:uiPriority w:val="99"/>
    <w:semiHidden/>
    <w:rPr>
      <w:rFonts w:eastAsia="Droid Sans Fallback" w:cs="Noto Sans Devanagari"/>
    </w:rPr>
  </w:style>
  <w:style w:type="paragraph" w:customStyle="1" w:styleId="no-indent">
    <w:name w:val="no-indent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ocy">
    <w:name w:val="docy"/>
    <w:basedOn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0">
    <w:name w:val="Без интервала Знак"/>
    <w:link w:val="ListTable6Colorful-Accent6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reche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2024-09-11T08:38:00Z</dcterms:created>
  <dcterms:modified xsi:type="dcterms:W3CDTF">2024-09-12T13:32:00Z</dcterms:modified>
</cp:coreProperties>
</file>