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E45D" w14:textId="2044FDF7" w:rsidR="00F340D7" w:rsidRDefault="004C2839" w:rsidP="00F340D7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340D7">
        <w:rPr>
          <w:sz w:val="24"/>
          <w:szCs w:val="24"/>
        </w:rPr>
        <w:t>БЕЛГОРОДСКАЯ ОБЛАСТЬ</w:t>
      </w:r>
      <w:r>
        <w:rPr>
          <w:sz w:val="24"/>
          <w:szCs w:val="24"/>
        </w:rPr>
        <w:t xml:space="preserve">                                    </w:t>
      </w:r>
    </w:p>
    <w:p w14:paraId="2BB79276" w14:textId="77777777" w:rsidR="00F340D7" w:rsidRDefault="00F340D7" w:rsidP="00F340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14:paraId="3C7A8811" w14:textId="1AA485A6" w:rsidR="00F340D7" w:rsidRDefault="00F340D7" w:rsidP="00F340D7">
      <w:pPr>
        <w:rPr>
          <w:b/>
          <w:sz w:val="1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BE1AE7" wp14:editId="7A0B32B0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2CDCA" w14:textId="77777777" w:rsidR="00F340D7" w:rsidRDefault="00F340D7" w:rsidP="00F340D7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НОВОРЕЧЕНСКОГО СЕЛЬСКОГО ПОСЕЛЕНИЯ МУНИЦИПАЛЬНОГО РАЙОНА </w:t>
      </w:r>
    </w:p>
    <w:p w14:paraId="235DA184" w14:textId="77777777" w:rsidR="00F340D7" w:rsidRDefault="00F340D7" w:rsidP="00F340D7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14:paraId="5A0A0457" w14:textId="77777777" w:rsidR="00F340D7" w:rsidRDefault="00F340D7" w:rsidP="00F340D7">
      <w:pPr>
        <w:rPr>
          <w:b/>
          <w:sz w:val="24"/>
          <w:szCs w:val="24"/>
        </w:rPr>
      </w:pPr>
    </w:p>
    <w:p w14:paraId="4D557112" w14:textId="77777777" w:rsidR="00F340D7" w:rsidRDefault="00F340D7" w:rsidP="00F340D7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14:paraId="61DF95DB" w14:textId="11CFBC4F" w:rsidR="00F340D7" w:rsidRDefault="00F340D7" w:rsidP="00F340D7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proofErr w:type="spellStart"/>
      <w:r>
        <w:rPr>
          <w:b/>
          <w:sz w:val="22"/>
          <w:szCs w:val="22"/>
        </w:rPr>
        <w:t>Новоречье</w:t>
      </w:r>
      <w:proofErr w:type="spellEnd"/>
    </w:p>
    <w:p w14:paraId="6977D26D" w14:textId="34D0947D" w:rsidR="008E69EF" w:rsidRDefault="008E69EF" w:rsidP="00F340D7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40DD40AC" w14:textId="0306E858" w:rsidR="008E69EF" w:rsidRDefault="008E69EF" w:rsidP="00F340D7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6820DA6C" w14:textId="4F2F613A" w:rsidR="008E69EF" w:rsidRPr="008E69EF" w:rsidRDefault="008E69EF" w:rsidP="008E69EF">
      <w:pPr>
        <w:widowControl/>
        <w:shd w:val="clear" w:color="auto" w:fill="FFFFFF"/>
        <w:autoSpaceDE/>
        <w:autoSpaceDN/>
        <w:adjustRightInd/>
        <w:rPr>
          <w:rFonts w:eastAsiaTheme="minorEastAsia"/>
          <w:b/>
          <w:sz w:val="28"/>
          <w:szCs w:val="28"/>
          <w:lang w:eastAsia="en-US" w:bidi="en-US"/>
        </w:rPr>
      </w:pPr>
      <w:r w:rsidRPr="008E69EF">
        <w:rPr>
          <w:rFonts w:eastAsiaTheme="minorEastAsia"/>
          <w:b/>
          <w:sz w:val="28"/>
          <w:szCs w:val="28"/>
          <w:lang w:eastAsia="en-US" w:bidi="en-US"/>
        </w:rPr>
        <w:t>"</w:t>
      </w:r>
      <w:r w:rsidR="00F9547A">
        <w:rPr>
          <w:rFonts w:eastAsiaTheme="minorEastAsia"/>
          <w:b/>
          <w:sz w:val="28"/>
          <w:szCs w:val="28"/>
          <w:lang w:eastAsia="en-US" w:bidi="en-US"/>
        </w:rPr>
        <w:t>09</w:t>
      </w:r>
      <w:r w:rsidRPr="008E69EF">
        <w:rPr>
          <w:rFonts w:eastAsiaTheme="minorEastAsia"/>
          <w:b/>
          <w:sz w:val="28"/>
          <w:szCs w:val="28"/>
          <w:lang w:eastAsia="en-US" w:bidi="en-US"/>
        </w:rPr>
        <w:t>"</w:t>
      </w:r>
      <w:r>
        <w:rPr>
          <w:rFonts w:eastAsiaTheme="minorEastAsia"/>
          <w:b/>
          <w:sz w:val="28"/>
          <w:szCs w:val="28"/>
          <w:lang w:eastAsia="en-US" w:bidi="en-US"/>
        </w:rPr>
        <w:t xml:space="preserve"> </w:t>
      </w:r>
      <w:r w:rsidR="00F9547A">
        <w:rPr>
          <w:rFonts w:eastAsiaTheme="minorEastAsia"/>
          <w:b/>
          <w:sz w:val="28"/>
          <w:szCs w:val="28"/>
          <w:lang w:eastAsia="en-US" w:bidi="en-US"/>
        </w:rPr>
        <w:t>января</w:t>
      </w:r>
      <w:r w:rsidRPr="008E69EF">
        <w:rPr>
          <w:rFonts w:eastAsiaTheme="minorEastAsia"/>
          <w:b/>
          <w:sz w:val="28"/>
          <w:szCs w:val="28"/>
          <w:lang w:eastAsia="en-US" w:bidi="en-US"/>
        </w:rPr>
        <w:t xml:space="preserve"> 202</w:t>
      </w:r>
      <w:r w:rsidR="00B734B8">
        <w:rPr>
          <w:rFonts w:eastAsiaTheme="minorEastAsia"/>
          <w:b/>
          <w:sz w:val="28"/>
          <w:szCs w:val="28"/>
          <w:lang w:eastAsia="en-US" w:bidi="en-US"/>
        </w:rPr>
        <w:t>4</w:t>
      </w:r>
      <w:r w:rsidRPr="008E69EF">
        <w:rPr>
          <w:rFonts w:eastAsiaTheme="minorEastAsia"/>
          <w:b/>
          <w:sz w:val="28"/>
          <w:szCs w:val="28"/>
          <w:lang w:eastAsia="en-US" w:bidi="en-US"/>
        </w:rPr>
        <w:t xml:space="preserve"> г.                               </w:t>
      </w:r>
      <w:r w:rsidR="00B734B8">
        <w:rPr>
          <w:rFonts w:eastAsiaTheme="minorEastAsia"/>
          <w:b/>
          <w:sz w:val="28"/>
          <w:szCs w:val="28"/>
          <w:lang w:eastAsia="en-US" w:bidi="en-US"/>
        </w:rPr>
        <w:t xml:space="preserve">  </w:t>
      </w:r>
      <w:r w:rsidRPr="008E69EF">
        <w:rPr>
          <w:rFonts w:eastAsiaTheme="minorEastAsia"/>
          <w:b/>
          <w:sz w:val="28"/>
          <w:szCs w:val="28"/>
          <w:lang w:eastAsia="en-US" w:bidi="en-US"/>
        </w:rPr>
        <w:t xml:space="preserve">                                                        </w:t>
      </w:r>
      <w:r w:rsidR="00F9547A">
        <w:rPr>
          <w:rFonts w:eastAsiaTheme="minorEastAsia"/>
          <w:b/>
          <w:sz w:val="28"/>
          <w:szCs w:val="28"/>
          <w:lang w:eastAsia="en-US" w:bidi="en-US"/>
        </w:rPr>
        <w:t xml:space="preserve"> </w:t>
      </w:r>
      <w:r w:rsidRPr="008E69EF">
        <w:rPr>
          <w:rFonts w:eastAsiaTheme="minorEastAsia"/>
          <w:b/>
          <w:sz w:val="28"/>
          <w:szCs w:val="28"/>
          <w:lang w:eastAsia="en-US" w:bidi="en-US"/>
        </w:rPr>
        <w:t xml:space="preserve"> № </w:t>
      </w:r>
      <w:r w:rsidR="00F9547A">
        <w:rPr>
          <w:rFonts w:eastAsiaTheme="minorEastAsia"/>
          <w:b/>
          <w:sz w:val="28"/>
          <w:szCs w:val="28"/>
          <w:lang w:eastAsia="en-US" w:bidi="en-US"/>
        </w:rPr>
        <w:t>3</w:t>
      </w:r>
    </w:p>
    <w:p w14:paraId="4B4F48F7" w14:textId="77777777" w:rsidR="00F340D7" w:rsidRDefault="00F340D7" w:rsidP="00F340D7">
      <w:pPr>
        <w:rPr>
          <w:b/>
          <w:sz w:val="28"/>
          <w:szCs w:val="28"/>
        </w:rPr>
      </w:pPr>
    </w:p>
    <w:p w14:paraId="4427E734" w14:textId="77777777" w:rsidR="00F340D7" w:rsidRDefault="00F340D7" w:rsidP="00F340D7">
      <w:pPr>
        <w:ind w:left="-540" w:firstLine="360"/>
      </w:pPr>
    </w:p>
    <w:p w14:paraId="49DD8B75" w14:textId="77777777" w:rsidR="00F340D7" w:rsidRDefault="00F340D7" w:rsidP="00F340D7">
      <w:pPr>
        <w:tabs>
          <w:tab w:val="left" w:pos="709"/>
          <w:tab w:val="right" w:pos="7938"/>
          <w:tab w:val="right" w:pos="9639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 утверждении плана мероприятий по</w:t>
      </w:r>
    </w:p>
    <w:p w14:paraId="533BF1FA" w14:textId="77777777" w:rsidR="00F340D7" w:rsidRDefault="00F340D7" w:rsidP="00F340D7">
      <w:pPr>
        <w:tabs>
          <w:tab w:val="left" w:pos="709"/>
          <w:tab w:val="right" w:pos="7938"/>
          <w:tab w:val="right" w:pos="9639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профилактике терроризма и экстремизма</w:t>
      </w:r>
    </w:p>
    <w:p w14:paraId="3DBEE1EE" w14:textId="77777777" w:rsidR="00F340D7" w:rsidRDefault="00F340D7" w:rsidP="00F340D7">
      <w:pPr>
        <w:tabs>
          <w:tab w:val="left" w:pos="709"/>
          <w:tab w:val="right" w:pos="7938"/>
          <w:tab w:val="right" w:pos="9639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на территории Новореченского сельского поселения</w:t>
      </w:r>
    </w:p>
    <w:p w14:paraId="5EEE46B1" w14:textId="77777777" w:rsidR="00F340D7" w:rsidRDefault="00F340D7" w:rsidP="00F340D7">
      <w:pPr>
        <w:tabs>
          <w:tab w:val="left" w:pos="709"/>
          <w:tab w:val="right" w:pos="7938"/>
          <w:tab w:val="right" w:pos="9639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муниципального района «Чернянский район» Белгородской </w:t>
      </w:r>
    </w:p>
    <w:p w14:paraId="761AEF54" w14:textId="46F15C6D" w:rsidR="00F340D7" w:rsidRDefault="00F340D7" w:rsidP="00F340D7">
      <w:pPr>
        <w:tabs>
          <w:tab w:val="left" w:pos="709"/>
          <w:tab w:val="right" w:pos="7938"/>
          <w:tab w:val="right" w:pos="9639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области на 202</w:t>
      </w:r>
      <w:r w:rsidR="00B734B8">
        <w:rPr>
          <w:b/>
          <w:sz w:val="28"/>
          <w:szCs w:val="28"/>
          <w:lang w:eastAsia="en-US"/>
        </w:rPr>
        <w:t>4</w:t>
      </w:r>
      <w:r>
        <w:rPr>
          <w:b/>
          <w:sz w:val="28"/>
          <w:szCs w:val="28"/>
          <w:lang w:eastAsia="en-US"/>
        </w:rPr>
        <w:t xml:space="preserve"> год</w:t>
      </w:r>
    </w:p>
    <w:p w14:paraId="2FC638C8" w14:textId="77777777" w:rsidR="00F340D7" w:rsidRDefault="00F340D7" w:rsidP="008E69EF">
      <w:pPr>
        <w:tabs>
          <w:tab w:val="left" w:pos="709"/>
          <w:tab w:val="right" w:pos="7938"/>
          <w:tab w:val="right" w:pos="9639"/>
        </w:tabs>
        <w:rPr>
          <w:b/>
          <w:sz w:val="28"/>
          <w:szCs w:val="28"/>
          <w:lang w:eastAsia="en-US"/>
        </w:rPr>
      </w:pPr>
    </w:p>
    <w:p w14:paraId="627D0C00" w14:textId="77777777" w:rsidR="00F340D7" w:rsidRDefault="00F340D7" w:rsidP="00F340D7">
      <w:pPr>
        <w:tabs>
          <w:tab w:val="left" w:pos="709"/>
          <w:tab w:val="right" w:pos="7938"/>
          <w:tab w:val="right" w:pos="9639"/>
        </w:tabs>
        <w:rPr>
          <w:sz w:val="28"/>
          <w:szCs w:val="28"/>
          <w:lang w:eastAsia="en-US"/>
        </w:rPr>
      </w:pPr>
    </w:p>
    <w:p w14:paraId="72424772" w14:textId="2A1E066E" w:rsidR="00F340D7" w:rsidRDefault="00F340D7" w:rsidP="00F340D7">
      <w:pPr>
        <w:spacing w:after="200"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требованиями  Федерального Закона  от 6 октября 2003 года № 131-ФЗ "Об общих принципах организации местного самоуправления в Российской Федерации", Федерального закона от 25.07.2002 года № 114-ФЗ «О противодействии экстремистской деятельности», Федерального закона от 06.03.2006 года</w:t>
      </w:r>
      <w:r w:rsidR="00B734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35-ФЗ «О противодействии  терроризму», руководствуясь  Уставом Новореченского сельского поселения,  администрация Новореченского сельского поселения  муниципального района «Чернянский район» Белгородской области  </w:t>
      </w:r>
      <w:r>
        <w:rPr>
          <w:b/>
          <w:sz w:val="28"/>
          <w:szCs w:val="28"/>
          <w:lang w:eastAsia="en-US"/>
        </w:rPr>
        <w:t>п о с т а н о в л я е т:</w:t>
      </w:r>
    </w:p>
    <w:p w14:paraId="069CC211" w14:textId="26E04D3D" w:rsidR="00F340D7" w:rsidRDefault="00F340D7" w:rsidP="00F340D7">
      <w:pPr>
        <w:tabs>
          <w:tab w:val="left" w:pos="709"/>
          <w:tab w:val="right" w:pos="7938"/>
          <w:tab w:val="right" w:pos="963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ab/>
        <w:t xml:space="preserve"> 1.</w:t>
      </w:r>
      <w:r>
        <w:rPr>
          <w:bCs/>
          <w:sz w:val="28"/>
          <w:szCs w:val="28"/>
          <w:lang w:eastAsia="en-US"/>
        </w:rPr>
        <w:t xml:space="preserve"> Утвердить план мероприятий по профилактике терроризма и экстремизма на территории</w:t>
      </w:r>
      <w:r w:rsidR="00B734B8"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Новореченского сельского поселения муниципального района «Чернянский район» Белгородской области на 202</w:t>
      </w:r>
      <w:r w:rsidR="00B734B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 </w:t>
      </w:r>
      <w:r>
        <w:rPr>
          <w:bCs/>
          <w:sz w:val="28"/>
          <w:szCs w:val="28"/>
          <w:lang w:eastAsia="en-US"/>
        </w:rPr>
        <w:t>согласно приложению.</w:t>
      </w:r>
    </w:p>
    <w:p w14:paraId="46CDC065" w14:textId="362E2522" w:rsidR="00F340D7" w:rsidRDefault="00F340D7" w:rsidP="00F340D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2. 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Разместить настоящее постановление на официальном сайте органов местного самоуправления Новореченского сельского поселения муниципального района «Чернянский район»</w:t>
      </w:r>
      <w:r w:rsidR="00B734B8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 (адрес сайта:</w:t>
      </w:r>
      <w:r w:rsidR="00F9547A" w:rsidRPr="00F9547A">
        <w:t xml:space="preserve"> </w:t>
      </w:r>
      <w:r w:rsidR="00F9547A" w:rsidRPr="00F9547A">
        <w:rPr>
          <w:sz w:val="28"/>
          <w:szCs w:val="28"/>
        </w:rPr>
        <w:t>https://novoreche-r31.gosweb.gosuslugi.ru/</w:t>
      </w:r>
      <w:r>
        <w:rPr>
          <w:sz w:val="28"/>
          <w:szCs w:val="28"/>
        </w:rPr>
        <w:t>)</w:t>
      </w:r>
    </w:p>
    <w:p w14:paraId="5E5AC1B3" w14:textId="77777777" w:rsidR="00F340D7" w:rsidRDefault="00F340D7" w:rsidP="00F340D7">
      <w:pPr>
        <w:tabs>
          <w:tab w:val="left" w:pos="705"/>
          <w:tab w:val="left" w:pos="900"/>
        </w:tabs>
        <w:spacing w:after="2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 3. Контроль исполнения настоящего постановления оставляю за собой.</w:t>
      </w:r>
    </w:p>
    <w:p w14:paraId="5AC5D627" w14:textId="77777777" w:rsidR="00F340D7" w:rsidRDefault="00F340D7" w:rsidP="00F340D7">
      <w:pPr>
        <w:rPr>
          <w:b/>
          <w:sz w:val="28"/>
          <w:szCs w:val="28"/>
          <w:lang w:eastAsia="en-US"/>
        </w:rPr>
      </w:pPr>
    </w:p>
    <w:p w14:paraId="72B5861C" w14:textId="77777777" w:rsidR="00F340D7" w:rsidRDefault="00F340D7" w:rsidP="00F340D7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Глава администрации</w:t>
      </w:r>
    </w:p>
    <w:p w14:paraId="38E6C83F" w14:textId="77777777" w:rsidR="00F340D7" w:rsidRDefault="00F340D7" w:rsidP="00F340D7">
      <w:pPr>
        <w:tabs>
          <w:tab w:val="center" w:pos="4819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Новореченского</w:t>
      </w:r>
    </w:p>
    <w:p w14:paraId="09D34754" w14:textId="03745F99" w:rsidR="00F340D7" w:rsidRPr="00F340D7" w:rsidRDefault="00F340D7" w:rsidP="00F340D7">
      <w:pPr>
        <w:tabs>
          <w:tab w:val="center" w:pos="4819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сельского поселения</w:t>
      </w:r>
      <w:r>
        <w:rPr>
          <w:b/>
          <w:sz w:val="28"/>
          <w:szCs w:val="28"/>
          <w:lang w:eastAsia="en-US"/>
        </w:rPr>
        <w:tab/>
        <w:t xml:space="preserve">                                                               </w:t>
      </w:r>
      <w:proofErr w:type="spellStart"/>
      <w:r w:rsidR="00B734B8">
        <w:rPr>
          <w:b/>
          <w:sz w:val="28"/>
          <w:szCs w:val="28"/>
          <w:lang w:eastAsia="en-US"/>
        </w:rPr>
        <w:t>Т.В</w:t>
      </w:r>
      <w:r>
        <w:rPr>
          <w:b/>
          <w:sz w:val="28"/>
          <w:szCs w:val="28"/>
          <w:lang w:eastAsia="en-US"/>
        </w:rPr>
        <w:t>.Подолякина</w:t>
      </w:r>
      <w:proofErr w:type="spellEnd"/>
    </w:p>
    <w:p w14:paraId="09642614" w14:textId="77777777" w:rsidR="00F340D7" w:rsidRDefault="00F340D7" w:rsidP="00F340D7">
      <w:pPr>
        <w:spacing w:line="276" w:lineRule="auto"/>
        <w:jc w:val="right"/>
        <w:rPr>
          <w:sz w:val="28"/>
          <w:szCs w:val="28"/>
          <w:lang w:eastAsia="en-US"/>
        </w:rPr>
      </w:pPr>
    </w:p>
    <w:p w14:paraId="62158875" w14:textId="3867105E" w:rsidR="00F340D7" w:rsidRDefault="008E69EF" w:rsidP="008E69EF">
      <w:pPr>
        <w:spacing w:line="276" w:lineRule="auto"/>
        <w:jc w:val="center"/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</w:t>
      </w:r>
      <w:r w:rsidR="00F340D7">
        <w:rPr>
          <w:sz w:val="24"/>
          <w:szCs w:val="24"/>
          <w:lang w:eastAsia="en-US"/>
        </w:rPr>
        <w:t>Приложение</w:t>
      </w:r>
    </w:p>
    <w:p w14:paraId="6F20DD5F" w14:textId="77777777" w:rsidR="00F340D7" w:rsidRDefault="00F340D7" w:rsidP="00F340D7">
      <w:pPr>
        <w:spacing w:line="276" w:lineRule="auto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к постановлению администрации </w:t>
      </w:r>
    </w:p>
    <w:p w14:paraId="5AD982CA" w14:textId="77BB1E9E" w:rsidR="00F340D7" w:rsidRDefault="00F340D7" w:rsidP="00F340D7">
      <w:pPr>
        <w:spacing w:line="276" w:lineRule="auto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Новореченского сельского поселения</w:t>
      </w:r>
    </w:p>
    <w:p w14:paraId="657B7432" w14:textId="3F88463B" w:rsidR="00F340D7" w:rsidRDefault="008E69EF" w:rsidP="008E69EF">
      <w:pPr>
        <w:spacing w:line="276" w:lineRule="auto"/>
        <w:jc w:val="center"/>
        <w:rPr>
          <w:rFonts w:eastAsia="MS Mincho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 о</w:t>
      </w:r>
      <w:r w:rsidR="00F340D7">
        <w:rPr>
          <w:sz w:val="24"/>
          <w:szCs w:val="24"/>
          <w:lang w:eastAsia="en-US"/>
        </w:rPr>
        <w:t>т</w:t>
      </w:r>
      <w:r>
        <w:rPr>
          <w:sz w:val="24"/>
          <w:szCs w:val="24"/>
          <w:lang w:eastAsia="en-US"/>
        </w:rPr>
        <w:t xml:space="preserve"> </w:t>
      </w:r>
      <w:r w:rsidR="00F9547A">
        <w:rPr>
          <w:sz w:val="24"/>
          <w:szCs w:val="24"/>
          <w:lang w:eastAsia="en-US"/>
        </w:rPr>
        <w:t>09.01</w:t>
      </w:r>
      <w:r>
        <w:rPr>
          <w:sz w:val="24"/>
          <w:szCs w:val="24"/>
          <w:lang w:eastAsia="en-US"/>
        </w:rPr>
        <w:t>.202</w:t>
      </w:r>
      <w:r w:rsidR="00B734B8">
        <w:rPr>
          <w:sz w:val="24"/>
          <w:szCs w:val="24"/>
          <w:lang w:eastAsia="en-US"/>
        </w:rPr>
        <w:t>4</w:t>
      </w:r>
      <w:r>
        <w:rPr>
          <w:sz w:val="24"/>
          <w:szCs w:val="24"/>
          <w:lang w:eastAsia="en-US"/>
        </w:rPr>
        <w:t xml:space="preserve"> г.</w:t>
      </w:r>
      <w:r w:rsidR="00F340D7">
        <w:rPr>
          <w:sz w:val="24"/>
          <w:szCs w:val="24"/>
          <w:lang w:eastAsia="en-US"/>
        </w:rPr>
        <w:t xml:space="preserve"> №</w:t>
      </w:r>
      <w:r w:rsidR="00F9547A">
        <w:rPr>
          <w:sz w:val="24"/>
          <w:szCs w:val="24"/>
          <w:lang w:eastAsia="en-US"/>
        </w:rPr>
        <w:t>3</w:t>
      </w:r>
      <w:r w:rsidR="00F340D7">
        <w:rPr>
          <w:sz w:val="24"/>
          <w:szCs w:val="24"/>
          <w:lang w:eastAsia="en-US"/>
        </w:rPr>
        <w:br/>
      </w:r>
    </w:p>
    <w:p w14:paraId="4C2582D2" w14:textId="77777777" w:rsidR="00F340D7" w:rsidRDefault="00F340D7" w:rsidP="00F340D7">
      <w:pPr>
        <w:spacing w:line="276" w:lineRule="auto"/>
        <w:jc w:val="center"/>
        <w:rPr>
          <w:rFonts w:eastAsia="MS Mincho"/>
          <w:b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  <w:lang w:eastAsia="en-US"/>
        </w:rPr>
        <w:t>План мероприятий</w:t>
      </w:r>
    </w:p>
    <w:p w14:paraId="56189844" w14:textId="77777777" w:rsidR="00F340D7" w:rsidRDefault="00F340D7" w:rsidP="00F340D7">
      <w:pPr>
        <w:spacing w:line="276" w:lineRule="auto"/>
        <w:jc w:val="center"/>
        <w:rPr>
          <w:rFonts w:eastAsia="MS Mincho"/>
          <w:b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  <w:lang w:eastAsia="en-US"/>
        </w:rPr>
        <w:t>по профилактике терроризма и экстремизма</w:t>
      </w:r>
    </w:p>
    <w:p w14:paraId="08964AB7" w14:textId="5EFA73FC" w:rsidR="00F340D7" w:rsidRDefault="00F340D7" w:rsidP="00F340D7">
      <w:pPr>
        <w:tabs>
          <w:tab w:val="left" w:pos="709"/>
          <w:tab w:val="right" w:pos="7938"/>
          <w:tab w:val="right" w:pos="9639"/>
        </w:tabs>
        <w:jc w:val="center"/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на </w:t>
      </w:r>
      <w:proofErr w:type="gramStart"/>
      <w:r>
        <w:rPr>
          <w:b/>
          <w:bCs/>
          <w:sz w:val="28"/>
          <w:szCs w:val="28"/>
          <w:lang w:eastAsia="en-US"/>
        </w:rPr>
        <w:t xml:space="preserve">территории  </w:t>
      </w:r>
      <w:r>
        <w:rPr>
          <w:b/>
          <w:sz w:val="28"/>
          <w:szCs w:val="28"/>
          <w:lang w:eastAsia="en-US"/>
        </w:rPr>
        <w:t>Новореченского</w:t>
      </w:r>
      <w:proofErr w:type="gramEnd"/>
      <w:r>
        <w:rPr>
          <w:b/>
          <w:sz w:val="28"/>
          <w:szCs w:val="28"/>
          <w:lang w:eastAsia="en-US"/>
        </w:rPr>
        <w:t xml:space="preserve"> сельского поселения муниципального района «Чернянский район» Белгородской области на 202</w:t>
      </w:r>
      <w:r w:rsidR="00B734B8">
        <w:rPr>
          <w:b/>
          <w:sz w:val="28"/>
          <w:szCs w:val="28"/>
          <w:lang w:eastAsia="en-US"/>
        </w:rPr>
        <w:t>4</w:t>
      </w:r>
      <w:r>
        <w:rPr>
          <w:b/>
          <w:sz w:val="28"/>
          <w:szCs w:val="28"/>
          <w:lang w:eastAsia="en-US"/>
        </w:rPr>
        <w:tab/>
        <w:t xml:space="preserve"> год</w:t>
      </w:r>
    </w:p>
    <w:tbl>
      <w:tblPr>
        <w:tblpPr w:leftFromText="180" w:rightFromText="180" w:bottomFromText="200" w:vertAnchor="text" w:horzAnchor="page" w:tblpX="1497" w:tblpY="9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4"/>
        <w:gridCol w:w="5209"/>
        <w:gridCol w:w="1869"/>
        <w:gridCol w:w="2382"/>
      </w:tblGrid>
      <w:tr w:rsidR="00F340D7" w14:paraId="025A207F" w14:textId="77777777" w:rsidTr="00F340D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F213" w14:textId="77777777" w:rsidR="00F340D7" w:rsidRDefault="00F340D7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№№ п/п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8118" w14:textId="77777777" w:rsidR="00F340D7" w:rsidRDefault="00F340D7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466B" w14:textId="77777777" w:rsidR="00F340D7" w:rsidRDefault="00F340D7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Срок исполнения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4267" w14:textId="77777777" w:rsidR="00F340D7" w:rsidRDefault="00F340D7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F340D7" w14:paraId="6AF9286D" w14:textId="77777777" w:rsidTr="00F340D7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48A8" w14:textId="77777777" w:rsidR="00F340D7" w:rsidRDefault="00F340D7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b/>
                <w:sz w:val="28"/>
                <w:szCs w:val="28"/>
                <w:lang w:eastAsia="en-US"/>
              </w:rPr>
              <w:t>I. Организационные мероприятия</w:t>
            </w:r>
          </w:p>
        </w:tc>
      </w:tr>
      <w:tr w:rsidR="00F340D7" w14:paraId="7124A3DF" w14:textId="77777777" w:rsidTr="00F340D7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D4CE" w14:textId="77777777" w:rsidR="00F340D7" w:rsidRDefault="00F340D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E2BE" w14:textId="77777777" w:rsidR="00F340D7" w:rsidRDefault="00F340D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Распространение инструкций по противодействию терроризму и профилактике экстремизма среди населения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48E5" w14:textId="4940697B" w:rsidR="00F340D7" w:rsidRDefault="00F340D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6A09" w14:textId="77777777" w:rsidR="00F340D7" w:rsidRDefault="00F340D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администрации, специалисты </w:t>
            </w:r>
          </w:p>
        </w:tc>
      </w:tr>
      <w:tr w:rsidR="00F340D7" w14:paraId="5DFD4901" w14:textId="77777777" w:rsidTr="00F340D7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A297" w14:textId="77777777" w:rsidR="00F340D7" w:rsidRDefault="00F340D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II. Основные профилактические мероприятия</w:t>
            </w:r>
          </w:p>
        </w:tc>
      </w:tr>
      <w:tr w:rsidR="00F340D7" w14:paraId="0635D589" w14:textId="77777777" w:rsidTr="00F340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9682" w14:textId="77777777" w:rsidR="00F340D7" w:rsidRDefault="00F340D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EFB1" w14:textId="6209CCD7" w:rsidR="00F340D7" w:rsidRDefault="00F340D7" w:rsidP="00F340D7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проверок состояния антитеррористической защищенности объектов социально – </w:t>
            </w:r>
            <w:proofErr w:type="spellStart"/>
            <w:r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культурной сферы.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1372" w14:textId="77777777" w:rsidR="00F340D7" w:rsidRDefault="00F340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 в год</w:t>
            </w:r>
          </w:p>
          <w:p w14:paraId="5E76D474" w14:textId="77777777" w:rsidR="00F340D7" w:rsidRDefault="00F340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отдельному плану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5064" w14:textId="77777777" w:rsidR="00F340D7" w:rsidRDefault="00F340D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</w:t>
            </w:r>
          </w:p>
        </w:tc>
      </w:tr>
      <w:tr w:rsidR="00F340D7" w14:paraId="0B0183D0" w14:textId="77777777" w:rsidTr="00F340D7">
        <w:trPr>
          <w:trHeight w:val="1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AE01" w14:textId="77777777" w:rsidR="00F340D7" w:rsidRDefault="00F340D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  <w:p w14:paraId="71192FE8" w14:textId="77777777" w:rsidR="00F340D7" w:rsidRDefault="00F340D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C56C" w14:textId="77777777" w:rsidR="00F340D7" w:rsidRDefault="00F340D7" w:rsidP="00F340D7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проведения проверок подвалов, чердаков,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C10A" w14:textId="77777777" w:rsidR="00F340D7" w:rsidRDefault="00F340D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предпраздничных дней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5966" w14:textId="77777777" w:rsidR="00F340D7" w:rsidRDefault="00F340D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</w:tr>
      <w:tr w:rsidR="00F340D7" w14:paraId="3BF08E01" w14:textId="77777777" w:rsidTr="00F340D7">
        <w:trPr>
          <w:trHeight w:val="2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694D" w14:textId="77777777" w:rsidR="00F340D7" w:rsidRDefault="00F340D7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8549" w14:textId="77777777" w:rsidR="00F340D7" w:rsidRDefault="00F340D7" w:rsidP="00F340D7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4B50" w14:textId="77777777" w:rsidR="00F340D7" w:rsidRDefault="00F340D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 в квартал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1767" w14:textId="07C72721" w:rsidR="00F340D7" w:rsidRDefault="00F340D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администрации, специалисты</w:t>
            </w:r>
          </w:p>
        </w:tc>
      </w:tr>
      <w:tr w:rsidR="00F340D7" w14:paraId="7BFFBEC3" w14:textId="77777777" w:rsidTr="00F340D7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9010" w14:textId="77777777" w:rsidR="00F340D7" w:rsidRDefault="00F340D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652A" w14:textId="471B72D8" w:rsidR="00F340D7" w:rsidRDefault="00F340D7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 объектов социальной сферы.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F4AB" w14:textId="77777777" w:rsidR="00F340D7" w:rsidRDefault="00F340D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предпраздничных дней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1A11" w14:textId="2848B151" w:rsidR="00F340D7" w:rsidRDefault="00F340D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администрации, специалисты</w:t>
            </w:r>
          </w:p>
        </w:tc>
      </w:tr>
      <w:tr w:rsidR="00F340D7" w14:paraId="17401D71" w14:textId="77777777" w:rsidTr="00F340D7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2EB6" w14:textId="77777777" w:rsidR="00F340D7" w:rsidRDefault="00F340D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B6F0" w14:textId="77777777" w:rsidR="00F340D7" w:rsidRDefault="00F340D7" w:rsidP="0083547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мониторинга экстремистских настроений в молодежной среде.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DF38" w14:textId="77777777" w:rsidR="00F340D7" w:rsidRDefault="00F340D7" w:rsidP="0083547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Раз в полгода                 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2C80" w14:textId="5088B9B2" w:rsidR="00F340D7" w:rsidRDefault="00F340D7" w:rsidP="008354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администрации, специалисты</w:t>
            </w:r>
          </w:p>
        </w:tc>
      </w:tr>
      <w:tr w:rsidR="00F340D7" w14:paraId="2EC36B35" w14:textId="77777777" w:rsidTr="00F340D7">
        <w:trPr>
          <w:trHeight w:val="1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43F5" w14:textId="77777777" w:rsidR="00F340D7" w:rsidRDefault="00F340D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C18F" w14:textId="77777777" w:rsidR="00F340D7" w:rsidRDefault="00F340D7" w:rsidP="0083547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3D3A" w14:textId="77777777" w:rsidR="00F340D7" w:rsidRDefault="00F340D7" w:rsidP="0083547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AF56" w14:textId="77777777" w:rsidR="00F340D7" w:rsidRDefault="00F340D7" w:rsidP="0083547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</w:tr>
      <w:tr w:rsidR="00F340D7" w14:paraId="3ADD20A7" w14:textId="77777777" w:rsidTr="00F340D7">
        <w:trPr>
          <w:trHeight w:val="10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987D" w14:textId="77777777" w:rsidR="00F340D7" w:rsidRDefault="00F340D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AAC8" w14:textId="0311962C" w:rsidR="00F340D7" w:rsidRDefault="00F340D7" w:rsidP="00835478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комплекса мер, направленных на усиление безопасности мест массового пребывания людей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9D69" w14:textId="77777777" w:rsidR="00F340D7" w:rsidRDefault="00F340D7" w:rsidP="0083547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предпраздничных дней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AE6B" w14:textId="77777777" w:rsidR="00F340D7" w:rsidRDefault="00F340D7" w:rsidP="008354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</w:tr>
      <w:tr w:rsidR="00F340D7" w14:paraId="483C0465" w14:textId="77777777" w:rsidTr="00F340D7">
        <w:trPr>
          <w:trHeight w:val="1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8214" w14:textId="77777777" w:rsidR="00F340D7" w:rsidRDefault="00F340D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A2E" w14:textId="764DE1BB" w:rsidR="00F340D7" w:rsidRDefault="00F340D7" w:rsidP="0083547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Создание в общеобразовательных учреждениях, библиотеке</w:t>
            </w:r>
            <w:r w:rsidR="00B734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правовых уголков по антитеррористической тематике.</w:t>
            </w:r>
          </w:p>
          <w:p w14:paraId="7B681CA5" w14:textId="77777777" w:rsidR="00F340D7" w:rsidRDefault="00F340D7" w:rsidP="0083547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E28C" w14:textId="77777777" w:rsidR="00F340D7" w:rsidRDefault="00F340D7" w:rsidP="0083547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F166" w14:textId="77777777" w:rsidR="00F340D7" w:rsidRDefault="00F340D7" w:rsidP="008354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МБОУ «ООШ с. </w:t>
            </w:r>
            <w:proofErr w:type="spellStart"/>
            <w:r>
              <w:rPr>
                <w:sz w:val="28"/>
                <w:szCs w:val="28"/>
                <w:lang w:eastAsia="en-US"/>
              </w:rPr>
              <w:t>Новоречье</w:t>
            </w:r>
            <w:proofErr w:type="spellEnd"/>
            <w:r>
              <w:rPr>
                <w:sz w:val="28"/>
                <w:szCs w:val="28"/>
                <w:lang w:eastAsia="en-US"/>
              </w:rPr>
              <w:t>»,</w:t>
            </w:r>
          </w:p>
          <w:p w14:paraId="4133960B" w14:textId="77777777" w:rsidR="00F340D7" w:rsidRDefault="00F340D7" w:rsidP="008354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зав. поселенческой библиотекой</w:t>
            </w:r>
          </w:p>
          <w:p w14:paraId="7310027A" w14:textId="77777777" w:rsidR="00F340D7" w:rsidRDefault="00F340D7" w:rsidP="008354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F340D7" w14:paraId="1860EB32" w14:textId="77777777" w:rsidTr="00F340D7">
        <w:trPr>
          <w:trHeight w:val="19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7D1E" w14:textId="77777777" w:rsidR="00F340D7" w:rsidRDefault="00F340D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CD5B" w14:textId="4CEFB7C6" w:rsidR="00F340D7" w:rsidRDefault="00F340D7" w:rsidP="0083547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правоохранительных органов, в целях предупреждения проявления терроризма, в т.ч. и в миграционной среде, о выявленных фактах наличия на территории поселения выходцах из Северокавказского</w:t>
            </w:r>
            <w:r w:rsidR="00835478">
              <w:rPr>
                <w:sz w:val="28"/>
                <w:szCs w:val="28"/>
                <w:lang w:eastAsia="en-US"/>
              </w:rPr>
              <w:t xml:space="preserve"> региона, Украины </w:t>
            </w:r>
            <w:r>
              <w:rPr>
                <w:sz w:val="28"/>
                <w:szCs w:val="28"/>
                <w:lang w:eastAsia="en-US"/>
              </w:rPr>
              <w:t>и иных нестабильных регионов, прибывших на территорию Новореченского сельского поселения.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CD49" w14:textId="77777777" w:rsidR="00F340D7" w:rsidRDefault="00F340D7" w:rsidP="0083547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5053" w14:textId="77777777" w:rsidR="00F340D7" w:rsidRDefault="00F340D7" w:rsidP="008354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DD53BB9" w14:textId="77777777" w:rsidR="00F340D7" w:rsidRDefault="00F340D7" w:rsidP="008354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</w:t>
            </w:r>
          </w:p>
        </w:tc>
      </w:tr>
      <w:tr w:rsidR="00F340D7" w14:paraId="064B9E99" w14:textId="77777777" w:rsidTr="00F340D7">
        <w:trPr>
          <w:trHeight w:val="1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9F79" w14:textId="77777777" w:rsidR="00F340D7" w:rsidRDefault="00F340D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DBA4" w14:textId="77777777" w:rsidR="00F340D7" w:rsidRDefault="00F340D7" w:rsidP="0083547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Информирование граждан поселения об изменениях в действующем законодательстве в части </w:t>
            </w:r>
            <w:r>
              <w:rPr>
                <w:sz w:val="28"/>
                <w:szCs w:val="28"/>
                <w:lang w:eastAsia="en-US"/>
              </w:rPr>
              <w:lastRenderedPageBreak/>
              <w:t>регистрационного учета граждан РФ, а также иностранных граждан и лиц без гражданства.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17FD" w14:textId="77777777" w:rsidR="00F340D7" w:rsidRDefault="00F340D7" w:rsidP="0083547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3707" w14:textId="77777777" w:rsidR="00F340D7" w:rsidRDefault="00F340D7" w:rsidP="008354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</w:t>
            </w:r>
          </w:p>
          <w:p w14:paraId="5B00D398" w14:textId="77777777" w:rsidR="00F340D7" w:rsidRDefault="00F340D7" w:rsidP="008354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14:paraId="49C25612" w14:textId="77777777" w:rsidR="00F340D7" w:rsidRDefault="00F340D7" w:rsidP="008354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Новореченского</w:t>
            </w:r>
          </w:p>
          <w:p w14:paraId="3F6CC0F0" w14:textId="77777777" w:rsidR="00F340D7" w:rsidRDefault="00F340D7" w:rsidP="008354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с/ поселения</w:t>
            </w:r>
          </w:p>
          <w:p w14:paraId="4A328D34" w14:textId="77777777" w:rsidR="00F340D7" w:rsidRDefault="00F340D7" w:rsidP="008354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УФМС России по Белгородской  </w:t>
            </w:r>
          </w:p>
          <w:p w14:paraId="105FF1D0" w14:textId="77777777" w:rsidR="00F340D7" w:rsidRDefault="00F340D7" w:rsidP="008354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области в Чернянском </w:t>
            </w:r>
          </w:p>
          <w:p w14:paraId="4BCC7DF2" w14:textId="77777777" w:rsidR="00F340D7" w:rsidRDefault="00F340D7" w:rsidP="008354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районе</w:t>
            </w:r>
          </w:p>
          <w:p w14:paraId="7F088E64" w14:textId="77777777" w:rsidR="00F340D7" w:rsidRDefault="00F340D7" w:rsidP="008354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F340D7" w14:paraId="68199A0D" w14:textId="77777777" w:rsidTr="00F340D7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0842" w14:textId="77777777" w:rsidR="00F340D7" w:rsidRDefault="00F340D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        III. Основные информационно - просветительские мероприятия</w:t>
            </w:r>
          </w:p>
        </w:tc>
      </w:tr>
      <w:tr w:rsidR="00F340D7" w14:paraId="271939A0" w14:textId="77777777" w:rsidTr="00F340D7">
        <w:trPr>
          <w:trHeight w:val="1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C8E7" w14:textId="77777777" w:rsidR="00F340D7" w:rsidRDefault="00F340D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1A24" w14:textId="3BA56258" w:rsidR="00F340D7" w:rsidRDefault="00F340D7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тематической недели по профилактике терроризма и экстремизма, посвященной Международному Дню толерантности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90D9" w14:textId="77777777" w:rsidR="00F340D7" w:rsidRDefault="00F340D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066" w14:textId="77777777" w:rsidR="00F340D7" w:rsidRDefault="00F340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МБОУ «ООШ с. </w:t>
            </w:r>
            <w:proofErr w:type="spellStart"/>
            <w:r>
              <w:rPr>
                <w:sz w:val="28"/>
                <w:szCs w:val="28"/>
                <w:lang w:eastAsia="en-US"/>
              </w:rPr>
              <w:t>Новоречье</w:t>
            </w:r>
            <w:proofErr w:type="spellEnd"/>
            <w:r>
              <w:rPr>
                <w:sz w:val="28"/>
                <w:szCs w:val="28"/>
                <w:lang w:eastAsia="en-US"/>
              </w:rPr>
              <w:t>»,</w:t>
            </w:r>
          </w:p>
          <w:p w14:paraId="7136EB2E" w14:textId="77777777" w:rsidR="00F340D7" w:rsidRDefault="00F340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зав. библиотеки</w:t>
            </w:r>
          </w:p>
          <w:p w14:paraId="62E93167" w14:textId="77777777" w:rsidR="00F340D7" w:rsidRDefault="00F340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F340D7" w14:paraId="325FF871" w14:textId="77777777" w:rsidTr="00F340D7">
        <w:trPr>
          <w:trHeight w:val="17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769C" w14:textId="77777777" w:rsidR="00F340D7" w:rsidRDefault="00F340D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FD16" w14:textId="37165B6F" w:rsidR="00F340D7" w:rsidRDefault="00F340D7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в местах, специально отведенных для обнародования, рубрики </w:t>
            </w:r>
            <w:r>
              <w:rPr>
                <w:color w:val="000000"/>
                <w:sz w:val="28"/>
                <w:szCs w:val="28"/>
                <w:lang w:eastAsia="en-US"/>
              </w:rPr>
              <w:t>по вопросам предупреждения террористических актов и противодействия терроризму, соблюдения правил поведения в чрезвычайных ситуациях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1A99" w14:textId="77777777" w:rsidR="00F340D7" w:rsidRDefault="00F340D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1EBE" w14:textId="77777777" w:rsidR="00F340D7" w:rsidRDefault="00F340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</w:t>
            </w:r>
          </w:p>
          <w:p w14:paraId="5B5563F2" w14:textId="77777777" w:rsidR="00F340D7" w:rsidRDefault="00F340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14:paraId="75E81DBE" w14:textId="41030EA5" w:rsidR="00F340D7" w:rsidRDefault="00F340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Новореченско</w:t>
            </w:r>
            <w:r w:rsidR="00835478">
              <w:rPr>
                <w:sz w:val="28"/>
                <w:szCs w:val="28"/>
                <w:lang w:eastAsia="en-US"/>
              </w:rPr>
              <w:t>го</w:t>
            </w:r>
          </w:p>
          <w:p w14:paraId="64C9F244" w14:textId="77777777" w:rsidR="00F340D7" w:rsidRDefault="00F340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F340D7" w14:paraId="5E50E1DA" w14:textId="77777777" w:rsidTr="00F340D7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C372" w14:textId="77777777" w:rsidR="00F340D7" w:rsidRDefault="00F340D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AF53" w14:textId="6FBE870A" w:rsidR="00F340D7" w:rsidRDefault="00F340D7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Информационный час «Скажи террору – НЕТ», посвященный дню солидарности в борьбе с терроризмом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E4DD" w14:textId="77777777" w:rsidR="00F340D7" w:rsidRDefault="00F340D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A05E" w14:textId="77777777" w:rsidR="00F340D7" w:rsidRDefault="00F340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Библиотекарь, </w:t>
            </w:r>
          </w:p>
          <w:p w14:paraId="2E0704D3" w14:textId="7B4F830A" w:rsidR="00F340D7" w:rsidRDefault="00F340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Новореченского СП</w:t>
            </w:r>
            <w:r w:rsidR="00B734B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РЦНТиКДД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14:paraId="5FF541CF" w14:textId="77777777" w:rsidR="00F340D7" w:rsidRDefault="00F340D7" w:rsidP="00F340D7">
      <w:pPr>
        <w:shd w:val="clear" w:color="auto" w:fill="FFFFFF"/>
        <w:rPr>
          <w:sz w:val="28"/>
          <w:szCs w:val="28"/>
        </w:rPr>
      </w:pPr>
    </w:p>
    <w:p w14:paraId="5EEA8554" w14:textId="77777777" w:rsidR="00F340D7" w:rsidRDefault="00F340D7" w:rsidP="00F340D7">
      <w:pPr>
        <w:rPr>
          <w:b/>
          <w:sz w:val="28"/>
          <w:szCs w:val="28"/>
        </w:rPr>
      </w:pPr>
    </w:p>
    <w:p w14:paraId="6609CD44" w14:textId="77777777" w:rsidR="00F340D7" w:rsidRDefault="00F340D7" w:rsidP="00F340D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21149D2B" w14:textId="77777777" w:rsidR="00F340D7" w:rsidRDefault="00F340D7" w:rsidP="00F340D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2EDE50F1" w14:textId="77777777" w:rsidR="00F340D7" w:rsidRDefault="00F340D7" w:rsidP="00F340D7">
      <w:pPr>
        <w:tabs>
          <w:tab w:val="left" w:pos="709"/>
        </w:tabs>
        <w:rPr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           </w:t>
      </w:r>
    </w:p>
    <w:p w14:paraId="59A954A1" w14:textId="77777777" w:rsidR="000E7144" w:rsidRDefault="000E7144"/>
    <w:sectPr w:rsidR="000E7144" w:rsidSect="001E46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F1"/>
    <w:rsid w:val="000E7144"/>
    <w:rsid w:val="001C1117"/>
    <w:rsid w:val="001E46AC"/>
    <w:rsid w:val="001F0AF1"/>
    <w:rsid w:val="004C2839"/>
    <w:rsid w:val="00835478"/>
    <w:rsid w:val="008E69EF"/>
    <w:rsid w:val="009A64C4"/>
    <w:rsid w:val="009B73FF"/>
    <w:rsid w:val="00B734B8"/>
    <w:rsid w:val="00F340D7"/>
    <w:rsid w:val="00F9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8A08"/>
  <w15:chartTrackingRefBased/>
  <w15:docId w15:val="{88AB43BB-C135-4C57-AB05-321F5E02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40D7"/>
    <w:rPr>
      <w:color w:val="0066CC"/>
      <w:u w:val="single"/>
    </w:rPr>
  </w:style>
  <w:style w:type="paragraph" w:styleId="a4">
    <w:name w:val="caption"/>
    <w:basedOn w:val="a"/>
    <w:next w:val="a"/>
    <w:semiHidden/>
    <w:unhideWhenUsed/>
    <w:qFormat/>
    <w:rsid w:val="00F340D7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5">
    <w:name w:val="Без интервала Знак"/>
    <w:basedOn w:val="a0"/>
    <w:link w:val="a6"/>
    <w:uiPriority w:val="1"/>
    <w:locked/>
    <w:rsid w:val="00F340D7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F340D7"/>
    <w:pPr>
      <w:spacing w:after="0" w:line="240" w:lineRule="auto"/>
    </w:pPr>
    <w:rPr>
      <w:rFonts w:ascii="Calibri" w:hAnsi="Calibri" w:cs="Calibri"/>
    </w:rPr>
  </w:style>
  <w:style w:type="character" w:styleId="a7">
    <w:name w:val="Emphasis"/>
    <w:basedOn w:val="a0"/>
    <w:qFormat/>
    <w:rsid w:val="00F34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2024-01-09T09:51:00Z</cp:lastPrinted>
  <dcterms:created xsi:type="dcterms:W3CDTF">2024-01-09T09:52:00Z</dcterms:created>
  <dcterms:modified xsi:type="dcterms:W3CDTF">2024-01-09T09:52:00Z</dcterms:modified>
</cp:coreProperties>
</file>