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20A" w:rsidRPr="00CA3AA1" w:rsidRDefault="009A220A" w:rsidP="009A22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:rsidR="009A220A" w:rsidRPr="00CA3AA1" w:rsidRDefault="009A220A" w:rsidP="009A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 xml:space="preserve"> об объектах учета реестра 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собственности </w:t>
      </w:r>
    </w:p>
    <w:p w:rsidR="00893A32" w:rsidRDefault="00BB33AE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Новоречен</w:t>
      </w:r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>ского</w:t>
      </w:r>
      <w:proofErr w:type="spellEnd"/>
      <w:r w:rsidR="00893A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</w:p>
    <w:p w:rsidR="00DD1214" w:rsidRPr="00853DB1" w:rsidRDefault="00DD1214" w:rsidP="00DD1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м</w:t>
      </w:r>
      <w:r w:rsidRPr="00853DB1">
        <w:rPr>
          <w:rFonts w:ascii="Times New Roman" w:eastAsia="Times New Roman" w:hAnsi="Times New Roman" w:cs="Times New Roman"/>
          <w:b/>
          <w:bCs/>
        </w:rPr>
        <w:t>униципального района «</w:t>
      </w:r>
      <w:proofErr w:type="spellStart"/>
      <w:r w:rsidRPr="00853DB1">
        <w:rPr>
          <w:rFonts w:ascii="Times New Roman" w:eastAsia="Times New Roman" w:hAnsi="Times New Roman" w:cs="Times New Roman"/>
          <w:b/>
          <w:bCs/>
        </w:rPr>
        <w:t>Чернянский</w:t>
      </w:r>
      <w:proofErr w:type="spellEnd"/>
      <w:r w:rsidRPr="00853DB1">
        <w:rPr>
          <w:rFonts w:ascii="Times New Roman" w:eastAsia="Times New Roman" w:hAnsi="Times New Roman" w:cs="Times New Roman"/>
          <w:b/>
          <w:bCs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</w:rPr>
        <w:t xml:space="preserve"> Белгородской области</w:t>
      </w:r>
    </w:p>
    <w:p w:rsidR="009A220A" w:rsidRPr="00CA3AA1" w:rsidRDefault="009A220A" w:rsidP="009A22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3AA1">
        <w:rPr>
          <w:rFonts w:ascii="Times New Roman" w:hAnsi="Times New Roman" w:cs="Times New Roman"/>
          <w:b/>
          <w:sz w:val="24"/>
          <w:szCs w:val="24"/>
        </w:rPr>
        <w:t>в отношении долей в уставных капиталах хозяйственных обществ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состоянию на 01.01.202</w:t>
      </w:r>
      <w:r w:rsidR="00DB633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CA3AA1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</w:p>
    <w:p w:rsidR="00DC0472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510" w:type="dxa"/>
        <w:tblInd w:w="96" w:type="dxa"/>
        <w:tblLook w:val="04A0"/>
      </w:tblPr>
      <w:tblGrid>
        <w:gridCol w:w="1317"/>
        <w:gridCol w:w="2065"/>
        <w:gridCol w:w="2554"/>
        <w:gridCol w:w="3574"/>
      </w:tblGrid>
      <w:tr w:rsidR="00DC0472" w:rsidRPr="00DC0472" w:rsidTr="00DC0472">
        <w:trPr>
          <w:trHeight w:val="135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0472" w:rsidRPr="00B650D8" w:rsidRDefault="00B650D8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hAnsi="Times New Roman" w:cs="Times New Roman"/>
              </w:rPr>
              <w:t>Реестровый номер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Наименование хозяйственного общества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>Юридический адрес хозяйственного общества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B650D8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650D8">
              <w:rPr>
                <w:rFonts w:ascii="Times New Roman" w:eastAsia="Times New Roman" w:hAnsi="Times New Roman" w:cs="Times New Roman"/>
              </w:rPr>
              <w:t xml:space="preserve">Размер доли в уставном капитале, </w:t>
            </w:r>
            <w:proofErr w:type="gramStart"/>
            <w:r w:rsidRPr="00B650D8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B650D8">
              <w:rPr>
                <w:rFonts w:ascii="Times New Roman" w:eastAsia="Times New Roman" w:hAnsi="Times New Roman" w:cs="Times New Roman"/>
              </w:rPr>
              <w:t xml:space="preserve"> %</w:t>
            </w:r>
          </w:p>
        </w:tc>
      </w:tr>
      <w:tr w:rsidR="00DC0472" w:rsidRPr="00DC0472" w:rsidTr="00DC0472">
        <w:trPr>
          <w:trHeight w:val="82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0472" w:rsidRPr="00DC0472" w:rsidRDefault="00DC0472" w:rsidP="00DC0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</w:tbl>
    <w:p w:rsidR="00DC0472" w:rsidRPr="001F3B2B" w:rsidRDefault="00DC0472" w:rsidP="001F3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1E3E" w:rsidRDefault="00731E3E" w:rsidP="001F3B2B">
      <w:pPr>
        <w:jc w:val="center"/>
      </w:pPr>
    </w:p>
    <w:sectPr w:rsidR="00731E3E" w:rsidSect="00BC3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B2B"/>
    <w:rsid w:val="00093551"/>
    <w:rsid w:val="001A6761"/>
    <w:rsid w:val="001F3B2B"/>
    <w:rsid w:val="00220284"/>
    <w:rsid w:val="003A7CCF"/>
    <w:rsid w:val="003E7DA0"/>
    <w:rsid w:val="006B495B"/>
    <w:rsid w:val="006B6386"/>
    <w:rsid w:val="00731E3E"/>
    <w:rsid w:val="007B1E60"/>
    <w:rsid w:val="00893A32"/>
    <w:rsid w:val="00902F90"/>
    <w:rsid w:val="009A220A"/>
    <w:rsid w:val="00A365AD"/>
    <w:rsid w:val="00A46E52"/>
    <w:rsid w:val="00AE7F7B"/>
    <w:rsid w:val="00B650D8"/>
    <w:rsid w:val="00BB33AE"/>
    <w:rsid w:val="00BC3224"/>
    <w:rsid w:val="00BD5160"/>
    <w:rsid w:val="00DB6336"/>
    <w:rsid w:val="00DC0472"/>
    <w:rsid w:val="00DC21A3"/>
    <w:rsid w:val="00DD1214"/>
    <w:rsid w:val="00DE6717"/>
    <w:rsid w:val="00E6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Zozulenko</dc:creator>
  <cp:keywords/>
  <dc:description/>
  <cp:lastModifiedBy>Админ</cp:lastModifiedBy>
  <cp:revision>16</cp:revision>
  <dcterms:created xsi:type="dcterms:W3CDTF">2019-07-01T10:06:00Z</dcterms:created>
  <dcterms:modified xsi:type="dcterms:W3CDTF">2023-06-19T11:35:00Z</dcterms:modified>
</cp:coreProperties>
</file>