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3203" w:rsidRPr="002D7438" w:rsidRDefault="00F93203" w:rsidP="00F93203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caps/>
          <w:kern w:val="36"/>
          <w:sz w:val="48"/>
          <w:szCs w:val="48"/>
        </w:rPr>
      </w:pPr>
      <w:r w:rsidRPr="00680C2C">
        <w:rPr>
          <w:rFonts w:ascii="inherit" w:eastAsia="Times New Roman" w:hAnsi="inherit" w:cs="Times New Roman"/>
          <w:caps/>
          <w:kern w:val="36"/>
          <w:sz w:val="48"/>
          <w:szCs w:val="48"/>
        </w:rPr>
        <w:t>ПОРЯДОК И ГРАФИК ПРИЕМА ГРАЖДАН</w:t>
      </w:r>
      <w:r>
        <w:rPr>
          <w:rFonts w:eastAsia="Times New Roman" w:cs="Times New Roman"/>
          <w:caps/>
          <w:kern w:val="36"/>
          <w:sz w:val="48"/>
          <w:szCs w:val="48"/>
        </w:rPr>
        <w:t xml:space="preserve"> </w:t>
      </w:r>
      <w:r w:rsidR="003062A8">
        <w:rPr>
          <w:rFonts w:ascii="Times New Roman" w:eastAsia="Times New Roman" w:hAnsi="Times New Roman" w:cs="Times New Roman"/>
          <w:caps/>
          <w:kern w:val="36"/>
          <w:sz w:val="48"/>
          <w:szCs w:val="48"/>
        </w:rPr>
        <w:t>на 202</w:t>
      </w:r>
      <w:r w:rsidR="00BA3B42">
        <w:rPr>
          <w:rFonts w:ascii="Times New Roman" w:eastAsia="Times New Roman" w:hAnsi="Times New Roman" w:cs="Times New Roman"/>
          <w:caps/>
          <w:kern w:val="36"/>
          <w:sz w:val="48"/>
          <w:szCs w:val="48"/>
        </w:rPr>
        <w:t>3</w:t>
      </w:r>
      <w:r w:rsidRPr="002D7438">
        <w:rPr>
          <w:rFonts w:ascii="Times New Roman" w:eastAsia="Times New Roman" w:hAnsi="Times New Roman" w:cs="Times New Roman"/>
          <w:caps/>
          <w:kern w:val="36"/>
          <w:sz w:val="48"/>
          <w:szCs w:val="48"/>
        </w:rPr>
        <w:t xml:space="preserve"> год</w:t>
      </w:r>
    </w:p>
    <w:p w:rsidR="00F93203" w:rsidRPr="00680C2C" w:rsidRDefault="00F93203" w:rsidP="00F9320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0C2C">
        <w:rPr>
          <w:rFonts w:ascii="Times New Roman" w:eastAsia="Times New Roman" w:hAnsi="Times New Roman" w:cs="Times New Roman"/>
          <w:b/>
          <w:bCs/>
          <w:sz w:val="24"/>
          <w:szCs w:val="24"/>
        </w:rPr>
        <w:t>График приема граждан</w:t>
      </w:r>
    </w:p>
    <w:p w:rsidR="00F93203" w:rsidRPr="00680C2C" w:rsidRDefault="00F93203" w:rsidP="00F9320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0C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Главой администрации </w:t>
      </w:r>
      <w:proofErr w:type="spellStart"/>
      <w:r w:rsidRPr="00680C2C">
        <w:rPr>
          <w:rFonts w:ascii="Times New Roman" w:eastAsia="Times New Roman" w:hAnsi="Times New Roman" w:cs="Times New Roman"/>
          <w:b/>
          <w:bCs/>
          <w:sz w:val="24"/>
          <w:szCs w:val="24"/>
        </w:rPr>
        <w:t>Новореченского</w:t>
      </w:r>
      <w:proofErr w:type="spellEnd"/>
      <w:r w:rsidRPr="00680C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муниципального района «Чернянский район» Белгородской области</w:t>
      </w:r>
    </w:p>
    <w:p w:rsidR="00F93203" w:rsidRPr="00680C2C" w:rsidRDefault="00F93203" w:rsidP="00F9320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0C2C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0647" w:type="dxa"/>
        <w:tblInd w:w="-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"/>
        <w:gridCol w:w="1418"/>
        <w:gridCol w:w="1701"/>
        <w:gridCol w:w="2005"/>
        <w:gridCol w:w="828"/>
        <w:gridCol w:w="992"/>
        <w:gridCol w:w="582"/>
        <w:gridCol w:w="790"/>
        <w:gridCol w:w="769"/>
        <w:gridCol w:w="993"/>
      </w:tblGrid>
      <w:tr w:rsidR="00F93203" w:rsidRPr="00680C2C" w:rsidTr="00801FBC">
        <w:tc>
          <w:tcPr>
            <w:tcW w:w="569" w:type="dxa"/>
            <w:vMerge w:val="restart"/>
            <w:shd w:val="clear" w:color="auto" w:fill="auto"/>
            <w:vAlign w:val="center"/>
            <w:hideMark/>
          </w:tcPr>
          <w:p w:rsidR="00F93203" w:rsidRPr="00680C2C" w:rsidRDefault="00F93203" w:rsidP="00F2438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C2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93203" w:rsidRPr="00680C2C" w:rsidRDefault="00F93203" w:rsidP="00F2438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F93203" w:rsidRPr="00680C2C" w:rsidRDefault="00F93203" w:rsidP="00F2438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2005" w:type="dxa"/>
            <w:vMerge w:val="restart"/>
            <w:shd w:val="clear" w:color="auto" w:fill="auto"/>
            <w:vAlign w:val="center"/>
            <w:hideMark/>
          </w:tcPr>
          <w:p w:rsidR="00F93203" w:rsidRPr="00680C2C" w:rsidRDefault="00F93203" w:rsidP="00F2438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Периодичность, дни недели, время, адрес места приема, телефон для записи</w:t>
            </w:r>
          </w:p>
        </w:tc>
        <w:tc>
          <w:tcPr>
            <w:tcW w:w="4954" w:type="dxa"/>
            <w:gridSpan w:val="6"/>
            <w:shd w:val="clear" w:color="auto" w:fill="auto"/>
            <w:vAlign w:val="center"/>
            <w:hideMark/>
          </w:tcPr>
          <w:p w:rsidR="00F93203" w:rsidRPr="00680C2C" w:rsidRDefault="00F93203" w:rsidP="00801F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Месяцы, даты</w:t>
            </w:r>
          </w:p>
        </w:tc>
      </w:tr>
      <w:tr w:rsidR="003062A8" w:rsidRPr="00680C2C" w:rsidTr="00801FB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F93203" w:rsidRPr="00680C2C" w:rsidRDefault="00F93203" w:rsidP="0080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93203" w:rsidRPr="00680C2C" w:rsidRDefault="00F93203" w:rsidP="0080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93203" w:rsidRPr="00680C2C" w:rsidRDefault="00F93203" w:rsidP="0080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  <w:shd w:val="clear" w:color="auto" w:fill="auto"/>
            <w:vAlign w:val="center"/>
            <w:hideMark/>
          </w:tcPr>
          <w:p w:rsidR="00F93203" w:rsidRPr="00680C2C" w:rsidRDefault="00F93203" w:rsidP="0080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F93203" w:rsidRPr="008E4696" w:rsidRDefault="003062A8" w:rsidP="00801F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3203" w:rsidRPr="008E4696" w:rsidRDefault="003062A8" w:rsidP="00801F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F93203" w:rsidRPr="008E4696" w:rsidRDefault="003062A8" w:rsidP="00801F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F93203" w:rsidRPr="008E4696" w:rsidRDefault="003062A8" w:rsidP="00801F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:rsidR="00F93203" w:rsidRPr="008E4696" w:rsidRDefault="003062A8" w:rsidP="00801F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93203" w:rsidRPr="008E4696" w:rsidRDefault="003062A8" w:rsidP="00801F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3062A8" w:rsidRPr="00680C2C" w:rsidTr="00801FBC">
        <w:tc>
          <w:tcPr>
            <w:tcW w:w="569" w:type="dxa"/>
            <w:shd w:val="clear" w:color="auto" w:fill="auto"/>
            <w:hideMark/>
          </w:tcPr>
          <w:p w:rsidR="00F93203" w:rsidRPr="008E4696" w:rsidRDefault="00F93203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6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:rsidR="00F93203" w:rsidRPr="008E4696" w:rsidRDefault="00F93203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6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Подолякина</w:t>
            </w:r>
          </w:p>
          <w:p w:rsidR="00F93203" w:rsidRPr="008E4696" w:rsidRDefault="00F93203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6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Лидия</w:t>
            </w:r>
          </w:p>
          <w:p w:rsidR="00F93203" w:rsidRPr="008E4696" w:rsidRDefault="00F93203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6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Петровна</w:t>
            </w:r>
          </w:p>
          <w:p w:rsidR="00F93203" w:rsidRPr="008E4696" w:rsidRDefault="00F93203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6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F93203" w:rsidRPr="008E4696" w:rsidRDefault="00F93203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 w:rsidRPr="008E469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Новореченского</w:t>
            </w:r>
            <w:proofErr w:type="spellEnd"/>
            <w:r w:rsidRPr="008E4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93203" w:rsidRPr="008E4696" w:rsidRDefault="00F93203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696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Чернянского района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F93203" w:rsidRPr="008E4696" w:rsidRDefault="00F93203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696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F93203" w:rsidRPr="008E4696" w:rsidRDefault="00F93203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696">
              <w:rPr>
                <w:rFonts w:ascii="Times New Roman" w:eastAsia="Times New Roman" w:hAnsi="Times New Roman" w:cs="Times New Roman"/>
                <w:sz w:val="24"/>
                <w:szCs w:val="24"/>
              </w:rPr>
              <w:t>10.00 – 12.00</w:t>
            </w:r>
          </w:p>
          <w:p w:rsidR="00F93203" w:rsidRPr="008E4696" w:rsidRDefault="00F93203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696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F93203" w:rsidRPr="008E4696" w:rsidRDefault="00F93203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696">
              <w:rPr>
                <w:rFonts w:ascii="Times New Roman" w:eastAsia="Times New Roman" w:hAnsi="Times New Roman" w:cs="Times New Roman"/>
                <w:sz w:val="24"/>
                <w:szCs w:val="24"/>
              </w:rPr>
              <w:t>10.00 – 12.00</w:t>
            </w:r>
          </w:p>
          <w:p w:rsidR="00F93203" w:rsidRPr="008E4696" w:rsidRDefault="00F93203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6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93203" w:rsidRPr="008E4696" w:rsidRDefault="00F93203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696">
              <w:rPr>
                <w:rFonts w:ascii="Times New Roman" w:eastAsia="Times New Roman" w:hAnsi="Times New Roman" w:cs="Times New Roman"/>
                <w:sz w:val="24"/>
                <w:szCs w:val="24"/>
              </w:rPr>
              <w:t>с.Новоречье</w:t>
            </w:r>
            <w:proofErr w:type="spellEnd"/>
            <w:r w:rsidRPr="008E4696">
              <w:rPr>
                <w:rFonts w:ascii="Times New Roman" w:eastAsia="Times New Roman" w:hAnsi="Times New Roman" w:cs="Times New Roman"/>
                <w:sz w:val="24"/>
                <w:szCs w:val="24"/>
              </w:rPr>
              <w:t>, ул.Центральная,54,</w:t>
            </w:r>
          </w:p>
          <w:p w:rsidR="00F93203" w:rsidRPr="008E4696" w:rsidRDefault="00F93203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696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 главы администрации</w:t>
            </w:r>
          </w:p>
          <w:p w:rsidR="00F93203" w:rsidRPr="008E4696" w:rsidRDefault="00F93203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696">
              <w:rPr>
                <w:rFonts w:ascii="Times New Roman" w:eastAsia="Times New Roman" w:hAnsi="Times New Roman" w:cs="Times New Roman"/>
                <w:sz w:val="24"/>
                <w:szCs w:val="24"/>
              </w:rPr>
              <w:t>8(47232) 4-72-45,</w:t>
            </w:r>
          </w:p>
          <w:p w:rsidR="00F93203" w:rsidRPr="008E4696" w:rsidRDefault="00F93203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696">
              <w:rPr>
                <w:rFonts w:ascii="Times New Roman" w:eastAsia="Times New Roman" w:hAnsi="Times New Roman" w:cs="Times New Roman"/>
                <w:sz w:val="24"/>
                <w:szCs w:val="24"/>
              </w:rPr>
              <w:t>4-71-42</w:t>
            </w:r>
          </w:p>
        </w:tc>
        <w:tc>
          <w:tcPr>
            <w:tcW w:w="828" w:type="dxa"/>
            <w:shd w:val="clear" w:color="auto" w:fill="auto"/>
            <w:hideMark/>
          </w:tcPr>
          <w:p w:rsidR="00F93203" w:rsidRDefault="00BA3B42" w:rsidP="00BA3B4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</w:t>
            </w:r>
          </w:p>
          <w:p w:rsidR="00BA3B42" w:rsidRDefault="00BA3B42" w:rsidP="00BA3B4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</w:t>
            </w:r>
          </w:p>
          <w:p w:rsidR="00BA3B42" w:rsidRDefault="00BA3B42" w:rsidP="00BA3B4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</w:t>
            </w:r>
          </w:p>
          <w:p w:rsidR="00BA3B42" w:rsidRDefault="00BA3B42" w:rsidP="00BA3B4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</w:t>
            </w:r>
          </w:p>
          <w:p w:rsidR="00BA3B42" w:rsidRDefault="00BA3B42" w:rsidP="00BA3B4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</w:t>
            </w:r>
          </w:p>
          <w:p w:rsidR="00BA3B42" w:rsidRDefault="00BA3B42" w:rsidP="00BA3B4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</w:t>
            </w:r>
          </w:p>
          <w:p w:rsidR="00BA3B42" w:rsidRPr="008E4696" w:rsidRDefault="00BA3B42" w:rsidP="00BA3B4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shd w:val="clear" w:color="auto" w:fill="auto"/>
            <w:hideMark/>
          </w:tcPr>
          <w:p w:rsidR="003062A8" w:rsidRDefault="00BA3B42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</w:p>
          <w:p w:rsidR="00BA3B42" w:rsidRDefault="00BA3B42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</w:t>
            </w:r>
          </w:p>
          <w:p w:rsidR="00BA3B42" w:rsidRDefault="00BA3B42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</w:t>
            </w:r>
          </w:p>
          <w:p w:rsidR="00BA3B42" w:rsidRDefault="00BA3B42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</w:t>
            </w:r>
          </w:p>
          <w:p w:rsidR="00BA3B42" w:rsidRDefault="00BA3B42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</w:t>
            </w:r>
          </w:p>
          <w:p w:rsidR="00BA3B42" w:rsidRDefault="00BA3B42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</w:t>
            </w:r>
          </w:p>
          <w:p w:rsidR="00BA3B42" w:rsidRDefault="00BA3B42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</w:t>
            </w:r>
          </w:p>
          <w:p w:rsidR="00BA3B42" w:rsidRPr="008E4696" w:rsidRDefault="00BA3B42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2" w:type="dxa"/>
            <w:shd w:val="clear" w:color="auto" w:fill="auto"/>
            <w:hideMark/>
          </w:tcPr>
          <w:p w:rsidR="003062A8" w:rsidRDefault="00BA3B42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</w:p>
          <w:p w:rsidR="00BA3B42" w:rsidRDefault="00BA3B42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</w:t>
            </w:r>
          </w:p>
          <w:p w:rsidR="00BA3B42" w:rsidRDefault="00BA3B42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</w:t>
            </w:r>
          </w:p>
          <w:p w:rsidR="00BA3B42" w:rsidRDefault="00BA3B42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</w:t>
            </w:r>
          </w:p>
          <w:p w:rsidR="00BA3B42" w:rsidRDefault="00BA3B42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</w:t>
            </w:r>
          </w:p>
          <w:p w:rsidR="00BA3B42" w:rsidRDefault="00BA3B42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</w:t>
            </w:r>
          </w:p>
          <w:p w:rsidR="00BA3B42" w:rsidRDefault="00BA3B42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</w:t>
            </w:r>
          </w:p>
          <w:p w:rsidR="00BA3B42" w:rsidRDefault="00BA3B42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</w:t>
            </w:r>
          </w:p>
          <w:p w:rsidR="00BA3B42" w:rsidRPr="008E4696" w:rsidRDefault="00BA3B42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0" w:type="dxa"/>
            <w:shd w:val="clear" w:color="auto" w:fill="auto"/>
            <w:hideMark/>
          </w:tcPr>
          <w:p w:rsidR="003062A8" w:rsidRDefault="00BA3B42" w:rsidP="00F932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</w:t>
            </w:r>
          </w:p>
          <w:p w:rsidR="00BA3B42" w:rsidRDefault="00BA3B42" w:rsidP="00F932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</w:t>
            </w:r>
          </w:p>
          <w:p w:rsidR="00BA3B42" w:rsidRDefault="00BA3B42" w:rsidP="00F932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</w:t>
            </w:r>
          </w:p>
          <w:p w:rsidR="00BA3B42" w:rsidRDefault="00BA3B42" w:rsidP="00F932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</w:t>
            </w:r>
          </w:p>
          <w:p w:rsidR="00BA3B42" w:rsidRDefault="00BA3B42" w:rsidP="00F932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</w:t>
            </w:r>
          </w:p>
          <w:p w:rsidR="00BA3B42" w:rsidRDefault="00BA3B42" w:rsidP="00F932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</w:t>
            </w:r>
          </w:p>
          <w:p w:rsidR="00BA3B42" w:rsidRDefault="00BA3B42" w:rsidP="00F932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</w:t>
            </w:r>
          </w:p>
          <w:p w:rsidR="00BA3B42" w:rsidRPr="008E4696" w:rsidRDefault="00BA3B42" w:rsidP="00F932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9" w:type="dxa"/>
            <w:shd w:val="clear" w:color="auto" w:fill="auto"/>
            <w:hideMark/>
          </w:tcPr>
          <w:p w:rsidR="006476F2" w:rsidRDefault="00BA3B42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</w:p>
          <w:p w:rsidR="00BA3B42" w:rsidRDefault="00BA3B42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</w:t>
            </w:r>
          </w:p>
          <w:p w:rsidR="00BA3B42" w:rsidRDefault="00BA3B42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</w:t>
            </w:r>
          </w:p>
          <w:p w:rsidR="00BA3B42" w:rsidRDefault="00BA3B42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</w:t>
            </w:r>
          </w:p>
          <w:p w:rsidR="00BA3B42" w:rsidRDefault="00BA3B42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</w:t>
            </w:r>
          </w:p>
          <w:p w:rsidR="00BA3B42" w:rsidRDefault="00BA3B42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</w:t>
            </w:r>
          </w:p>
          <w:p w:rsidR="00BA3B42" w:rsidRDefault="00BA3B42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</w:t>
            </w:r>
          </w:p>
          <w:p w:rsidR="00BA3B42" w:rsidRPr="008E4696" w:rsidRDefault="00BA3B42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  <w:hideMark/>
          </w:tcPr>
          <w:p w:rsidR="006476F2" w:rsidRDefault="004F0822" w:rsidP="00BA3B4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</w:p>
          <w:p w:rsidR="004F0822" w:rsidRDefault="004F0822" w:rsidP="00BA3B4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</w:t>
            </w:r>
          </w:p>
          <w:p w:rsidR="004F0822" w:rsidRDefault="004F0822" w:rsidP="00BA3B4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</w:t>
            </w:r>
          </w:p>
          <w:p w:rsidR="004F0822" w:rsidRDefault="004F0822" w:rsidP="00BA3B4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</w:t>
            </w:r>
          </w:p>
          <w:p w:rsidR="004F0822" w:rsidRDefault="004F0822" w:rsidP="00BA3B4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</w:t>
            </w:r>
          </w:p>
          <w:p w:rsidR="004F0822" w:rsidRDefault="004F0822" w:rsidP="00BA3B4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</w:t>
            </w:r>
          </w:p>
          <w:p w:rsidR="004F0822" w:rsidRDefault="004F0822" w:rsidP="00BA3B4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</w:t>
            </w:r>
          </w:p>
          <w:p w:rsidR="004F0822" w:rsidRDefault="004F0822" w:rsidP="00BA3B4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</w:t>
            </w:r>
          </w:p>
          <w:p w:rsidR="004F0822" w:rsidRPr="008E4696" w:rsidRDefault="004F0822" w:rsidP="00BA3B4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F93203" w:rsidRDefault="00F93203" w:rsidP="00F93203"/>
    <w:p w:rsidR="00424868" w:rsidRDefault="00424868"/>
    <w:sectPr w:rsidR="00424868" w:rsidSect="009568EF">
      <w:pgSz w:w="11906" w:h="16838"/>
      <w:pgMar w:top="1134" w:right="240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203"/>
    <w:rsid w:val="00100A29"/>
    <w:rsid w:val="003062A8"/>
    <w:rsid w:val="00424868"/>
    <w:rsid w:val="004A48E5"/>
    <w:rsid w:val="004F0822"/>
    <w:rsid w:val="006476F2"/>
    <w:rsid w:val="00807E21"/>
    <w:rsid w:val="00946945"/>
    <w:rsid w:val="00BA3B42"/>
    <w:rsid w:val="00F2438B"/>
    <w:rsid w:val="00F9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83C10"/>
  <w15:docId w15:val="{28E63E62-DE42-4C89-8E55-A9CC06702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2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2023-01-13T06:23:00Z</cp:lastPrinted>
  <dcterms:created xsi:type="dcterms:W3CDTF">2021-08-23T13:32:00Z</dcterms:created>
  <dcterms:modified xsi:type="dcterms:W3CDTF">2023-01-13T06:23:00Z</dcterms:modified>
</cp:coreProperties>
</file>