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E057" w14:textId="77777777" w:rsidR="00A156C6" w:rsidRPr="00B650B0" w:rsidRDefault="00A156C6" w:rsidP="00A156C6">
      <w:pPr>
        <w:pStyle w:val="a8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РОССИЙСКАЯ ФЕДЕРАЦИЯ</w:t>
      </w:r>
    </w:p>
    <w:p w14:paraId="2FBA1E48" w14:textId="77777777" w:rsidR="00A156C6" w:rsidRDefault="00A156C6" w:rsidP="00A156C6">
      <w:pPr>
        <w:pStyle w:val="a8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 xml:space="preserve">БЕЛГОРОДСКАЯ ОБЛАСТЬ </w:t>
      </w:r>
    </w:p>
    <w:p w14:paraId="12287E3C" w14:textId="77777777" w:rsidR="002D4721" w:rsidRDefault="002D4721" w:rsidP="00A156C6">
      <w:pPr>
        <w:pStyle w:val="a8"/>
        <w:jc w:val="center"/>
        <w:rPr>
          <w:b/>
          <w:sz w:val="28"/>
          <w:szCs w:val="28"/>
        </w:rPr>
      </w:pPr>
    </w:p>
    <w:p w14:paraId="367F819D" w14:textId="77777777" w:rsidR="002D4721" w:rsidRPr="00B650B0" w:rsidRDefault="002D4721" w:rsidP="00A156C6">
      <w:pPr>
        <w:pStyle w:val="a8"/>
        <w:jc w:val="center"/>
        <w:rPr>
          <w:b/>
          <w:sz w:val="28"/>
          <w:szCs w:val="28"/>
        </w:rPr>
      </w:pPr>
    </w:p>
    <w:p w14:paraId="549C3841" w14:textId="77777777"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ЗЕМСКОЕ СОБРАНИЕ</w:t>
      </w:r>
      <w:r w:rsidRPr="00552657">
        <w:rPr>
          <w:iCs/>
          <w:sz w:val="28"/>
          <w:szCs w:val="28"/>
        </w:rPr>
        <w:br/>
      </w:r>
      <w:r w:rsidR="00E3319E">
        <w:rPr>
          <w:iCs/>
          <w:sz w:val="28"/>
          <w:szCs w:val="28"/>
        </w:rPr>
        <w:t>НОВОРЕЧЕНСКОГО</w:t>
      </w:r>
      <w:r w:rsidRPr="00552657">
        <w:rPr>
          <w:iCs/>
          <w:sz w:val="28"/>
          <w:szCs w:val="28"/>
        </w:rPr>
        <w:t xml:space="preserve"> СЕЛЬСКОГО ПОСЕЛЕНИЯ</w:t>
      </w:r>
    </w:p>
    <w:p w14:paraId="0826F5C0" w14:textId="77777777"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МУНИЦИПАЛЬНОГО РАЙОНА «ЧЕРНЯНСКИЙ РАЙОН»</w:t>
      </w:r>
    </w:p>
    <w:p w14:paraId="59AE7BF3" w14:textId="77777777" w:rsidR="00A156C6" w:rsidRPr="00552657" w:rsidRDefault="00A156C6" w:rsidP="00A156C6">
      <w:pPr>
        <w:pStyle w:val="a6"/>
        <w:rPr>
          <w:i/>
          <w:iCs/>
          <w:sz w:val="28"/>
          <w:szCs w:val="28"/>
        </w:rPr>
      </w:pPr>
      <w:r w:rsidRPr="00552657">
        <w:rPr>
          <w:iCs/>
          <w:sz w:val="28"/>
          <w:szCs w:val="28"/>
        </w:rPr>
        <w:t>БЕЛГОРОДСКОЙ ОБЛАСТИ</w:t>
      </w:r>
    </w:p>
    <w:p w14:paraId="15D5F1C5" w14:textId="77777777" w:rsidR="00A156C6" w:rsidRPr="00B90D26" w:rsidRDefault="00A156C6" w:rsidP="00A156C6">
      <w:pPr>
        <w:tabs>
          <w:tab w:val="left" w:pos="709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4BA8D9E6" w14:textId="77777777" w:rsidR="00A156C6" w:rsidRDefault="00A156C6" w:rsidP="00A156C6">
      <w:pPr>
        <w:jc w:val="center"/>
        <w:rPr>
          <w:b/>
          <w:sz w:val="28"/>
          <w:szCs w:val="28"/>
        </w:rPr>
      </w:pPr>
      <w:r w:rsidRPr="00552657">
        <w:rPr>
          <w:b/>
          <w:sz w:val="28"/>
          <w:szCs w:val="28"/>
        </w:rPr>
        <w:t>РЕШЕНИЕ</w:t>
      </w:r>
    </w:p>
    <w:p w14:paraId="27BC2366" w14:textId="77777777" w:rsidR="00A156C6" w:rsidRDefault="00A156C6" w:rsidP="00A156C6">
      <w:pPr>
        <w:jc w:val="center"/>
        <w:rPr>
          <w:b/>
        </w:rPr>
      </w:pPr>
      <w:r w:rsidRPr="00C169B0">
        <w:rPr>
          <w:b/>
        </w:rPr>
        <w:t>с.</w:t>
      </w:r>
      <w:r>
        <w:rPr>
          <w:b/>
        </w:rPr>
        <w:t xml:space="preserve"> </w:t>
      </w:r>
      <w:r w:rsidR="00E3319E">
        <w:rPr>
          <w:b/>
        </w:rPr>
        <w:t>Новоречье</w:t>
      </w:r>
    </w:p>
    <w:p w14:paraId="77A6C789" w14:textId="2CE1DD2E" w:rsidR="009879B7" w:rsidRDefault="00A156C6" w:rsidP="009879B7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27 января 2022</w:t>
      </w:r>
      <w:r w:rsidR="009879B7">
        <w:rPr>
          <w:b/>
          <w:sz w:val="28"/>
        </w:rPr>
        <w:t xml:space="preserve">  года                                                                          </w:t>
      </w:r>
      <w:r w:rsidR="00E3319E" w:rsidRPr="001B6205">
        <w:rPr>
          <w:b/>
          <w:sz w:val="28"/>
        </w:rPr>
        <w:t xml:space="preserve">     </w:t>
      </w:r>
      <w:r w:rsidR="001358CA">
        <w:rPr>
          <w:b/>
          <w:sz w:val="28"/>
        </w:rPr>
        <w:t xml:space="preserve">    </w:t>
      </w:r>
      <w:r w:rsidR="00E3319E" w:rsidRPr="001B6205">
        <w:rPr>
          <w:b/>
          <w:sz w:val="28"/>
        </w:rPr>
        <w:t xml:space="preserve">    </w:t>
      </w:r>
      <w:r w:rsidR="009879B7">
        <w:rPr>
          <w:b/>
          <w:sz w:val="28"/>
        </w:rPr>
        <w:t xml:space="preserve"> №</w:t>
      </w:r>
      <w:r w:rsidR="00B75D39">
        <w:rPr>
          <w:b/>
          <w:sz w:val="28"/>
        </w:rPr>
        <w:t xml:space="preserve"> </w:t>
      </w:r>
      <w:r w:rsidR="00D170A6">
        <w:rPr>
          <w:b/>
          <w:sz w:val="28"/>
        </w:rPr>
        <w:t>2</w:t>
      </w:r>
    </w:p>
    <w:p w14:paraId="5441B78C" w14:textId="77777777" w:rsidR="009879B7" w:rsidRDefault="009879B7" w:rsidP="009879B7">
      <w:pPr>
        <w:tabs>
          <w:tab w:val="left" w:pos="6660"/>
        </w:tabs>
        <w:rPr>
          <w:b/>
          <w:sz w:val="28"/>
          <w:szCs w:val="28"/>
        </w:rPr>
      </w:pPr>
    </w:p>
    <w:p w14:paraId="782B5B89" w14:textId="77777777" w:rsidR="009879B7" w:rsidRDefault="009879B7" w:rsidP="009879B7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14:paraId="32638344" w14:textId="77777777" w:rsidR="00A156C6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013A28">
        <w:rPr>
          <w:b/>
          <w:bCs/>
          <w:color w:val="000000"/>
          <w:sz w:val="28"/>
          <w:szCs w:val="28"/>
        </w:rPr>
        <w:t>внесении изменений в решение Земского собрания</w:t>
      </w:r>
    </w:p>
    <w:p w14:paraId="2EAFA225" w14:textId="77777777" w:rsidR="009879B7" w:rsidRDefault="009879B7" w:rsidP="00013A28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3319E">
        <w:rPr>
          <w:b/>
          <w:bCs/>
          <w:color w:val="000000"/>
          <w:sz w:val="28"/>
          <w:szCs w:val="28"/>
        </w:rPr>
        <w:t xml:space="preserve">Новореченского </w:t>
      </w:r>
      <w:r>
        <w:rPr>
          <w:b/>
          <w:bCs/>
          <w:color w:val="000000"/>
          <w:sz w:val="28"/>
          <w:szCs w:val="28"/>
        </w:rPr>
        <w:t>сельского поселения</w:t>
      </w:r>
      <w:r w:rsidR="00013A28">
        <w:rPr>
          <w:b/>
          <w:bCs/>
          <w:color w:val="000000"/>
          <w:sz w:val="28"/>
          <w:szCs w:val="28"/>
        </w:rPr>
        <w:t xml:space="preserve"> от 28.10.2016г. №28 «Об утверждении Положения об оплате труда муниципальных служащих администрации Новореченского сельского поселения </w:t>
      </w:r>
      <w:r>
        <w:rPr>
          <w:b/>
          <w:bCs/>
          <w:color w:val="000000"/>
          <w:sz w:val="28"/>
          <w:szCs w:val="28"/>
        </w:rPr>
        <w:t xml:space="preserve"> </w:t>
      </w:r>
      <w:r w:rsidR="00013A28">
        <w:rPr>
          <w:b/>
          <w:bCs/>
          <w:color w:val="000000"/>
          <w:sz w:val="28"/>
          <w:szCs w:val="28"/>
        </w:rPr>
        <w:t>Чернянского</w:t>
      </w:r>
      <w:r>
        <w:rPr>
          <w:b/>
          <w:bCs/>
          <w:color w:val="000000"/>
          <w:sz w:val="28"/>
          <w:szCs w:val="28"/>
        </w:rPr>
        <w:t xml:space="preserve"> района</w:t>
      </w:r>
      <w:r w:rsidR="00013A28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="00013A28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79B7" w14:paraId="39C37CF0" w14:textId="77777777" w:rsidTr="009879B7">
        <w:tc>
          <w:tcPr>
            <w:tcW w:w="4785" w:type="dxa"/>
          </w:tcPr>
          <w:p w14:paraId="22EC2223" w14:textId="77777777"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57E65122" w14:textId="77777777"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14:paraId="1B9CD922" w14:textId="77777777" w:rsidR="009879B7" w:rsidRDefault="009879B7" w:rsidP="009879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B42ADF0" w14:textId="77777777" w:rsidR="00396015" w:rsidRDefault="00373C78" w:rsidP="0039601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79B7">
        <w:rPr>
          <w:sz w:val="28"/>
          <w:szCs w:val="28"/>
        </w:rPr>
        <w:t xml:space="preserve">о исполнение распоряжения Губернатора Белгородской области от  </w:t>
      </w:r>
      <w:r w:rsidR="00396015">
        <w:rPr>
          <w:sz w:val="28"/>
          <w:szCs w:val="28"/>
        </w:rPr>
        <w:t>20.12.2021</w:t>
      </w:r>
      <w:r w:rsidR="009879B7">
        <w:rPr>
          <w:sz w:val="28"/>
          <w:szCs w:val="28"/>
        </w:rPr>
        <w:t>г.</w:t>
      </w:r>
      <w:r w:rsidR="000148CB">
        <w:rPr>
          <w:sz w:val="28"/>
          <w:szCs w:val="28"/>
        </w:rPr>
        <w:t xml:space="preserve"> №</w:t>
      </w:r>
      <w:r w:rsidR="00396015">
        <w:rPr>
          <w:sz w:val="28"/>
          <w:szCs w:val="28"/>
        </w:rPr>
        <w:t>622</w:t>
      </w:r>
      <w:r w:rsidR="000148CB">
        <w:rPr>
          <w:sz w:val="28"/>
          <w:szCs w:val="28"/>
        </w:rPr>
        <w:t xml:space="preserve">-р «О внесении изменений в распоряжение Губернатора Белгородской области от 26 декабря 2016 года №821-р « 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</w:t>
      </w:r>
      <w:r w:rsidR="00CC2C8B">
        <w:rPr>
          <w:sz w:val="28"/>
          <w:szCs w:val="28"/>
        </w:rPr>
        <w:t>службы</w:t>
      </w:r>
      <w:r w:rsidR="000148CB">
        <w:rPr>
          <w:sz w:val="28"/>
          <w:szCs w:val="28"/>
        </w:rPr>
        <w:t>»</w:t>
      </w:r>
      <w:r w:rsidR="00B75D39">
        <w:rPr>
          <w:sz w:val="28"/>
          <w:szCs w:val="28"/>
        </w:rPr>
        <w:t>,</w:t>
      </w:r>
      <w:r w:rsidR="00DA52AF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 xml:space="preserve"> </w:t>
      </w:r>
      <w:r w:rsidR="00DA52AF">
        <w:rPr>
          <w:sz w:val="28"/>
          <w:szCs w:val="28"/>
        </w:rPr>
        <w:t>руководствуясь решением  тридцать шестой сессии</w:t>
      </w:r>
      <w:r w:rsidR="008332BE">
        <w:rPr>
          <w:sz w:val="28"/>
          <w:szCs w:val="28"/>
        </w:rPr>
        <w:t xml:space="preserve"> </w:t>
      </w:r>
      <w:r w:rsidR="00DA52AF">
        <w:rPr>
          <w:sz w:val="28"/>
          <w:szCs w:val="28"/>
        </w:rPr>
        <w:t>муниципального совета Чернянского района №411 от 26.01.2022г., с учетом роста размера</w:t>
      </w:r>
      <w:r w:rsidR="008332BE">
        <w:rPr>
          <w:sz w:val="28"/>
          <w:szCs w:val="28"/>
        </w:rPr>
        <w:t xml:space="preserve"> средней заработной платы по области и возможности бюджетного финансирования</w:t>
      </w:r>
      <w:r w:rsidR="00C13E27">
        <w:rPr>
          <w:sz w:val="28"/>
          <w:szCs w:val="28"/>
        </w:rPr>
        <w:t>, руководствуясь Уставом Новореченского сельского поселения,</w:t>
      </w:r>
      <w:r w:rsidR="00DA52AF">
        <w:rPr>
          <w:sz w:val="28"/>
          <w:szCs w:val="28"/>
        </w:rPr>
        <w:t xml:space="preserve">  </w:t>
      </w:r>
      <w:r w:rsidR="009879B7">
        <w:rPr>
          <w:sz w:val="28"/>
          <w:szCs w:val="28"/>
        </w:rPr>
        <w:t xml:space="preserve"> </w:t>
      </w:r>
      <w:r w:rsidR="008332BE">
        <w:rPr>
          <w:sz w:val="28"/>
          <w:szCs w:val="28"/>
        </w:rPr>
        <w:t>з</w:t>
      </w:r>
      <w:r w:rsidR="009879B7">
        <w:rPr>
          <w:sz w:val="28"/>
          <w:szCs w:val="28"/>
        </w:rPr>
        <w:t xml:space="preserve">емское собрание </w:t>
      </w:r>
      <w:r w:rsidR="00E3319E">
        <w:rPr>
          <w:sz w:val="28"/>
          <w:szCs w:val="28"/>
        </w:rPr>
        <w:t>Новореченского</w:t>
      </w:r>
      <w:r w:rsidR="009879B7">
        <w:rPr>
          <w:sz w:val="28"/>
          <w:szCs w:val="28"/>
        </w:rPr>
        <w:t xml:space="preserve"> сельского </w:t>
      </w:r>
      <w:r w:rsidR="009879B7" w:rsidRPr="00396015">
        <w:rPr>
          <w:sz w:val="28"/>
          <w:szCs w:val="28"/>
        </w:rPr>
        <w:t xml:space="preserve">поселения </w:t>
      </w:r>
      <w:r w:rsidR="00396015" w:rsidRPr="00396015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396015" w:rsidRPr="00396015">
        <w:rPr>
          <w:b/>
          <w:sz w:val="28"/>
          <w:szCs w:val="28"/>
        </w:rPr>
        <w:t xml:space="preserve"> </w:t>
      </w:r>
      <w:r w:rsidR="00396015">
        <w:rPr>
          <w:b/>
          <w:sz w:val="28"/>
          <w:szCs w:val="28"/>
        </w:rPr>
        <w:t>р е ш и л о:</w:t>
      </w:r>
    </w:p>
    <w:p w14:paraId="7817C00D" w14:textId="77777777" w:rsidR="009879B7" w:rsidRDefault="009879B7" w:rsidP="00396015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 w:rsidRPr="00D028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13A28">
        <w:rPr>
          <w:sz w:val="28"/>
          <w:szCs w:val="28"/>
        </w:rPr>
        <w:t xml:space="preserve">Внести в решение Земского собрания Новореченского сельского поселения от 28.10.2016г. №28 </w:t>
      </w:r>
      <w:r w:rsidR="00013A28" w:rsidRPr="00013A28">
        <w:rPr>
          <w:bCs/>
          <w:color w:val="000000"/>
          <w:sz w:val="28"/>
          <w:szCs w:val="28"/>
        </w:rPr>
        <w:t xml:space="preserve">«Об утверждении Положения об оплате труда муниципальных служащих администрации Новореченского сельского поселения  Чернянского района» </w:t>
      </w:r>
      <w:r w:rsidR="00013A28">
        <w:rPr>
          <w:bCs/>
          <w:color w:val="000000"/>
          <w:sz w:val="28"/>
          <w:szCs w:val="28"/>
        </w:rPr>
        <w:t>(в редакции решения</w:t>
      </w:r>
      <w:r w:rsidR="00DD7C16">
        <w:rPr>
          <w:bCs/>
          <w:color w:val="000000"/>
          <w:sz w:val="28"/>
          <w:szCs w:val="28"/>
        </w:rPr>
        <w:t xml:space="preserve"> №27 от 06.11.2019г.)</w:t>
      </w:r>
      <w:r w:rsidR="00013A28" w:rsidRPr="00013A28">
        <w:rPr>
          <w:bCs/>
          <w:color w:val="000000"/>
          <w:sz w:val="28"/>
          <w:szCs w:val="28"/>
        </w:rPr>
        <w:t xml:space="preserve"> </w:t>
      </w:r>
      <w:r w:rsidR="00DD7C16">
        <w:rPr>
          <w:bCs/>
          <w:color w:val="000000"/>
          <w:sz w:val="28"/>
          <w:szCs w:val="28"/>
        </w:rPr>
        <w:t>следующие изменения:</w:t>
      </w:r>
    </w:p>
    <w:p w14:paraId="422FBA45" w14:textId="77777777" w:rsidR="00DC5597" w:rsidRDefault="00DC5597" w:rsidP="00396015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 часть 3 решения изложить в следующей редакции:</w:t>
      </w:r>
    </w:p>
    <w:p w14:paraId="3C09B32C" w14:textId="77777777" w:rsidR="00DC5597" w:rsidRDefault="00DC5597" w:rsidP="00396015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«3. Определить размеры ежемесячной надбавки за классный чин в твердой денежной сумме:</w:t>
      </w:r>
    </w:p>
    <w:p w14:paraId="5B2B6B1C" w14:textId="77777777" w:rsidR="00DC5597" w:rsidRDefault="00DC5597" w:rsidP="00396015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ведущей группы должностей муниципальной службы:</w:t>
      </w:r>
    </w:p>
    <w:p w14:paraId="2BB8FFFE" w14:textId="77777777" w:rsidR="00DC5597" w:rsidRDefault="00DC5597" w:rsidP="00396015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1-й классный чин- </w:t>
      </w:r>
      <w:r w:rsidR="00373C78">
        <w:rPr>
          <w:bCs/>
          <w:color w:val="000000"/>
          <w:sz w:val="28"/>
          <w:szCs w:val="28"/>
        </w:rPr>
        <w:t>2482 руб.</w:t>
      </w:r>
    </w:p>
    <w:p w14:paraId="73417F8C" w14:textId="77777777" w:rsidR="00373C78" w:rsidRDefault="00373C78" w:rsidP="00396015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2-й классный чин -2322 руб.</w:t>
      </w:r>
    </w:p>
    <w:p w14:paraId="32C71A9E" w14:textId="77777777" w:rsidR="00373C78" w:rsidRDefault="00373C78" w:rsidP="00396015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3-й классный чин – 2162 руб.</w:t>
      </w:r>
    </w:p>
    <w:p w14:paraId="1B54E383" w14:textId="77777777" w:rsidR="00373C78" w:rsidRDefault="00373C78" w:rsidP="00396015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Надбавка за классный чин устанавливается с момента</w:t>
      </w:r>
      <w:r w:rsidR="00C13E27">
        <w:rPr>
          <w:bCs/>
          <w:color w:val="000000"/>
          <w:sz w:val="28"/>
          <w:szCs w:val="28"/>
        </w:rPr>
        <w:t xml:space="preserve"> принятия соответствующего распорядительного акта, руководителя</w:t>
      </w:r>
      <w:r w:rsidR="00DE7410">
        <w:rPr>
          <w:bCs/>
          <w:color w:val="000000"/>
          <w:sz w:val="28"/>
          <w:szCs w:val="28"/>
        </w:rPr>
        <w:t xml:space="preserve"> органа местного самоуправления     </w:t>
      </w:r>
    </w:p>
    <w:p w14:paraId="22A8D057" w14:textId="77777777" w:rsidR="00DD7C16" w:rsidRDefault="00DE7410" w:rsidP="00DE7410">
      <w:pPr>
        <w:pStyle w:val="a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1.2</w:t>
      </w:r>
      <w:r w:rsidR="00DD7C16">
        <w:rPr>
          <w:bCs/>
          <w:color w:val="000000"/>
          <w:sz w:val="28"/>
          <w:szCs w:val="28"/>
        </w:rPr>
        <w:t>. приложение</w:t>
      </w:r>
      <w:r>
        <w:rPr>
          <w:bCs/>
          <w:color w:val="000000"/>
          <w:sz w:val="28"/>
          <w:szCs w:val="28"/>
        </w:rPr>
        <w:t xml:space="preserve"> </w:t>
      </w:r>
      <w:r w:rsidR="00DD7C1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="00D66A40">
        <w:rPr>
          <w:bCs/>
          <w:color w:val="000000"/>
          <w:sz w:val="28"/>
          <w:szCs w:val="28"/>
        </w:rPr>
        <w:t xml:space="preserve"> утвержденное частью 2 решения, «Размеры должностных окладов муниципальных служащих Чернянского района»</w:t>
      </w:r>
      <w:r w:rsidR="00DD7C16">
        <w:rPr>
          <w:bCs/>
          <w:color w:val="000000"/>
          <w:sz w:val="28"/>
          <w:szCs w:val="28"/>
        </w:rPr>
        <w:t xml:space="preserve"> изложить в</w:t>
      </w:r>
      <w:r w:rsidR="00D66A40">
        <w:rPr>
          <w:bCs/>
          <w:color w:val="000000"/>
          <w:sz w:val="28"/>
          <w:szCs w:val="28"/>
        </w:rPr>
        <w:t xml:space="preserve"> редакции согласно приложению</w:t>
      </w:r>
      <w:r w:rsidR="00DD7C16">
        <w:rPr>
          <w:bCs/>
          <w:color w:val="000000"/>
          <w:sz w:val="28"/>
          <w:szCs w:val="28"/>
        </w:rPr>
        <w:t xml:space="preserve"> </w:t>
      </w:r>
      <w:r w:rsidR="00D66A40">
        <w:rPr>
          <w:bCs/>
          <w:color w:val="000000"/>
          <w:sz w:val="28"/>
          <w:szCs w:val="28"/>
        </w:rPr>
        <w:t>к настоящему решению.</w:t>
      </w:r>
    </w:p>
    <w:p w14:paraId="414D527A" w14:textId="77777777" w:rsidR="009879B7" w:rsidRDefault="00D0281E" w:rsidP="00937C4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7C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37C49">
        <w:rPr>
          <w:sz w:val="28"/>
          <w:szCs w:val="28"/>
        </w:rPr>
        <w:t xml:space="preserve"> Разместить настоящее решение</w:t>
      </w:r>
      <w:r w:rsidR="009879B7">
        <w:rPr>
          <w:sz w:val="28"/>
          <w:szCs w:val="28"/>
        </w:rPr>
        <w:t xml:space="preserve"> на официальном сайте органов местного самоуправления </w:t>
      </w:r>
      <w:r w:rsidR="00E3319E">
        <w:rPr>
          <w:sz w:val="28"/>
          <w:szCs w:val="28"/>
        </w:rPr>
        <w:t>Новореченского</w:t>
      </w:r>
      <w:r w:rsidR="009879B7">
        <w:rPr>
          <w:sz w:val="28"/>
          <w:szCs w:val="28"/>
        </w:rPr>
        <w:t xml:space="preserve"> сельского поселения</w:t>
      </w:r>
      <w:r w:rsidR="00937C49">
        <w:rPr>
          <w:sz w:val="28"/>
          <w:szCs w:val="28"/>
        </w:rPr>
        <w:t xml:space="preserve"> Чернянского района</w:t>
      </w:r>
      <w:r w:rsidR="009879B7">
        <w:rPr>
          <w:sz w:val="28"/>
          <w:szCs w:val="28"/>
        </w:rPr>
        <w:t xml:space="preserve"> в сети Интернет (адрес сайта: </w:t>
      </w:r>
      <w:hyperlink r:id="rId4" w:history="1">
        <w:r w:rsidR="00600890" w:rsidRPr="00E7352D">
          <w:rPr>
            <w:rStyle w:val="aa"/>
            <w:sz w:val="28"/>
            <w:szCs w:val="28"/>
            <w:lang w:val="en-US"/>
          </w:rPr>
          <w:t>http</w:t>
        </w:r>
        <w:r w:rsidR="00600890" w:rsidRPr="00E7352D">
          <w:rPr>
            <w:rStyle w:val="aa"/>
            <w:sz w:val="28"/>
            <w:szCs w:val="28"/>
          </w:rPr>
          <w:t>://</w:t>
        </w:r>
        <w:r w:rsidR="00600890" w:rsidRPr="00E7352D">
          <w:rPr>
            <w:rStyle w:val="aa"/>
            <w:sz w:val="28"/>
            <w:szCs w:val="28"/>
            <w:lang w:val="en-US"/>
          </w:rPr>
          <w:t>novorechenskoe</w:t>
        </w:r>
        <w:r w:rsidR="00600890" w:rsidRPr="00E7352D">
          <w:rPr>
            <w:rStyle w:val="aa"/>
            <w:sz w:val="28"/>
            <w:szCs w:val="28"/>
          </w:rPr>
          <w:t>.</w:t>
        </w:r>
        <w:r w:rsidR="00600890" w:rsidRPr="00E7352D">
          <w:rPr>
            <w:rStyle w:val="aa"/>
            <w:sz w:val="28"/>
            <w:szCs w:val="28"/>
            <w:lang w:val="en-US"/>
          </w:rPr>
          <w:t>ru</w:t>
        </w:r>
      </w:hyperlink>
      <w:r w:rsidR="009879B7">
        <w:rPr>
          <w:sz w:val="28"/>
          <w:szCs w:val="28"/>
        </w:rPr>
        <w:t>).</w:t>
      </w:r>
    </w:p>
    <w:p w14:paraId="4E61E6FD" w14:textId="77777777" w:rsidR="00600890" w:rsidRDefault="00600890" w:rsidP="00937C4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опубликования и распространяется на правоотношения, возникшие с 01.01.2022г.</w:t>
      </w:r>
    </w:p>
    <w:p w14:paraId="1CE75B7E" w14:textId="77777777" w:rsidR="00600890" w:rsidRDefault="00600890" w:rsidP="00937C4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решения возложить на главу администрации Новореченского сельского поселения (Подолякина Л.П.)</w:t>
      </w:r>
    </w:p>
    <w:p w14:paraId="72ADB39B" w14:textId="77777777" w:rsidR="009879B7" w:rsidRDefault="009879B7" w:rsidP="009879B7">
      <w:pPr>
        <w:jc w:val="both"/>
        <w:rPr>
          <w:b/>
          <w:sz w:val="28"/>
          <w:szCs w:val="28"/>
        </w:rPr>
      </w:pPr>
    </w:p>
    <w:p w14:paraId="0CD0426A" w14:textId="77777777"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E3319E">
        <w:rPr>
          <w:b/>
          <w:sz w:val="28"/>
          <w:szCs w:val="28"/>
        </w:rPr>
        <w:t>Новореченского</w:t>
      </w:r>
    </w:p>
    <w:p w14:paraId="2C908EC9" w14:textId="77777777"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 </w:t>
      </w:r>
      <w:r w:rsidR="00E3319E">
        <w:rPr>
          <w:b/>
          <w:sz w:val="28"/>
          <w:szCs w:val="28"/>
        </w:rPr>
        <w:t>Н.И. Артемов</w:t>
      </w:r>
    </w:p>
    <w:p w14:paraId="40C28A4A" w14:textId="77777777" w:rsidR="00D0281E" w:rsidRPr="00E3319E" w:rsidRDefault="00D0281E" w:rsidP="00C5734E">
      <w:pPr>
        <w:jc w:val="right"/>
      </w:pPr>
    </w:p>
    <w:p w14:paraId="0240077D" w14:textId="77777777" w:rsidR="00D0281E" w:rsidRPr="00E3319E" w:rsidRDefault="00D0281E" w:rsidP="00C5734E">
      <w:pPr>
        <w:jc w:val="right"/>
      </w:pPr>
    </w:p>
    <w:p w14:paraId="6D6BE846" w14:textId="77777777" w:rsidR="00D0281E" w:rsidRPr="00E3319E" w:rsidRDefault="00D0281E" w:rsidP="00C5734E">
      <w:pPr>
        <w:jc w:val="right"/>
      </w:pPr>
    </w:p>
    <w:p w14:paraId="5FBAC987" w14:textId="77777777" w:rsidR="00D0281E" w:rsidRPr="00E3319E" w:rsidRDefault="00D0281E" w:rsidP="00C5734E">
      <w:pPr>
        <w:jc w:val="right"/>
      </w:pPr>
    </w:p>
    <w:p w14:paraId="1BD239CE" w14:textId="77777777" w:rsidR="00D0281E" w:rsidRPr="00E3319E" w:rsidRDefault="00D0281E" w:rsidP="00C5734E">
      <w:pPr>
        <w:jc w:val="right"/>
      </w:pPr>
    </w:p>
    <w:p w14:paraId="6B004DAE" w14:textId="77777777" w:rsidR="00D0281E" w:rsidRPr="00E3319E" w:rsidRDefault="00D0281E" w:rsidP="00C5734E">
      <w:pPr>
        <w:jc w:val="right"/>
      </w:pPr>
    </w:p>
    <w:p w14:paraId="05B0EEBF" w14:textId="77777777" w:rsidR="00D0281E" w:rsidRPr="00E3319E" w:rsidRDefault="00D0281E" w:rsidP="00C5734E">
      <w:pPr>
        <w:jc w:val="right"/>
      </w:pPr>
    </w:p>
    <w:p w14:paraId="6FC3C377" w14:textId="77777777" w:rsidR="00D0281E" w:rsidRPr="00E3319E" w:rsidRDefault="00D0281E" w:rsidP="00C5734E">
      <w:pPr>
        <w:jc w:val="right"/>
      </w:pPr>
    </w:p>
    <w:p w14:paraId="442EA145" w14:textId="77777777" w:rsidR="00D0281E" w:rsidRPr="00E3319E" w:rsidRDefault="00D0281E" w:rsidP="00C5734E">
      <w:pPr>
        <w:jc w:val="right"/>
      </w:pPr>
    </w:p>
    <w:p w14:paraId="4BEDA36A" w14:textId="77777777" w:rsidR="00D0281E" w:rsidRPr="00E3319E" w:rsidRDefault="00D0281E" w:rsidP="00C5734E">
      <w:pPr>
        <w:jc w:val="right"/>
      </w:pPr>
    </w:p>
    <w:p w14:paraId="76A3010E" w14:textId="77777777" w:rsidR="00D0281E" w:rsidRPr="00E3319E" w:rsidRDefault="00D0281E" w:rsidP="00C5734E">
      <w:pPr>
        <w:jc w:val="right"/>
      </w:pPr>
    </w:p>
    <w:p w14:paraId="666C7756" w14:textId="77777777" w:rsidR="00D0281E" w:rsidRPr="00E3319E" w:rsidRDefault="00D0281E" w:rsidP="00C5734E">
      <w:pPr>
        <w:jc w:val="right"/>
      </w:pPr>
    </w:p>
    <w:p w14:paraId="6A2B04D1" w14:textId="77777777" w:rsidR="00D0281E" w:rsidRPr="00E3319E" w:rsidRDefault="00D0281E" w:rsidP="00C5734E">
      <w:pPr>
        <w:jc w:val="right"/>
      </w:pPr>
    </w:p>
    <w:p w14:paraId="0F64B952" w14:textId="77777777" w:rsidR="00D0281E" w:rsidRPr="00E3319E" w:rsidRDefault="00D0281E" w:rsidP="00C5734E">
      <w:pPr>
        <w:jc w:val="right"/>
      </w:pPr>
    </w:p>
    <w:p w14:paraId="262627C7" w14:textId="77777777" w:rsidR="00D0281E" w:rsidRPr="00E3319E" w:rsidRDefault="00D0281E" w:rsidP="00C5734E">
      <w:pPr>
        <w:jc w:val="right"/>
      </w:pPr>
    </w:p>
    <w:p w14:paraId="20D0BE7C" w14:textId="77777777" w:rsidR="00D0281E" w:rsidRPr="00E3319E" w:rsidRDefault="00D0281E" w:rsidP="00C5734E">
      <w:pPr>
        <w:jc w:val="right"/>
      </w:pPr>
    </w:p>
    <w:p w14:paraId="03284F93" w14:textId="77777777" w:rsidR="00D0281E" w:rsidRPr="00E3319E" w:rsidRDefault="00D0281E" w:rsidP="00C5734E">
      <w:pPr>
        <w:jc w:val="right"/>
      </w:pPr>
    </w:p>
    <w:p w14:paraId="3C817A8B" w14:textId="77777777" w:rsidR="00D0281E" w:rsidRPr="00E3319E" w:rsidRDefault="00D0281E" w:rsidP="00C5734E">
      <w:pPr>
        <w:jc w:val="right"/>
      </w:pPr>
    </w:p>
    <w:p w14:paraId="4E46EC8E" w14:textId="77777777" w:rsidR="00D0281E" w:rsidRPr="00E3319E" w:rsidRDefault="00D0281E" w:rsidP="00C5734E">
      <w:pPr>
        <w:jc w:val="right"/>
      </w:pPr>
    </w:p>
    <w:p w14:paraId="11EDEE10" w14:textId="77777777" w:rsidR="00D0281E" w:rsidRPr="00E3319E" w:rsidRDefault="00D0281E" w:rsidP="00C5734E">
      <w:pPr>
        <w:jc w:val="right"/>
      </w:pPr>
    </w:p>
    <w:p w14:paraId="6FD2938E" w14:textId="77777777" w:rsidR="00D0281E" w:rsidRPr="00E3319E" w:rsidRDefault="00D0281E" w:rsidP="00C5734E">
      <w:pPr>
        <w:jc w:val="right"/>
      </w:pPr>
    </w:p>
    <w:p w14:paraId="7C73B42E" w14:textId="77777777" w:rsidR="00D0281E" w:rsidRPr="00E3319E" w:rsidRDefault="00D0281E" w:rsidP="00C5734E">
      <w:pPr>
        <w:jc w:val="right"/>
      </w:pPr>
    </w:p>
    <w:p w14:paraId="7DD443D1" w14:textId="77777777" w:rsidR="00D0281E" w:rsidRPr="00E3319E" w:rsidRDefault="00D0281E" w:rsidP="00C5734E">
      <w:pPr>
        <w:jc w:val="right"/>
      </w:pPr>
    </w:p>
    <w:p w14:paraId="533A938C" w14:textId="77777777" w:rsidR="00D0281E" w:rsidRPr="00E3319E" w:rsidRDefault="00D0281E" w:rsidP="00C5734E">
      <w:pPr>
        <w:jc w:val="right"/>
      </w:pPr>
    </w:p>
    <w:p w14:paraId="093B4DFC" w14:textId="77777777" w:rsidR="00D0281E" w:rsidRPr="00E3319E" w:rsidRDefault="00D0281E" w:rsidP="00C5734E">
      <w:pPr>
        <w:jc w:val="right"/>
      </w:pPr>
    </w:p>
    <w:p w14:paraId="432B7425" w14:textId="77777777" w:rsidR="00D0281E" w:rsidRPr="00E3319E" w:rsidRDefault="00D0281E" w:rsidP="00C5734E">
      <w:pPr>
        <w:jc w:val="right"/>
      </w:pPr>
    </w:p>
    <w:p w14:paraId="751380BC" w14:textId="77777777" w:rsidR="00D0281E" w:rsidRPr="00E3319E" w:rsidRDefault="00D0281E" w:rsidP="00C5734E">
      <w:pPr>
        <w:jc w:val="right"/>
      </w:pPr>
    </w:p>
    <w:p w14:paraId="083EAF93" w14:textId="77777777" w:rsidR="00D0281E" w:rsidRPr="00E3319E" w:rsidRDefault="00D0281E" w:rsidP="00C5734E">
      <w:pPr>
        <w:jc w:val="right"/>
      </w:pPr>
    </w:p>
    <w:p w14:paraId="67E256DE" w14:textId="77777777" w:rsidR="00D0281E" w:rsidRPr="00E3319E" w:rsidRDefault="00D0281E" w:rsidP="00C5734E">
      <w:pPr>
        <w:jc w:val="right"/>
      </w:pPr>
    </w:p>
    <w:p w14:paraId="712B72E3" w14:textId="77777777" w:rsidR="00D0281E" w:rsidRPr="00E3319E" w:rsidRDefault="00D0281E" w:rsidP="00C5734E">
      <w:pPr>
        <w:jc w:val="right"/>
      </w:pPr>
    </w:p>
    <w:p w14:paraId="2AE3726A" w14:textId="77777777" w:rsidR="00D0281E" w:rsidRPr="00E3319E" w:rsidRDefault="00D0281E" w:rsidP="00C5734E">
      <w:pPr>
        <w:jc w:val="right"/>
      </w:pPr>
    </w:p>
    <w:p w14:paraId="72A92166" w14:textId="77777777" w:rsidR="00D0281E" w:rsidRPr="00E3319E" w:rsidRDefault="00D0281E" w:rsidP="00C5734E">
      <w:pPr>
        <w:jc w:val="right"/>
      </w:pPr>
    </w:p>
    <w:p w14:paraId="5D733E8A" w14:textId="77777777" w:rsidR="00D0281E" w:rsidRPr="00E3319E" w:rsidRDefault="00D0281E" w:rsidP="00C5734E">
      <w:pPr>
        <w:jc w:val="right"/>
      </w:pPr>
    </w:p>
    <w:p w14:paraId="293310F8" w14:textId="77777777" w:rsidR="00D0281E" w:rsidRPr="00E3319E" w:rsidRDefault="00D0281E" w:rsidP="00C5734E">
      <w:pPr>
        <w:jc w:val="right"/>
      </w:pPr>
    </w:p>
    <w:p w14:paraId="271ED5F5" w14:textId="77777777" w:rsidR="00D0281E" w:rsidRPr="00E3319E" w:rsidRDefault="00D0281E" w:rsidP="00C5734E">
      <w:pPr>
        <w:jc w:val="right"/>
      </w:pPr>
    </w:p>
    <w:p w14:paraId="6502E601" w14:textId="77777777" w:rsidR="00D0281E" w:rsidRPr="00E3319E" w:rsidRDefault="00D0281E" w:rsidP="00C5734E">
      <w:pPr>
        <w:jc w:val="right"/>
      </w:pPr>
    </w:p>
    <w:p w14:paraId="3B3E9193" w14:textId="77777777" w:rsidR="00D0281E" w:rsidRPr="00E3319E" w:rsidRDefault="00D0281E" w:rsidP="00C5734E">
      <w:pPr>
        <w:jc w:val="right"/>
      </w:pPr>
    </w:p>
    <w:p w14:paraId="6A638CBE" w14:textId="77777777" w:rsidR="00D0281E" w:rsidRPr="00E3319E" w:rsidRDefault="00D0281E" w:rsidP="00C5734E">
      <w:pPr>
        <w:jc w:val="right"/>
      </w:pPr>
    </w:p>
    <w:p w14:paraId="081B34C9" w14:textId="77777777" w:rsidR="00D0281E" w:rsidRPr="00E3319E" w:rsidRDefault="00D0281E" w:rsidP="00C5734E">
      <w:pPr>
        <w:jc w:val="right"/>
      </w:pPr>
    </w:p>
    <w:p w14:paraId="16C4BBBE" w14:textId="77777777" w:rsidR="003D39DF" w:rsidRPr="00E3319E" w:rsidRDefault="00600890" w:rsidP="00600890">
      <w:r>
        <w:t xml:space="preserve">                                                                                                                              </w:t>
      </w:r>
      <w:r w:rsidR="00C5734E">
        <w:t>Приложение</w:t>
      </w:r>
      <w:r w:rsidR="00D0281E">
        <w:t xml:space="preserve"> №</w:t>
      </w:r>
      <w:r w:rsidR="00D0281E" w:rsidRPr="00E3319E">
        <w:t xml:space="preserve"> 1</w:t>
      </w:r>
    </w:p>
    <w:p w14:paraId="14632EC2" w14:textId="77777777" w:rsidR="00C5734E" w:rsidRDefault="00C5734E" w:rsidP="00C5734E">
      <w:pPr>
        <w:jc w:val="right"/>
      </w:pPr>
      <w:r>
        <w:t xml:space="preserve">к решению Земского собрания </w:t>
      </w:r>
    </w:p>
    <w:p w14:paraId="3C058DF0" w14:textId="77777777" w:rsidR="00C5734E" w:rsidRDefault="00E3319E" w:rsidP="00C5734E">
      <w:pPr>
        <w:jc w:val="right"/>
      </w:pPr>
      <w:r>
        <w:t>Новореченского</w:t>
      </w:r>
      <w:r w:rsidR="00C5734E">
        <w:t xml:space="preserve"> сельского поселения</w:t>
      </w:r>
    </w:p>
    <w:p w14:paraId="3C22F246" w14:textId="5E2D05C4" w:rsidR="00C5734E" w:rsidRDefault="00C5734E" w:rsidP="00C5734E">
      <w:pPr>
        <w:jc w:val="right"/>
      </w:pPr>
      <w:r>
        <w:t xml:space="preserve">от </w:t>
      </w:r>
      <w:r w:rsidR="00D0281E">
        <w:t xml:space="preserve">27января </w:t>
      </w:r>
      <w:r>
        <w:t>20</w:t>
      </w:r>
      <w:r w:rsidR="00D0281E">
        <w:t xml:space="preserve">22 </w:t>
      </w:r>
      <w:r>
        <w:t>года №</w:t>
      </w:r>
      <w:r w:rsidR="00B44C3A">
        <w:t>2</w:t>
      </w:r>
    </w:p>
    <w:p w14:paraId="23B54937" w14:textId="77777777" w:rsidR="00C5734E" w:rsidRDefault="00C5734E" w:rsidP="00C5734E">
      <w:pPr>
        <w:jc w:val="right"/>
      </w:pPr>
    </w:p>
    <w:p w14:paraId="7CC67807" w14:textId="77777777" w:rsidR="00C5734E" w:rsidRDefault="00C5734E" w:rsidP="00C5734E">
      <w:pPr>
        <w:jc w:val="right"/>
      </w:pPr>
    </w:p>
    <w:p w14:paraId="64F79575" w14:textId="77777777" w:rsidR="00C5734E" w:rsidRDefault="00C5734E" w:rsidP="00C5734E">
      <w:pPr>
        <w:jc w:val="right"/>
      </w:pPr>
    </w:p>
    <w:p w14:paraId="092D9F85" w14:textId="77777777" w:rsidR="00C5734E" w:rsidRP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Размер должностного оклада </w:t>
      </w:r>
      <w:r w:rsidR="00DD7C16">
        <w:rPr>
          <w:b/>
          <w:sz w:val="28"/>
          <w:szCs w:val="28"/>
        </w:rPr>
        <w:t xml:space="preserve">главного специалиста-управляющей делами </w:t>
      </w:r>
      <w:r w:rsidRPr="00C5734E">
        <w:rPr>
          <w:b/>
          <w:sz w:val="28"/>
          <w:szCs w:val="28"/>
        </w:rPr>
        <w:t xml:space="preserve"> администрации </w:t>
      </w:r>
      <w:r w:rsidR="00E3319E">
        <w:rPr>
          <w:b/>
          <w:sz w:val="28"/>
          <w:szCs w:val="28"/>
        </w:rPr>
        <w:t>Новореченского</w:t>
      </w:r>
    </w:p>
    <w:p w14:paraId="364D6804" w14:textId="77777777" w:rsidR="00C5734E" w:rsidRP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>сельского поселения муниципального района</w:t>
      </w:r>
    </w:p>
    <w:p w14:paraId="529C2BDB" w14:textId="77777777" w:rsid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 «Чернянский район» Белгородской области</w:t>
      </w:r>
    </w:p>
    <w:p w14:paraId="4C4B588F" w14:textId="77777777" w:rsidR="006F2AF7" w:rsidRDefault="006F2AF7" w:rsidP="00C5734E">
      <w:pPr>
        <w:jc w:val="center"/>
        <w:rPr>
          <w:b/>
          <w:sz w:val="28"/>
          <w:szCs w:val="28"/>
        </w:rPr>
      </w:pPr>
    </w:p>
    <w:p w14:paraId="0191444A" w14:textId="77777777" w:rsidR="00C5734E" w:rsidRDefault="006F2AF7" w:rsidP="00C57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6F2AF7">
        <w:rPr>
          <w:sz w:val="28"/>
          <w:szCs w:val="28"/>
        </w:rPr>
        <w:t>(в рублях</w:t>
      </w:r>
      <w:r>
        <w:rPr>
          <w:b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6964"/>
        <w:gridCol w:w="1990"/>
      </w:tblGrid>
      <w:tr w:rsidR="00C5734E" w14:paraId="1A56FDD3" w14:textId="77777777" w:rsidTr="00C5734E">
        <w:tc>
          <w:tcPr>
            <w:tcW w:w="0" w:type="auto"/>
          </w:tcPr>
          <w:p w14:paraId="3CF5724C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2F2E95EB" w14:textId="77777777" w:rsidR="00C5734E" w:rsidRP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293A222D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14:paraId="363DEEF7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14:paraId="010552AD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</w:t>
            </w:r>
          </w:p>
          <w:p w14:paraId="44415B43" w14:textId="77777777"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</w:tc>
      </w:tr>
      <w:tr w:rsidR="00C5734E" w14:paraId="0FBBBEAD" w14:textId="77777777" w:rsidTr="00C5734E">
        <w:tc>
          <w:tcPr>
            <w:tcW w:w="0" w:type="auto"/>
          </w:tcPr>
          <w:p w14:paraId="1654367C" w14:textId="77777777"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BAFAAE" w14:textId="77777777"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B2FB191" w14:textId="77777777"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3</w:t>
            </w:r>
          </w:p>
        </w:tc>
      </w:tr>
      <w:tr w:rsidR="00C5734E" w14:paraId="58CC54F4" w14:textId="77777777" w:rsidTr="00C5734E">
        <w:tc>
          <w:tcPr>
            <w:tcW w:w="0" w:type="auto"/>
          </w:tcPr>
          <w:p w14:paraId="308EB2C3" w14:textId="77777777"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D6CBA5B" w14:textId="77777777" w:rsidR="00C5734E" w:rsidRPr="00C5734E" w:rsidRDefault="00DD7C16" w:rsidP="00E3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6008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управляющая делами администрации сельского поселения</w:t>
            </w:r>
          </w:p>
        </w:tc>
        <w:tc>
          <w:tcPr>
            <w:tcW w:w="0" w:type="auto"/>
          </w:tcPr>
          <w:p w14:paraId="7F3614E3" w14:textId="77777777" w:rsidR="00C5734E" w:rsidRPr="00C5734E" w:rsidRDefault="00DD7C16" w:rsidP="00DD7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7561</w:t>
            </w:r>
          </w:p>
        </w:tc>
      </w:tr>
    </w:tbl>
    <w:p w14:paraId="31E404A9" w14:textId="77777777" w:rsidR="00C5734E" w:rsidRPr="00C5734E" w:rsidRDefault="00C5734E" w:rsidP="00C5734E">
      <w:pPr>
        <w:jc w:val="center"/>
        <w:rPr>
          <w:b/>
          <w:sz w:val="28"/>
          <w:szCs w:val="28"/>
        </w:rPr>
      </w:pPr>
    </w:p>
    <w:sectPr w:rsidR="00C5734E" w:rsidRPr="00C5734E" w:rsidSect="00BD70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B7"/>
    <w:rsid w:val="00013A28"/>
    <w:rsid w:val="000148CB"/>
    <w:rsid w:val="000267B7"/>
    <w:rsid w:val="00071DC1"/>
    <w:rsid w:val="00093866"/>
    <w:rsid w:val="001358CA"/>
    <w:rsid w:val="001A154C"/>
    <w:rsid w:val="001B6205"/>
    <w:rsid w:val="002D4721"/>
    <w:rsid w:val="0030121E"/>
    <w:rsid w:val="00370A16"/>
    <w:rsid w:val="00373C78"/>
    <w:rsid w:val="00396015"/>
    <w:rsid w:val="003D39DF"/>
    <w:rsid w:val="00600890"/>
    <w:rsid w:val="006C2634"/>
    <w:rsid w:val="006E77CB"/>
    <w:rsid w:val="006F2AF7"/>
    <w:rsid w:val="00737515"/>
    <w:rsid w:val="007E69C8"/>
    <w:rsid w:val="007F4188"/>
    <w:rsid w:val="008332BE"/>
    <w:rsid w:val="008F0D39"/>
    <w:rsid w:val="00937C49"/>
    <w:rsid w:val="00946474"/>
    <w:rsid w:val="00987305"/>
    <w:rsid w:val="009879B7"/>
    <w:rsid w:val="00A156C6"/>
    <w:rsid w:val="00A46562"/>
    <w:rsid w:val="00B44C3A"/>
    <w:rsid w:val="00B75D39"/>
    <w:rsid w:val="00BD70A5"/>
    <w:rsid w:val="00C13E27"/>
    <w:rsid w:val="00C5734E"/>
    <w:rsid w:val="00C864AC"/>
    <w:rsid w:val="00C871FF"/>
    <w:rsid w:val="00CC2C8B"/>
    <w:rsid w:val="00CC67A4"/>
    <w:rsid w:val="00D0281E"/>
    <w:rsid w:val="00D170A6"/>
    <w:rsid w:val="00D66A40"/>
    <w:rsid w:val="00D74F3B"/>
    <w:rsid w:val="00D943B1"/>
    <w:rsid w:val="00DA52AF"/>
    <w:rsid w:val="00DC5597"/>
    <w:rsid w:val="00DD7C16"/>
    <w:rsid w:val="00DE7410"/>
    <w:rsid w:val="00E248BA"/>
    <w:rsid w:val="00E3319E"/>
    <w:rsid w:val="00E855CD"/>
    <w:rsid w:val="00EB4F13"/>
    <w:rsid w:val="00F303F0"/>
    <w:rsid w:val="00FB2C4A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0A16"/>
  <w15:docId w15:val="{12656F41-1EB8-4473-BE80-AD8AA197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9B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879B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879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9879B7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9879B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0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oreche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2019-12-13T15:43:00Z</cp:lastPrinted>
  <dcterms:created xsi:type="dcterms:W3CDTF">2019-11-06T13:12:00Z</dcterms:created>
  <dcterms:modified xsi:type="dcterms:W3CDTF">2022-02-02T05:56:00Z</dcterms:modified>
</cp:coreProperties>
</file>