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750A" w14:textId="77777777" w:rsidR="00493F90" w:rsidRDefault="00493F9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4AC3D" w14:textId="77777777" w:rsidR="00493F90" w:rsidRPr="00493F90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493F90">
        <w:rPr>
          <w:sz w:val="24"/>
          <w:szCs w:val="24"/>
        </w:rPr>
        <w:t>БЕЛГОРОДСКАЯ ОБЛАСТЬ</w:t>
      </w:r>
    </w:p>
    <w:p w14:paraId="3B40956C" w14:textId="77777777" w:rsidR="00493F90" w:rsidRPr="00493F90" w:rsidRDefault="00493F90" w:rsidP="00493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90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37B1346A" w14:textId="300E094B" w:rsidR="00493F90" w:rsidRDefault="00493F9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7539F" w14:textId="77777777" w:rsidR="00573CB0" w:rsidRDefault="00573CB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49ABB" w14:textId="77777777" w:rsidR="00493F90" w:rsidRDefault="00493F9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0B1B5" w14:textId="77777777" w:rsidR="00493F90" w:rsidRPr="00037F21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НОВОРЕЧЕНСКОГО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14:paraId="2E4E21F4" w14:textId="77777777" w:rsidR="00493F90" w:rsidRPr="00037F21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14:paraId="06796623" w14:textId="77777777"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FEDAE" w14:textId="10A00199" w:rsidR="000E1FD6" w:rsidRDefault="00CB0D7E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56A0300" w14:textId="020049B3" w:rsidR="00F5752B" w:rsidRPr="000E1FD6" w:rsidRDefault="00F5752B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Новоречье</w:t>
      </w:r>
      <w:proofErr w:type="spellEnd"/>
    </w:p>
    <w:p w14:paraId="675E296A" w14:textId="77777777"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7B56E" w14:textId="77777777" w:rsidR="000E1FD6" w:rsidRPr="00A27690" w:rsidRDefault="000E1FD6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0257" w14:textId="316D5A81" w:rsidR="000E1FD6" w:rsidRPr="00A27690" w:rsidRDefault="009D45C9" w:rsidP="000E1FD6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>«</w:t>
      </w:r>
      <w:r w:rsidR="0005460B">
        <w:rPr>
          <w:rFonts w:ascii="Times New Roman" w:hAnsi="Times New Roman" w:cs="Times New Roman"/>
          <w:b/>
          <w:sz w:val="28"/>
          <w:szCs w:val="28"/>
        </w:rPr>
        <w:t>27</w:t>
      </w:r>
      <w:r w:rsidRPr="00A27690">
        <w:rPr>
          <w:rFonts w:ascii="Times New Roman" w:hAnsi="Times New Roman" w:cs="Times New Roman"/>
          <w:b/>
          <w:sz w:val="28"/>
          <w:szCs w:val="28"/>
        </w:rPr>
        <w:t>»</w:t>
      </w:r>
      <w:r w:rsidR="00B47D45" w:rsidRPr="00A27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0B">
        <w:rPr>
          <w:rFonts w:ascii="Times New Roman" w:hAnsi="Times New Roman" w:cs="Times New Roman"/>
          <w:b/>
          <w:sz w:val="28"/>
          <w:szCs w:val="28"/>
        </w:rPr>
        <w:t>января</w:t>
      </w:r>
      <w:r w:rsidR="00493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854EA" w:rsidRPr="00A27690">
        <w:rPr>
          <w:rFonts w:ascii="Times New Roman" w:hAnsi="Times New Roman" w:cs="Times New Roman"/>
          <w:b/>
          <w:sz w:val="28"/>
          <w:szCs w:val="28"/>
        </w:rPr>
        <w:t>2</w:t>
      </w:r>
      <w:r w:rsidR="00573CB0">
        <w:rPr>
          <w:rFonts w:ascii="Times New Roman" w:hAnsi="Times New Roman" w:cs="Times New Roman"/>
          <w:b/>
          <w:sz w:val="28"/>
          <w:szCs w:val="28"/>
        </w:rPr>
        <w:t>2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3CB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>№</w:t>
      </w:r>
      <w:r w:rsidR="00AF5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F90">
        <w:rPr>
          <w:rFonts w:ascii="Times New Roman" w:hAnsi="Times New Roman" w:cs="Times New Roman"/>
          <w:b/>
          <w:sz w:val="28"/>
          <w:szCs w:val="28"/>
        </w:rPr>
        <w:t>1</w:t>
      </w:r>
    </w:p>
    <w:p w14:paraId="6B6ECB73" w14:textId="77777777" w:rsidR="000E1FD6" w:rsidRPr="00A27690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47FE0C2" w14:textId="77777777" w:rsidR="000E1FD6" w:rsidRDefault="000E1FD6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08DE2E33" w14:textId="77777777" w:rsidR="00645BEE" w:rsidRDefault="00645BEE" w:rsidP="00493F90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  <w:r w:rsidRPr="00645BEE">
        <w:rPr>
          <w:rFonts w:ascii="Times New Roman" w:hAnsi="Times New Roman" w:cs="Times New Roman"/>
          <w:b/>
          <w:bCs/>
          <w:sz w:val="28"/>
        </w:rPr>
        <w:t>О внесении изменений в решение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Земского собрания «О бюджете</w:t>
      </w:r>
    </w:p>
    <w:p w14:paraId="4E9F0516" w14:textId="3B1CD4F2" w:rsidR="00645BEE" w:rsidRPr="00645BEE" w:rsidRDefault="00645BEE" w:rsidP="00493F9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Новореченского</w:t>
      </w:r>
      <w:proofErr w:type="spellEnd"/>
      <w:r w:rsidRPr="00645BEE">
        <w:rPr>
          <w:rFonts w:ascii="Times New Roman" w:hAnsi="Times New Roman" w:cs="Times New Roman"/>
          <w:b/>
          <w:bCs/>
          <w:sz w:val="28"/>
        </w:rPr>
        <w:t xml:space="preserve"> сельского поселения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на 202</w:t>
      </w:r>
      <w:r w:rsidR="0005460B">
        <w:rPr>
          <w:rFonts w:ascii="Times New Roman" w:hAnsi="Times New Roman" w:cs="Times New Roman"/>
          <w:b/>
          <w:bCs/>
          <w:sz w:val="28"/>
        </w:rPr>
        <w:t>2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год и плановый период 202</w:t>
      </w:r>
      <w:r w:rsidR="0005460B">
        <w:rPr>
          <w:rFonts w:ascii="Times New Roman" w:hAnsi="Times New Roman" w:cs="Times New Roman"/>
          <w:b/>
          <w:bCs/>
          <w:sz w:val="28"/>
        </w:rPr>
        <w:t>3</w:t>
      </w:r>
      <w:r w:rsidRPr="00645BEE">
        <w:rPr>
          <w:rFonts w:ascii="Times New Roman" w:hAnsi="Times New Roman" w:cs="Times New Roman"/>
          <w:b/>
          <w:bCs/>
          <w:sz w:val="28"/>
        </w:rPr>
        <w:t>-202</w:t>
      </w:r>
      <w:r w:rsidR="0005460B">
        <w:rPr>
          <w:rFonts w:ascii="Times New Roman" w:hAnsi="Times New Roman" w:cs="Times New Roman"/>
          <w:b/>
          <w:bCs/>
          <w:sz w:val="28"/>
        </w:rPr>
        <w:t>4</w:t>
      </w:r>
      <w:r w:rsidR="00573CB0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45BEE">
        <w:rPr>
          <w:rFonts w:ascii="Times New Roman" w:hAnsi="Times New Roman" w:cs="Times New Roman"/>
          <w:b/>
          <w:bCs/>
          <w:sz w:val="28"/>
        </w:rPr>
        <w:t>г</w:t>
      </w:r>
      <w:r w:rsidR="00573CB0">
        <w:rPr>
          <w:rFonts w:ascii="Times New Roman" w:hAnsi="Times New Roman" w:cs="Times New Roman"/>
          <w:b/>
          <w:bCs/>
          <w:sz w:val="28"/>
        </w:rPr>
        <w:t>.</w:t>
      </w:r>
      <w:r w:rsidRPr="00645BEE">
        <w:rPr>
          <w:rFonts w:ascii="Times New Roman" w:hAnsi="Times New Roman" w:cs="Times New Roman"/>
          <w:b/>
          <w:bCs/>
          <w:sz w:val="28"/>
        </w:rPr>
        <w:t>г</w:t>
      </w:r>
      <w:proofErr w:type="spellEnd"/>
      <w:r w:rsidR="00573CB0">
        <w:rPr>
          <w:rFonts w:ascii="Times New Roman" w:hAnsi="Times New Roman" w:cs="Times New Roman"/>
          <w:b/>
          <w:bCs/>
          <w:sz w:val="28"/>
        </w:rPr>
        <w:t>.</w:t>
      </w:r>
      <w:r w:rsidRPr="00645BEE">
        <w:rPr>
          <w:rFonts w:ascii="Times New Roman" w:hAnsi="Times New Roman" w:cs="Times New Roman"/>
          <w:b/>
          <w:bCs/>
          <w:sz w:val="28"/>
        </w:rPr>
        <w:t>»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от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«2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5BEE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декабря 202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 года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4592FD6D" w14:textId="77777777" w:rsidR="00645BEE" w:rsidRPr="00645BEE" w:rsidRDefault="00645BEE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33110FAC" w14:textId="027E36D0" w:rsidR="00645BEE" w:rsidRPr="00645BEE" w:rsidRDefault="00645BEE" w:rsidP="00493F90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645BEE">
        <w:rPr>
          <w:sz w:val="28"/>
          <w:szCs w:val="28"/>
        </w:rPr>
        <w:t xml:space="preserve">Рассмотрев представленные администрацией  </w:t>
      </w:r>
      <w:proofErr w:type="spellStart"/>
      <w:r>
        <w:rPr>
          <w:sz w:val="28"/>
          <w:szCs w:val="28"/>
        </w:rPr>
        <w:t>Новореченского</w:t>
      </w:r>
      <w:proofErr w:type="spellEnd"/>
      <w:r w:rsidRPr="00645BEE"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05460B">
        <w:rPr>
          <w:sz w:val="28"/>
          <w:szCs w:val="28"/>
        </w:rPr>
        <w:t>2</w:t>
      </w:r>
      <w:r w:rsidRPr="00645BEE">
        <w:rPr>
          <w:sz w:val="28"/>
          <w:szCs w:val="28"/>
        </w:rPr>
        <w:t xml:space="preserve"> </w:t>
      </w:r>
      <w:r w:rsidRPr="00645BEE">
        <w:rPr>
          <w:sz w:val="28"/>
        </w:rPr>
        <w:t>год и плановый период 202</w:t>
      </w:r>
      <w:r w:rsidR="0005460B">
        <w:rPr>
          <w:sz w:val="28"/>
        </w:rPr>
        <w:t>3</w:t>
      </w:r>
      <w:r w:rsidRPr="00645BEE">
        <w:rPr>
          <w:sz w:val="28"/>
        </w:rPr>
        <w:t>-202</w:t>
      </w:r>
      <w:r w:rsidR="0005460B">
        <w:rPr>
          <w:sz w:val="28"/>
        </w:rPr>
        <w:t>4</w:t>
      </w:r>
      <w:r w:rsidRPr="00645BEE">
        <w:rPr>
          <w:sz w:val="28"/>
        </w:rPr>
        <w:t xml:space="preserve"> </w:t>
      </w:r>
      <w:proofErr w:type="spellStart"/>
      <w:r w:rsidRPr="00645BEE">
        <w:rPr>
          <w:sz w:val="28"/>
        </w:rPr>
        <w:t>г</w:t>
      </w:r>
      <w:r w:rsidR="00573CB0">
        <w:rPr>
          <w:sz w:val="28"/>
        </w:rPr>
        <w:t>.</w:t>
      </w:r>
      <w:r w:rsidRPr="00645BEE">
        <w:rPr>
          <w:sz w:val="28"/>
        </w:rPr>
        <w:t>г</w:t>
      </w:r>
      <w:proofErr w:type="spellEnd"/>
      <w:r w:rsidR="00573CB0">
        <w:rPr>
          <w:sz w:val="28"/>
        </w:rPr>
        <w:t>.</w:t>
      </w:r>
      <w:r w:rsidRPr="00645BEE">
        <w:rPr>
          <w:sz w:val="28"/>
          <w:szCs w:val="28"/>
        </w:rPr>
        <w:t xml:space="preserve">,  земское собрание </w:t>
      </w:r>
      <w:proofErr w:type="spellStart"/>
      <w:r>
        <w:rPr>
          <w:sz w:val="28"/>
          <w:szCs w:val="28"/>
        </w:rPr>
        <w:t>Новореченского</w:t>
      </w:r>
      <w:proofErr w:type="spellEnd"/>
      <w:r w:rsidRPr="00645BEE">
        <w:rPr>
          <w:sz w:val="28"/>
          <w:szCs w:val="28"/>
        </w:rPr>
        <w:t xml:space="preserve"> сельского поселения</w:t>
      </w:r>
      <w:r w:rsidR="00573CB0">
        <w:rPr>
          <w:sz w:val="28"/>
          <w:szCs w:val="28"/>
        </w:rPr>
        <w:t xml:space="preserve"> </w:t>
      </w:r>
      <w:r w:rsidR="00573CB0">
        <w:rPr>
          <w:b/>
          <w:bCs/>
          <w:sz w:val="28"/>
          <w:szCs w:val="28"/>
        </w:rPr>
        <w:t>р е ш и л о</w:t>
      </w:r>
      <w:r w:rsidRPr="00645BEE">
        <w:rPr>
          <w:sz w:val="28"/>
          <w:szCs w:val="28"/>
        </w:rPr>
        <w:t>:</w:t>
      </w:r>
    </w:p>
    <w:p w14:paraId="3093017E" w14:textId="77777777" w:rsidR="00645BEE" w:rsidRPr="00645BEE" w:rsidRDefault="00645BEE" w:rsidP="00645BEE">
      <w:pPr>
        <w:pStyle w:val="22"/>
        <w:spacing w:line="240" w:lineRule="auto"/>
        <w:ind w:firstLine="709"/>
        <w:rPr>
          <w:sz w:val="28"/>
          <w:szCs w:val="28"/>
        </w:rPr>
      </w:pPr>
    </w:p>
    <w:p w14:paraId="12AD079B" w14:textId="4279BAE6" w:rsidR="00645BEE" w:rsidRPr="00645BEE" w:rsidRDefault="00645BEE" w:rsidP="00645BEE">
      <w:pPr>
        <w:pStyle w:val="22"/>
        <w:spacing w:line="240" w:lineRule="auto"/>
        <w:ind w:firstLine="709"/>
        <w:rPr>
          <w:sz w:val="28"/>
          <w:szCs w:val="28"/>
        </w:rPr>
      </w:pPr>
      <w:r w:rsidRPr="00645BEE">
        <w:rPr>
          <w:sz w:val="28"/>
          <w:szCs w:val="28"/>
        </w:rPr>
        <w:t xml:space="preserve">Внести в решение </w:t>
      </w:r>
      <w:r w:rsidRPr="00645BEE">
        <w:rPr>
          <w:bCs/>
          <w:sz w:val="28"/>
        </w:rPr>
        <w:t xml:space="preserve">«О бюджете </w:t>
      </w:r>
      <w:proofErr w:type="spellStart"/>
      <w:r>
        <w:rPr>
          <w:sz w:val="28"/>
          <w:szCs w:val="28"/>
        </w:rPr>
        <w:t>Новореченского</w:t>
      </w:r>
      <w:proofErr w:type="spellEnd"/>
      <w:r w:rsidRPr="00645BEE">
        <w:rPr>
          <w:bCs/>
          <w:sz w:val="28"/>
        </w:rPr>
        <w:t xml:space="preserve"> сельского поселения на 202</w:t>
      </w:r>
      <w:r w:rsidR="0005460B">
        <w:rPr>
          <w:bCs/>
          <w:sz w:val="28"/>
        </w:rPr>
        <w:t>2</w:t>
      </w:r>
      <w:r w:rsidRPr="00645BEE">
        <w:rPr>
          <w:bCs/>
          <w:sz w:val="28"/>
        </w:rPr>
        <w:t xml:space="preserve"> год и плановый период 202</w:t>
      </w:r>
      <w:r w:rsidR="0005460B">
        <w:rPr>
          <w:bCs/>
          <w:sz w:val="28"/>
        </w:rPr>
        <w:t>3</w:t>
      </w:r>
      <w:r w:rsidRPr="00645BEE">
        <w:rPr>
          <w:bCs/>
          <w:sz w:val="28"/>
        </w:rPr>
        <w:t>-202</w:t>
      </w:r>
      <w:r w:rsidR="0005460B">
        <w:rPr>
          <w:bCs/>
          <w:sz w:val="28"/>
        </w:rPr>
        <w:t>4</w:t>
      </w:r>
      <w:r w:rsidR="00573CB0">
        <w:rPr>
          <w:bCs/>
          <w:sz w:val="28"/>
        </w:rPr>
        <w:t xml:space="preserve"> </w:t>
      </w:r>
      <w:proofErr w:type="spellStart"/>
      <w:r w:rsidRPr="00645BEE">
        <w:rPr>
          <w:bCs/>
          <w:sz w:val="28"/>
        </w:rPr>
        <w:t>г</w:t>
      </w:r>
      <w:r w:rsidR="00573CB0">
        <w:rPr>
          <w:bCs/>
          <w:sz w:val="28"/>
        </w:rPr>
        <w:t>.</w:t>
      </w:r>
      <w:r w:rsidRPr="00645BEE">
        <w:rPr>
          <w:bCs/>
          <w:sz w:val="28"/>
        </w:rPr>
        <w:t>г</w:t>
      </w:r>
      <w:proofErr w:type="spellEnd"/>
      <w:r w:rsidR="00573CB0">
        <w:rPr>
          <w:bCs/>
          <w:sz w:val="28"/>
        </w:rPr>
        <w:t>.</w:t>
      </w:r>
      <w:r w:rsidRPr="00645BEE">
        <w:rPr>
          <w:bCs/>
          <w:sz w:val="28"/>
        </w:rPr>
        <w:t xml:space="preserve">» от  </w:t>
      </w:r>
      <w:r w:rsidRPr="00645BEE">
        <w:rPr>
          <w:bCs/>
          <w:sz w:val="28"/>
          <w:szCs w:val="28"/>
        </w:rPr>
        <w:t>«2</w:t>
      </w:r>
      <w:r w:rsidR="0005460B">
        <w:rPr>
          <w:bCs/>
          <w:sz w:val="28"/>
          <w:szCs w:val="28"/>
        </w:rPr>
        <w:t>3</w:t>
      </w:r>
      <w:r w:rsidRPr="00645BEE">
        <w:rPr>
          <w:bCs/>
          <w:i/>
          <w:sz w:val="28"/>
          <w:szCs w:val="28"/>
        </w:rPr>
        <w:t xml:space="preserve">»  </w:t>
      </w:r>
      <w:r w:rsidRPr="00645BEE">
        <w:rPr>
          <w:bCs/>
          <w:sz w:val="28"/>
          <w:szCs w:val="28"/>
        </w:rPr>
        <w:t>декабря 202</w:t>
      </w:r>
      <w:r w:rsidR="0005460B">
        <w:rPr>
          <w:bCs/>
          <w:sz w:val="28"/>
          <w:szCs w:val="28"/>
        </w:rPr>
        <w:t>1</w:t>
      </w:r>
      <w:r w:rsidRPr="00645BEE">
        <w:rPr>
          <w:bCs/>
          <w:sz w:val="28"/>
          <w:szCs w:val="28"/>
        </w:rPr>
        <w:t xml:space="preserve">  года </w:t>
      </w:r>
      <w:r w:rsidRPr="00645BEE">
        <w:rPr>
          <w:bCs/>
          <w:sz w:val="28"/>
        </w:rPr>
        <w:t xml:space="preserve">  </w:t>
      </w:r>
      <w:r w:rsidR="0005460B">
        <w:rPr>
          <w:bCs/>
          <w:sz w:val="28"/>
          <w:szCs w:val="28"/>
        </w:rPr>
        <w:t>№30</w:t>
      </w:r>
      <w:r w:rsidRPr="00645BEE">
        <w:rPr>
          <w:sz w:val="28"/>
          <w:szCs w:val="28"/>
        </w:rPr>
        <w:t xml:space="preserve"> следующие изменения и дополнения:</w:t>
      </w:r>
    </w:p>
    <w:p w14:paraId="13098E11" w14:textId="77777777" w:rsidR="00645BEE" w:rsidRPr="00645BEE" w:rsidRDefault="004854F0" w:rsidP="00645BEE">
      <w:pPr>
        <w:tabs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645BEE" w:rsidRPr="00645BEE">
        <w:rPr>
          <w:rFonts w:ascii="Times New Roman" w:hAnsi="Times New Roman" w:cs="Times New Roman"/>
          <w:sz w:val="28"/>
          <w:szCs w:val="28"/>
        </w:rPr>
        <w:t>Статью 1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BEE" w:rsidRPr="00645B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9BE3F6" w14:textId="77777777" w:rsidR="00645BEE" w:rsidRPr="00645BEE" w:rsidRDefault="00645BEE" w:rsidP="00645BEE">
      <w:pPr>
        <w:pStyle w:val="a3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645BEE">
        <w:rPr>
          <w:szCs w:val="28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Cs w:val="28"/>
        </w:rPr>
        <w:t>Новореченское</w:t>
      </w:r>
      <w:proofErr w:type="spellEnd"/>
      <w:r w:rsidRPr="00645BEE">
        <w:rPr>
          <w:szCs w:val="28"/>
        </w:rPr>
        <w:t xml:space="preserve"> сельское поселение (далее – бюджета поселения)  на 202</w:t>
      </w:r>
      <w:r w:rsidR="0005460B">
        <w:rPr>
          <w:szCs w:val="28"/>
        </w:rPr>
        <w:t>2</w:t>
      </w:r>
      <w:r w:rsidRPr="00645BEE">
        <w:rPr>
          <w:szCs w:val="28"/>
        </w:rPr>
        <w:t xml:space="preserve"> год:                </w:t>
      </w:r>
    </w:p>
    <w:p w14:paraId="278540A4" w14:textId="77777777" w:rsidR="0005460B" w:rsidRDefault="00645BEE" w:rsidP="000546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EE">
        <w:rPr>
          <w:rFonts w:ascii="Times New Roman" w:hAnsi="Times New Roman" w:cs="Times New Roman"/>
          <w:sz w:val="28"/>
          <w:szCs w:val="28"/>
        </w:rPr>
        <w:t xml:space="preserve">прогнозируемый   общий объем доходов бюджета поселения в сумме        </w:t>
      </w:r>
      <w:r w:rsidR="0005460B">
        <w:rPr>
          <w:rFonts w:ascii="Times New Roman" w:hAnsi="Times New Roman" w:cs="Times New Roman"/>
          <w:sz w:val="28"/>
          <w:szCs w:val="28"/>
        </w:rPr>
        <w:t>4484,1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рублей,  общий объем расходов бюджета поселения в сумме </w:t>
      </w:r>
      <w:r w:rsidR="004F50CE">
        <w:rPr>
          <w:rFonts w:ascii="Times New Roman" w:hAnsi="Times New Roman" w:cs="Times New Roman"/>
          <w:sz w:val="28"/>
          <w:szCs w:val="28"/>
        </w:rPr>
        <w:t>4537,1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рублей, прогнозируемый </w:t>
      </w:r>
      <w:r w:rsidRPr="00C42211">
        <w:rPr>
          <w:rFonts w:ascii="Times New Roman" w:hAnsi="Times New Roman" w:cs="Times New Roman"/>
          <w:sz w:val="28"/>
          <w:szCs w:val="28"/>
        </w:rPr>
        <w:t>дефицит б</w:t>
      </w:r>
      <w:r w:rsidRPr="00645BEE">
        <w:rPr>
          <w:rFonts w:ascii="Times New Roman" w:hAnsi="Times New Roman" w:cs="Times New Roman"/>
          <w:sz w:val="28"/>
          <w:szCs w:val="28"/>
        </w:rPr>
        <w:t xml:space="preserve">юджета поселения в сумме </w:t>
      </w:r>
      <w:r w:rsidR="004F50CE">
        <w:rPr>
          <w:rFonts w:ascii="Times New Roman" w:hAnsi="Times New Roman" w:cs="Times New Roman"/>
          <w:sz w:val="28"/>
          <w:szCs w:val="28"/>
        </w:rPr>
        <w:t>53,0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5460B"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0D9930" w14:textId="5303D23C" w:rsidR="0005460B" w:rsidRDefault="0005460B" w:rsidP="000546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6 «Распределение бюджетных ассигнований по разделам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подразделам, целевым статьям и видам расходов классификации расходов бюджета </w:t>
      </w:r>
      <w:proofErr w:type="spellStart"/>
      <w:r w:rsidRPr="0005460B"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proofErr w:type="spellEnd"/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следующей редакции.</w:t>
      </w:r>
    </w:p>
    <w:p w14:paraId="54A528FA" w14:textId="77777777" w:rsidR="00573CB0" w:rsidRPr="0005460B" w:rsidRDefault="00573CB0" w:rsidP="000546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13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09"/>
        <w:gridCol w:w="1276"/>
        <w:gridCol w:w="567"/>
        <w:gridCol w:w="1134"/>
        <w:gridCol w:w="1134"/>
        <w:gridCol w:w="1253"/>
        <w:gridCol w:w="415"/>
        <w:gridCol w:w="6562"/>
        <w:gridCol w:w="6976"/>
        <w:gridCol w:w="6976"/>
      </w:tblGrid>
      <w:tr w:rsidR="00234B8C" w:rsidRPr="001D2256" w14:paraId="683C1D10" w14:textId="77777777" w:rsidTr="00FB4321">
        <w:trPr>
          <w:gridAfter w:val="3"/>
          <w:wAfter w:w="20514" w:type="dxa"/>
          <w:trHeight w:val="341"/>
        </w:trPr>
        <w:tc>
          <w:tcPr>
            <w:tcW w:w="108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9676" w14:textId="77777777" w:rsidR="00FB4321" w:rsidRDefault="00FB4321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5:H119"/>
            <w:bookmarkEnd w:id="0"/>
          </w:p>
          <w:p w14:paraId="532B0668" w14:textId="77777777" w:rsidR="00AD37C3" w:rsidRDefault="00AD37C3" w:rsidP="00AD37C3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№6</w:t>
            </w:r>
          </w:p>
          <w:p w14:paraId="34A19FF2" w14:textId="77777777"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14:paraId="3781CA6D" w14:textId="77777777"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14:paraId="093F8454" w14:textId="77777777"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14:paraId="64C43DFD" w14:textId="77777777"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proofErr w:type="spellStart"/>
            <w:r w:rsidRPr="00F56FE7">
              <w:rPr>
                <w:rFonts w:ascii="Times New Roman" w:hAnsi="Times New Roman" w:cs="Times New Roman"/>
                <w:bCs/>
              </w:rPr>
              <w:t>Новореченского</w:t>
            </w:r>
            <w:proofErr w:type="spellEnd"/>
            <w:r w:rsidRPr="00F56FE7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  <w:p w14:paraId="578B0AF2" w14:textId="77777777"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 w:rsidR="00FB4321">
              <w:rPr>
                <w:rFonts w:ascii="Times New Roman" w:hAnsi="Times New Roman" w:cs="Times New Roman"/>
                <w:bCs/>
              </w:rPr>
              <w:t>2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FB4321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 w:rsidR="00FB4321">
              <w:rPr>
                <w:rFonts w:ascii="Times New Roman" w:hAnsi="Times New Roman" w:cs="Times New Roman"/>
                <w:bCs/>
              </w:rPr>
              <w:t>4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14:paraId="0C2FBF4F" w14:textId="77777777"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 w:rsidR="00FB4321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 w:rsidR="00FB4321">
              <w:rPr>
                <w:rFonts w:ascii="Times New Roman" w:hAnsi="Times New Roman" w:cs="Times New Roman"/>
                <w:bCs/>
              </w:rPr>
              <w:t xml:space="preserve">1 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года   № </w:t>
            </w:r>
            <w:r w:rsidR="00FB4321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14:paraId="1ECAE190" w14:textId="77777777" w:rsidR="00AD37C3" w:rsidRPr="00671605" w:rsidRDefault="00F56B8D" w:rsidP="00FB4321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B43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432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D3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4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91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7C3" w:rsidRPr="001D2256" w14:paraId="58C8D204" w14:textId="77777777" w:rsidTr="00FB4321">
        <w:trPr>
          <w:trHeight w:val="375"/>
        </w:trPr>
        <w:tc>
          <w:tcPr>
            <w:tcW w:w="10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E127" w14:textId="77777777" w:rsidR="00AD37C3" w:rsidRPr="00F7588E" w:rsidRDefault="00AD37C3" w:rsidP="0091070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Распределение бюджетных ассигнований по разделам  и подразделам</w:t>
            </w:r>
          </w:p>
        </w:tc>
        <w:tc>
          <w:tcPr>
            <w:tcW w:w="6977" w:type="dxa"/>
            <w:gridSpan w:val="2"/>
          </w:tcPr>
          <w:p w14:paraId="1251760E" w14:textId="77777777" w:rsidR="00AD37C3" w:rsidRPr="001D2256" w:rsidRDefault="00AD37C3" w:rsidP="000371C6">
            <w:pPr>
              <w:spacing w:after="0"/>
            </w:pPr>
          </w:p>
        </w:tc>
        <w:tc>
          <w:tcPr>
            <w:tcW w:w="6976" w:type="dxa"/>
          </w:tcPr>
          <w:p w14:paraId="5A2AA53E" w14:textId="77777777" w:rsidR="00AD37C3" w:rsidRPr="001D2256" w:rsidRDefault="00AD37C3" w:rsidP="000371C6">
            <w:pPr>
              <w:spacing w:after="0"/>
            </w:pPr>
          </w:p>
        </w:tc>
        <w:tc>
          <w:tcPr>
            <w:tcW w:w="6976" w:type="dxa"/>
            <w:vAlign w:val="bottom"/>
          </w:tcPr>
          <w:p w14:paraId="3112112B" w14:textId="77777777" w:rsidR="00AD37C3" w:rsidRDefault="00AD37C3" w:rsidP="00037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954168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Земского собрания </w:t>
            </w:r>
          </w:p>
          <w:p w14:paraId="1D2969B4" w14:textId="77777777" w:rsidR="00AD37C3" w:rsidRPr="00954168" w:rsidRDefault="00AD37C3" w:rsidP="0003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proofErr w:type="spellStart"/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Новореченского</w:t>
            </w:r>
            <w:proofErr w:type="spellEnd"/>
            <w:r w:rsidRPr="00671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AD37C3" w:rsidRPr="001D2256" w14:paraId="15A10DF6" w14:textId="77777777" w:rsidTr="00FB4321">
        <w:trPr>
          <w:gridAfter w:val="4"/>
          <w:wAfter w:w="20929" w:type="dxa"/>
          <w:trHeight w:val="299"/>
        </w:trPr>
        <w:tc>
          <w:tcPr>
            <w:tcW w:w="10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C310" w14:textId="77777777" w:rsidR="00AD37C3" w:rsidRPr="00F7588E" w:rsidRDefault="00AD37C3" w:rsidP="0091070E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целевым статьям и видам расходов классификации  расходов бюджета </w:t>
            </w:r>
            <w:proofErr w:type="spellStart"/>
            <w:r w:rsidRPr="00F7588E">
              <w:rPr>
                <w:rFonts w:ascii="Times New Roman" w:eastAsia="Times New Roman" w:hAnsi="Times New Roman" w:cs="Times New Roman"/>
                <w:b/>
              </w:rPr>
              <w:t>Новореченского</w:t>
            </w:r>
            <w:proofErr w:type="spellEnd"/>
          </w:p>
        </w:tc>
      </w:tr>
      <w:tr w:rsidR="00AD37C3" w:rsidRPr="001D2256" w14:paraId="70B9A5AD" w14:textId="77777777" w:rsidTr="00FB4321">
        <w:trPr>
          <w:gridAfter w:val="4"/>
          <w:wAfter w:w="20929" w:type="dxa"/>
          <w:trHeight w:val="134"/>
        </w:trPr>
        <w:tc>
          <w:tcPr>
            <w:tcW w:w="10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16557" w14:textId="77777777" w:rsidR="00AD37C3" w:rsidRPr="00F7588E" w:rsidRDefault="00AD37C3" w:rsidP="00FB432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t>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FB4321">
              <w:rPr>
                <w:rFonts w:ascii="Times New Roman" w:eastAsia="Times New Roman" w:hAnsi="Times New Roman" w:cs="Times New Roman"/>
                <w:b/>
              </w:rPr>
              <w:t>2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FB4321">
              <w:rPr>
                <w:rFonts w:ascii="Times New Roman" w:eastAsia="Times New Roman" w:hAnsi="Times New Roman" w:cs="Times New Roman"/>
                <w:b/>
              </w:rPr>
              <w:t>3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FB4321">
              <w:rPr>
                <w:rFonts w:ascii="Times New Roman" w:eastAsia="Times New Roman" w:hAnsi="Times New Roman" w:cs="Times New Roman"/>
                <w:b/>
              </w:rPr>
              <w:t>4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г. г.</w:t>
            </w:r>
          </w:p>
        </w:tc>
      </w:tr>
      <w:tr w:rsidR="00FB4321" w:rsidRPr="001D2256" w14:paraId="6873673B" w14:textId="77777777" w:rsidTr="00FB4321">
        <w:trPr>
          <w:gridAfter w:val="4"/>
          <w:wAfter w:w="20929" w:type="dxa"/>
          <w:trHeight w:val="345"/>
        </w:trPr>
        <w:tc>
          <w:tcPr>
            <w:tcW w:w="10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CD58" w14:textId="77777777" w:rsidR="00FB4321" w:rsidRPr="001D2256" w:rsidRDefault="00FB4321" w:rsidP="00FB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B4321" w:rsidRPr="001D2256" w14:paraId="47D0293B" w14:textId="77777777" w:rsidTr="008D6FC3">
        <w:trPr>
          <w:gridAfter w:val="4"/>
          <w:wAfter w:w="20929" w:type="dxa"/>
          <w:trHeight w:val="9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407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DCA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370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CAE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E51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расхо-дов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19C5A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BF4CB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23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EDD34E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FB4321" w:rsidRPr="001D2256" w14:paraId="06A56542" w14:textId="77777777" w:rsidTr="008D6FC3">
        <w:trPr>
          <w:gridAfter w:val="4"/>
          <w:wAfter w:w="20929" w:type="dxa"/>
          <w:trHeight w:val="1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AABB" w14:textId="77777777" w:rsidR="00FB4321" w:rsidRPr="001D2256" w:rsidRDefault="00FB4321" w:rsidP="00FB4321">
            <w:pPr>
              <w:tabs>
                <w:tab w:val="left" w:pos="-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89C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3F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625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39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D54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37F4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832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2059</w:t>
            </w:r>
          </w:p>
        </w:tc>
      </w:tr>
      <w:tr w:rsidR="00FB4321" w:rsidRPr="001D2256" w14:paraId="7DD88CC9" w14:textId="77777777" w:rsidTr="008D6FC3">
        <w:trPr>
          <w:gridAfter w:val="4"/>
          <w:wAfter w:w="20929" w:type="dxa"/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52A5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4A3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551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18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6B7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82D90" w14:textId="77777777"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8C0C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9FD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</w:tr>
      <w:tr w:rsidR="00FB4321" w:rsidRPr="001D2256" w14:paraId="72888461" w14:textId="77777777" w:rsidTr="008D6FC3">
        <w:trPr>
          <w:gridAfter w:val="4"/>
          <w:wAfter w:w="20929" w:type="dxa"/>
          <w:trHeight w:val="1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F620" w14:textId="77777777" w:rsidR="00FB4321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144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A10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A7B0" w14:textId="77777777"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33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F3F02" w14:textId="77777777"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0ED0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A29E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</w:tr>
      <w:tr w:rsidR="00FB4321" w:rsidRPr="001D2256" w14:paraId="0C6A691D" w14:textId="77777777" w:rsidTr="008D6FC3">
        <w:trPr>
          <w:gridAfter w:val="4"/>
          <w:wAfter w:w="20929" w:type="dxa"/>
          <w:trHeight w:val="18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6D41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Реализация функций органов власти </w:t>
            </w:r>
            <w:proofErr w:type="spell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Новореченского</w:t>
            </w:r>
            <w:proofErr w:type="spellEnd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с\поселения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5B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FF2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94C6" w14:textId="77777777"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315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0C66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8113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1974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726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</w:tr>
      <w:tr w:rsidR="00FB4321" w:rsidRPr="001D2256" w14:paraId="0077D59F" w14:textId="77777777" w:rsidTr="008D6FC3">
        <w:trPr>
          <w:gridAfter w:val="4"/>
          <w:wAfter w:w="20929" w:type="dxa"/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22EC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A1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7BC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A28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5DC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B665E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3248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391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1179</w:t>
            </w:r>
          </w:p>
        </w:tc>
      </w:tr>
      <w:tr w:rsidR="00FB4321" w:rsidRPr="001D2256" w14:paraId="4F4661D7" w14:textId="77777777" w:rsidTr="008D6FC3">
        <w:trPr>
          <w:gridAfter w:val="4"/>
          <w:wAfter w:w="20929" w:type="dxa"/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DE33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F2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8BE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DC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646" w14:textId="77777777"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2D32E" w14:textId="77777777"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C4494" w14:textId="77777777"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FDCCD" w14:textId="77777777"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593</w:t>
            </w:r>
          </w:p>
        </w:tc>
      </w:tr>
      <w:tr w:rsidR="00FB4321" w:rsidRPr="001D2256" w14:paraId="0456D475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45E0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B3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61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DC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4B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C033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4F51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E9C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593</w:t>
            </w:r>
          </w:p>
        </w:tc>
      </w:tr>
      <w:tr w:rsidR="00FB4321" w:rsidRPr="001D2256" w14:paraId="78320B31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2E3A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108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0FD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537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252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E938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F532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CB3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449</w:t>
            </w:r>
          </w:p>
        </w:tc>
      </w:tr>
      <w:tr w:rsidR="00FB4321" w:rsidRPr="001D2256" w14:paraId="44BDE673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4D90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E9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36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B4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6F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0D3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F2616" w14:textId="77777777"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506C9" w14:textId="77777777"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4355" w14:textId="77777777"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B4321" w:rsidRPr="001D2256" w14:paraId="69EC7DAE" w14:textId="77777777" w:rsidTr="008D6FC3">
        <w:trPr>
          <w:gridAfter w:val="4"/>
          <w:wAfter w:w="20929" w:type="dxa"/>
          <w:trHeight w:val="7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AA0F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AF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C8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F1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CE6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FF04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2CFD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BDCA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FB4321" w:rsidRPr="001D2256" w14:paraId="336A6817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70F3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3F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4D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AA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FC8" w14:textId="77777777"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109F3" w14:textId="77777777"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7B327" w14:textId="77777777"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AD05" w14:textId="77777777"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526</w:t>
            </w:r>
          </w:p>
        </w:tc>
      </w:tr>
      <w:tr w:rsidR="00FB4321" w:rsidRPr="001D2256" w14:paraId="105471AD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1AF1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83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8C4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E2D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0B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AE4D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B2F0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0E9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526</w:t>
            </w:r>
          </w:p>
        </w:tc>
      </w:tr>
      <w:tr w:rsidR="00FB4321" w:rsidRPr="001D2256" w14:paraId="45A7B602" w14:textId="77777777" w:rsidTr="008D6FC3">
        <w:trPr>
          <w:gridAfter w:val="4"/>
          <w:wAfter w:w="20929" w:type="dxa"/>
          <w:trHeight w:val="5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C3E1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3E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B2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34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E9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3E98D" w14:textId="77777777" w:rsidR="00FB4321" w:rsidRPr="006962C3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3BDBC" w14:textId="77777777" w:rsidR="00FB4321" w:rsidRPr="006962C3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A45A" w14:textId="77777777" w:rsidR="00FB4321" w:rsidRPr="006962C3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FB4321" w:rsidRPr="001D2256" w14:paraId="2F21484F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5619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21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A2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29E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C6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3135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A2E8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9C4E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FB4321" w:rsidRPr="001D2256" w14:paraId="49F6CBB3" w14:textId="77777777" w:rsidTr="008D6FC3">
        <w:trPr>
          <w:gridAfter w:val="4"/>
          <w:wAfter w:w="20929" w:type="dxa"/>
          <w:trHeight w:val="1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CEB9" w14:textId="77777777" w:rsidR="00FB4321" w:rsidRPr="009521B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1BA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68B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38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BB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80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48805" w14:textId="77777777"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2F97D" w14:textId="77777777"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09CC" w14:textId="77777777"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FB4321" w:rsidRPr="001D2256" w14:paraId="0E64FCD6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5DC8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DA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0B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E0D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791" w14:textId="77777777"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EB71F" w14:textId="77777777"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3D40A" w14:textId="77777777"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4AD2" w14:textId="77777777" w:rsidR="00FB4321" w:rsidRPr="00B76DB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FB4321" w:rsidRPr="001D2256" w14:paraId="68368C3C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471B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AB7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4AE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42D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0B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BADA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1AE5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352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B4321" w:rsidRPr="001D2256" w14:paraId="21B84F1D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BCEE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5D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94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EE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D8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65F62" w14:textId="77777777"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5F642" w14:textId="77777777"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4301" w14:textId="77777777"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FB4321" w:rsidRPr="001D2256" w14:paraId="390A5D18" w14:textId="77777777" w:rsidTr="008D6FC3">
        <w:trPr>
          <w:gridAfter w:val="4"/>
          <w:wAfter w:w="20929" w:type="dxa"/>
          <w:trHeight w:val="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588" w14:textId="77777777"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BC8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B9B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04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A65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39B84" w14:textId="77777777"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1D6DE" w14:textId="77777777"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DA2B" w14:textId="77777777" w:rsidR="00FB4321" w:rsidRDefault="00FB4321" w:rsidP="00FB43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B4321" w:rsidRPr="001D2256" w14:paraId="70AB03CE" w14:textId="77777777" w:rsidTr="00573CB0">
        <w:trPr>
          <w:gridAfter w:val="4"/>
          <w:wAfter w:w="20929" w:type="dxa"/>
          <w:trHeight w:val="2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2168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BC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75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6A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A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2E60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0136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52D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</w:tr>
      <w:tr w:rsidR="00FB4321" w:rsidRPr="001D2256" w14:paraId="24C93C35" w14:textId="77777777" w:rsidTr="00573CB0">
        <w:trPr>
          <w:gridAfter w:val="4"/>
          <w:wAfter w:w="20929" w:type="dxa"/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DFDB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5A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D0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79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7A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D294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5D5E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C29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</w:tr>
      <w:tr w:rsidR="00FB4321" w:rsidRPr="001D2256" w14:paraId="6C61474C" w14:textId="77777777" w:rsidTr="008D6FC3">
        <w:trPr>
          <w:gridAfter w:val="4"/>
          <w:wAfter w:w="20929" w:type="dxa"/>
          <w:trHeight w:val="2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8D34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67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D2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944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49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DF6A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C152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1A4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</w:tr>
      <w:tr w:rsidR="00FB4321" w:rsidRPr="001D2256" w14:paraId="3FCE120F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1FAD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0D6E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303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68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FF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FD1E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565D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9C6E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653</w:t>
            </w:r>
          </w:p>
        </w:tc>
      </w:tr>
      <w:tr w:rsidR="00FB4321" w:rsidRPr="001D2256" w14:paraId="1EA640F1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AB14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21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689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D12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E27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FA6C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E2A8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2A87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FB4321" w:rsidRPr="001D2256" w14:paraId="0155797B" w14:textId="77777777" w:rsidTr="008D6FC3">
        <w:trPr>
          <w:gridAfter w:val="4"/>
          <w:wAfter w:w="20929" w:type="dxa"/>
          <w:trHeight w:val="1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1153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AB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BE1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94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7A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E888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8114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F57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14:paraId="43751948" w14:textId="77777777" w:rsidTr="008D6FC3">
        <w:trPr>
          <w:gridAfter w:val="4"/>
          <w:wAfter w:w="20929" w:type="dxa"/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895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F1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87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779" w14:textId="77777777"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27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0E08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1921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BB3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14:paraId="4F9CC961" w14:textId="77777777" w:rsidTr="008D6FC3">
        <w:trPr>
          <w:gridAfter w:val="4"/>
          <w:wAfter w:w="20929" w:type="dxa"/>
          <w:trHeight w:val="36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BE3D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Новореченского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с\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74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046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FEC7" w14:textId="77777777"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3D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B884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7A7BE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F45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14:paraId="1190C0F2" w14:textId="77777777" w:rsidTr="008D6FC3">
        <w:trPr>
          <w:gridAfter w:val="4"/>
          <w:wAfter w:w="20929" w:type="dxa"/>
          <w:trHeight w:val="5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8047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Резервный фонд по осуществлению прочих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F2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34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57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9990020550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F4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A4A2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C4DF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617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FB4321" w:rsidRPr="001D2256" w14:paraId="523EFC6A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B0CB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46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F82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1E7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0EA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ACD3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FD22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293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B4321" w:rsidRPr="001D2256" w14:paraId="3DE8345C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5083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1E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5D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37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19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6C83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B39C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345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B4321" w:rsidRPr="001D2256" w14:paraId="0EBD51E5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8FF5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80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32C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F6E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83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7B32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1BFD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A0DB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FB4321" w:rsidRPr="001D2256" w14:paraId="2C35A35C" w14:textId="77777777" w:rsidTr="008D6FC3">
        <w:trPr>
          <w:gridAfter w:val="4"/>
          <w:wAfter w:w="20929" w:type="dxa"/>
          <w:trHeight w:val="1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6FF2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61C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7A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746" w14:textId="77777777" w:rsidR="00FB4321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ED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7C176" w14:textId="77777777"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5CE64" w14:textId="77777777"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BC5A" w14:textId="77777777" w:rsidR="00FB432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FB4321" w:rsidRPr="001D2256" w14:paraId="3B91ADDD" w14:textId="77777777" w:rsidTr="008D6FC3">
        <w:trPr>
          <w:gridAfter w:val="4"/>
          <w:wAfter w:w="20929" w:type="dxa"/>
          <w:trHeight w:val="43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205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изация функций органов власти </w:t>
            </w:r>
            <w:proofErr w:type="spell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Новореченского</w:t>
            </w:r>
            <w:proofErr w:type="spellEnd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с\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C3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28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609C" w14:textId="77777777" w:rsidR="00FB4321" w:rsidRPr="001D2256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E9D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0795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B4EC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90C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FB4321" w:rsidRPr="001D2256" w14:paraId="1B263907" w14:textId="77777777" w:rsidTr="008D6FC3">
        <w:trPr>
          <w:gridAfter w:val="4"/>
          <w:wAfter w:w="20929" w:type="dxa"/>
          <w:trHeight w:val="33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C343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C23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D93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5BB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68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5B5F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197C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3E4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FB4321" w:rsidRPr="001D2256" w14:paraId="52C7E56A" w14:textId="77777777" w:rsidTr="008D6FC3">
        <w:trPr>
          <w:gridAfter w:val="4"/>
          <w:wAfter w:w="20929" w:type="dxa"/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8D39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8B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97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E3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96F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2619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5B75E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53E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FB4321" w:rsidRPr="001D2256" w14:paraId="459264A5" w14:textId="77777777" w:rsidTr="008D6FC3">
        <w:trPr>
          <w:gridAfter w:val="4"/>
          <w:wAfter w:w="20929" w:type="dxa"/>
          <w:trHeight w:val="2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F031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C1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49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E0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B6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9093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3F2F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32C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FB4321" w:rsidRPr="001D2256" w14:paraId="75BDAD65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F20C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839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BE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E4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287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2375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2000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532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FB4321" w:rsidRPr="001D2256" w14:paraId="65935DB4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FEAB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D14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B2A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69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84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BFF8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7775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807E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FB4321" w:rsidRPr="001D2256" w14:paraId="5948E03E" w14:textId="77777777" w:rsidTr="008D6FC3">
        <w:trPr>
          <w:gridAfter w:val="4"/>
          <w:wAfter w:w="20929" w:type="dxa"/>
          <w:trHeight w:val="2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AD03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382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DB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E2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0A8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276AC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F5C9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820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4321" w:rsidRPr="001D2256" w14:paraId="517074F2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8FFA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16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3FF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8D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2FE6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12D79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A472A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8BF51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4321" w:rsidRPr="001D2256" w14:paraId="66670EE3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3EC1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5FF5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EC8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C443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D8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D1C6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83DE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1C50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B4321" w:rsidRPr="001D2256" w14:paraId="7DB0B388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14E6" w14:textId="77777777" w:rsidR="00FB4321" w:rsidRPr="0008286A" w:rsidRDefault="00FB4321" w:rsidP="00F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8DC0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E28F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3954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9E4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91984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4C70D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1F5A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14:paraId="3AF20636" w14:textId="77777777" w:rsidTr="008D6FC3">
        <w:trPr>
          <w:gridAfter w:val="4"/>
          <w:wAfter w:w="20929" w:type="dxa"/>
          <w:trHeight w:val="22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61B6" w14:textId="77777777" w:rsidR="00FB4321" w:rsidRPr="0008286A" w:rsidRDefault="00FB4321" w:rsidP="00FB43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8652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AD5E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9DC2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CE34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8799B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E0B8B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C456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14:paraId="27ED2EF3" w14:textId="77777777" w:rsidTr="008D6FC3">
        <w:trPr>
          <w:gridAfter w:val="4"/>
          <w:wAfter w:w="20929" w:type="dxa"/>
          <w:trHeight w:val="2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1FD4" w14:textId="77777777"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Новореченского</w:t>
            </w:r>
            <w:proofErr w:type="spellEnd"/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FC87" w14:textId="77777777"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B244" w14:textId="77777777"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B1D9" w14:textId="77777777"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8ED2" w14:textId="77777777"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C08F3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9E01316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937C4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14:paraId="2D61872F" w14:textId="77777777" w:rsidTr="008D6FC3">
        <w:trPr>
          <w:gridAfter w:val="4"/>
          <w:wAfter w:w="20929" w:type="dxa"/>
          <w:trHeight w:val="638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E476" w14:textId="77777777"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 Благоустройство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Новореченского</w:t>
            </w:r>
            <w:proofErr w:type="spellEnd"/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Новореченского</w:t>
            </w:r>
            <w:proofErr w:type="spellEnd"/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67F3" w14:textId="77777777"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8A06" w14:textId="77777777"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0395" w14:textId="77777777"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19F" w14:textId="77777777"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CE2C3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43260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D570F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14:paraId="77AE769C" w14:textId="77777777" w:rsidTr="008D6FC3">
        <w:trPr>
          <w:gridAfter w:val="4"/>
          <w:wAfter w:w="20929" w:type="dxa"/>
          <w:trHeight w:val="53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DA69" w14:textId="77777777"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BACC" w14:textId="77777777"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F6FB" w14:textId="77777777" w:rsidR="00FB4321" w:rsidRPr="00C61ED1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D0FB" w14:textId="77777777" w:rsidR="00FB4321" w:rsidRPr="00C61ED1" w:rsidRDefault="00FB432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ED1">
              <w:rPr>
                <w:rFonts w:ascii="Times New Roman" w:hAnsi="Times New Roman" w:cs="Times New Roman"/>
                <w:b/>
                <w:sz w:val="18"/>
                <w:szCs w:val="18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DFD6" w14:textId="77777777"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FE67D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A29C5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134AC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14:paraId="49BC7B48" w14:textId="77777777" w:rsidTr="008D6FC3">
        <w:trPr>
          <w:gridAfter w:val="4"/>
          <w:wAfter w:w="20929" w:type="dxa"/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2D7D" w14:textId="77777777" w:rsidR="00FB4321" w:rsidRPr="007360E8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0721" w14:textId="77777777" w:rsidR="00FB4321" w:rsidRPr="007360E8" w:rsidRDefault="00FB4321" w:rsidP="00FB43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3410" w14:textId="77777777" w:rsidR="00FB4321" w:rsidRPr="007360E8" w:rsidRDefault="00FB4321" w:rsidP="00FB43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10B2" w14:textId="77777777" w:rsidR="00FB4321" w:rsidRPr="007360E8" w:rsidRDefault="00FB4321" w:rsidP="00FB432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60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010" w14:textId="77777777" w:rsidR="00FB4321" w:rsidRPr="00C61ED1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82FA9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92290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C2AE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B4321" w:rsidRPr="001D2256" w14:paraId="010DDDC2" w14:textId="77777777" w:rsidTr="008D6FC3">
        <w:trPr>
          <w:gridAfter w:val="4"/>
          <w:wAfter w:w="20929" w:type="dxa"/>
          <w:trHeight w:val="117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4C7A" w14:textId="77777777"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BD8F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FD99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D0F1" w14:textId="77777777"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78DB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A3217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06F9A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3937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B4321" w:rsidRPr="001D2256" w14:paraId="084A2E0E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8BD" w14:textId="77777777"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E30D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2508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61B0" w14:textId="77777777"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A88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5D2B9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1C957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E90C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B4321" w:rsidRPr="001D2256" w14:paraId="59CAEFD8" w14:textId="77777777" w:rsidTr="008D6FC3">
        <w:trPr>
          <w:gridAfter w:val="4"/>
          <w:wAfter w:w="20929" w:type="dxa"/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8782" w14:textId="77777777"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773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ACB8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F5CB" w14:textId="77777777" w:rsidR="00FB4321" w:rsidRPr="0008286A" w:rsidRDefault="00FB4321" w:rsidP="00FB43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286A">
              <w:rPr>
                <w:rFonts w:ascii="Times New Roman" w:hAnsi="Times New Roman" w:cs="Times New Roman"/>
                <w:bCs/>
                <w:sz w:val="18"/>
                <w:szCs w:val="18"/>
              </w:rPr>
              <w:t>0110173880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C9E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4D439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E3260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520A" w14:textId="77777777" w:rsidR="00FB4321" w:rsidRPr="0008286A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286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F50CE" w:rsidRPr="001D2256" w14:paraId="32C02B5A" w14:textId="77777777" w:rsidTr="008D6FC3">
        <w:trPr>
          <w:gridAfter w:val="4"/>
          <w:wAfter w:w="20929" w:type="dxa"/>
          <w:trHeight w:val="11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23BC" w14:textId="77777777" w:rsidR="004F50CE" w:rsidRPr="001D2256" w:rsidRDefault="004F50CE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BD36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9942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E3E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57D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FA4A5" w14:textId="77777777" w:rsidR="004F50CE" w:rsidRPr="004F50CE" w:rsidRDefault="004F50CE" w:rsidP="00A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C054F" w14:textId="77777777" w:rsidR="004F50CE" w:rsidRPr="0071466D" w:rsidRDefault="004F50CE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4B0D2" w14:textId="77777777" w:rsidR="004F50CE" w:rsidRPr="0071466D" w:rsidRDefault="004F50CE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991,0</w:t>
            </w:r>
          </w:p>
        </w:tc>
      </w:tr>
      <w:tr w:rsidR="004F50CE" w:rsidRPr="001D2256" w14:paraId="580306AB" w14:textId="77777777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E4FA" w14:textId="77777777" w:rsidR="004F50CE" w:rsidRPr="001D2256" w:rsidRDefault="004F50CE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1706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109B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276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F5FF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51EAA" w14:textId="77777777" w:rsidR="004F50CE" w:rsidRPr="004F50CE" w:rsidRDefault="004F50CE" w:rsidP="00A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6303C" w14:textId="77777777" w:rsidR="004F50CE" w:rsidRPr="0071466D" w:rsidRDefault="004F50CE" w:rsidP="00FB4321">
            <w:pPr>
              <w:tabs>
                <w:tab w:val="left" w:pos="204"/>
                <w:tab w:val="center" w:pos="513"/>
              </w:tabs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5246B" w14:textId="77777777" w:rsidR="004F50CE" w:rsidRPr="0071466D" w:rsidRDefault="004F50CE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991,0</w:t>
            </w:r>
          </w:p>
        </w:tc>
      </w:tr>
      <w:tr w:rsidR="004F50CE" w:rsidRPr="001D2256" w14:paraId="684DDBD5" w14:textId="77777777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BA3F" w14:textId="77777777" w:rsidR="004F50CE" w:rsidRPr="001D2256" w:rsidRDefault="004F50C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«Устойчивое развитие сельских территорий </w:t>
            </w:r>
            <w:proofErr w:type="spell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A7D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F857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4E1" w14:textId="77777777" w:rsidR="004F50CE" w:rsidRPr="001D2256" w:rsidRDefault="004F50CE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A1C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D8D14" w14:textId="77777777" w:rsidR="004F50CE" w:rsidRPr="004F50CE" w:rsidRDefault="004F50CE" w:rsidP="00A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A07FD" w14:textId="77777777" w:rsidR="004F50CE" w:rsidRPr="0071466D" w:rsidRDefault="004F50C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158F0" w14:textId="77777777" w:rsidR="004F50CE" w:rsidRPr="0071466D" w:rsidRDefault="004F50C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F50CE" w:rsidRPr="001D2256" w14:paraId="6B84206B" w14:textId="77777777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62C2" w14:textId="77777777" w:rsidR="004F50CE" w:rsidRPr="001D2256" w:rsidRDefault="004F50C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 Благоустройство </w:t>
            </w:r>
            <w:proofErr w:type="spell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Новореченского</w:t>
            </w:r>
            <w:proofErr w:type="spellEnd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поселения» муниципальной программы «Устойчивое развитие сельских территорий </w:t>
            </w:r>
            <w:proofErr w:type="spell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Новореченского</w:t>
            </w:r>
            <w:proofErr w:type="spellEnd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0ED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3A1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807" w14:textId="77777777" w:rsidR="004F50CE" w:rsidRPr="001D2256" w:rsidRDefault="004F50CE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CE00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CC0B3" w14:textId="77777777" w:rsidR="004F50CE" w:rsidRPr="004F50CE" w:rsidRDefault="004F50CE" w:rsidP="00A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95FAE" w14:textId="77777777" w:rsidR="004F50CE" w:rsidRPr="0071466D" w:rsidRDefault="004F50C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186915" w14:textId="77777777" w:rsidR="004F50CE" w:rsidRPr="0071466D" w:rsidRDefault="004F50C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F50CE" w:rsidRPr="001D2256" w14:paraId="245CAB7D" w14:textId="77777777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840" w14:textId="77777777" w:rsidR="004F50CE" w:rsidRPr="001D2256" w:rsidRDefault="004F50C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100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6FF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EEBE" w14:textId="77777777" w:rsidR="004F50CE" w:rsidRPr="001D2256" w:rsidRDefault="004F50CE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BB26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38FA0" w14:textId="77777777" w:rsidR="004F50CE" w:rsidRPr="004F50CE" w:rsidRDefault="004F50CE" w:rsidP="00A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9B97B" w14:textId="77777777" w:rsidR="004F50CE" w:rsidRPr="0071466D" w:rsidRDefault="004F50C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D5AAF" w14:textId="77777777" w:rsidR="004F50CE" w:rsidRPr="0071466D" w:rsidRDefault="004F50CE" w:rsidP="00FB432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F50CE" w:rsidRPr="001D2256" w14:paraId="676CB7F2" w14:textId="77777777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B1EE" w14:textId="77777777" w:rsidR="004F50CE" w:rsidRPr="001D2256" w:rsidRDefault="004F50C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B0EF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083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A92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282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EBA28" w14:textId="77777777" w:rsidR="004F50CE" w:rsidRPr="004F50CE" w:rsidRDefault="004F50CE" w:rsidP="00A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86C18" w14:textId="77777777" w:rsidR="004F50CE" w:rsidRPr="0071466D" w:rsidRDefault="004F50CE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1073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AD36" w14:textId="77777777" w:rsidR="004F50CE" w:rsidRPr="0071466D" w:rsidRDefault="004F50CE" w:rsidP="00FB432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  <w:r w:rsidRPr="0071466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F50CE" w:rsidRPr="001D2256" w14:paraId="36BA189F" w14:textId="77777777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BC1E" w14:textId="77777777" w:rsidR="004F50CE" w:rsidRPr="001D2256" w:rsidRDefault="004F50C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8BE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5CE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DF13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C16D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57798" w14:textId="77777777" w:rsidR="004F50CE" w:rsidRPr="00A64CE3" w:rsidRDefault="004F50CE" w:rsidP="00A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9EBF1" w14:textId="77777777" w:rsidR="004F50CE" w:rsidRPr="00700D2F" w:rsidRDefault="004F50CE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D61B4" w14:textId="77777777" w:rsidR="004F50CE" w:rsidRPr="00700D2F" w:rsidRDefault="004F50CE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991,0</w:t>
            </w:r>
          </w:p>
        </w:tc>
      </w:tr>
      <w:tr w:rsidR="004F50CE" w:rsidRPr="001D2256" w14:paraId="128DBEBC" w14:textId="77777777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6AA0" w14:textId="77777777" w:rsidR="004F50CE" w:rsidRPr="001D2256" w:rsidRDefault="004F50CE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2DF4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BB76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532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525" w14:textId="77777777" w:rsidR="004F50CE" w:rsidRPr="001D2256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99F4E" w14:textId="77777777" w:rsidR="004F50CE" w:rsidRPr="00A64CE3" w:rsidRDefault="004F50CE" w:rsidP="00A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15EA3" w14:textId="77777777" w:rsidR="004F50CE" w:rsidRPr="00700D2F" w:rsidRDefault="004F50CE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84AE3" w14:textId="77777777" w:rsidR="004F50CE" w:rsidRPr="00700D2F" w:rsidRDefault="004F50CE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991,0</w:t>
            </w:r>
          </w:p>
        </w:tc>
      </w:tr>
      <w:tr w:rsidR="00FB4321" w:rsidRPr="001D2256" w14:paraId="45380B0F" w14:textId="77777777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E4B9" w14:textId="77777777" w:rsidR="00FB4321" w:rsidRPr="001D2256" w:rsidRDefault="00FB4321" w:rsidP="00FB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06B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58DD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05A2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F2F" w14:textId="77777777" w:rsidR="00FB4321" w:rsidRPr="001D2256" w:rsidRDefault="00FB4321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E4EB" w14:textId="77777777" w:rsidR="00FB4321" w:rsidRPr="00A64CE3" w:rsidRDefault="004F50CE" w:rsidP="00FB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0D2DA" w14:textId="77777777" w:rsidR="00FB4321" w:rsidRPr="00700D2F" w:rsidRDefault="00FB4321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5D9F9" w14:textId="77777777" w:rsidR="00FB4321" w:rsidRPr="00700D2F" w:rsidRDefault="00FB4321" w:rsidP="00FB43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991,0</w:t>
            </w:r>
          </w:p>
        </w:tc>
      </w:tr>
      <w:tr w:rsidR="00FB4321" w:rsidRPr="001D2256" w14:paraId="1867D3A1" w14:textId="77777777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23FB" w14:textId="77777777" w:rsidR="00FB4321" w:rsidRPr="008448E7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Инициативное бюджетирование "Не угасает память поколений: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 памятника и братской могилы 60-и погибшим в годы ВОВ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941-1945 гг. </w:t>
            </w:r>
            <w:proofErr w:type="spellStart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Новореченского</w:t>
            </w:r>
            <w:proofErr w:type="spellEnd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 муниципального района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Чернянский район"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C62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7EB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64AD" w14:textId="77777777" w:rsidR="00FB4321" w:rsidRPr="007D4AD9" w:rsidRDefault="00FB4321" w:rsidP="00FB432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b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26AD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E8EFF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07F71" w14:textId="77777777"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5CB60" w14:textId="77777777"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4321" w:rsidRPr="001D2256" w14:paraId="3F20728F" w14:textId="77777777" w:rsidTr="008D6FC3">
        <w:trPr>
          <w:gridAfter w:val="4"/>
          <w:wAfter w:w="20929" w:type="dxa"/>
          <w:trHeight w:val="35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9257" w14:textId="77777777" w:rsidR="00FB4321" w:rsidRPr="008448E7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FF0E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81B2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9B1" w14:textId="77777777" w:rsidR="00FB4321" w:rsidRPr="007D4AD9" w:rsidRDefault="00FB4321" w:rsidP="00FB43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8E7B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4BA7B" w14:textId="77777777" w:rsidR="00FB4321" w:rsidRPr="007D4AD9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1267,2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2EA8F" w14:textId="77777777"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4D3CC0" w14:textId="77777777"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4321" w:rsidRPr="001D2256" w14:paraId="376ACD9F" w14:textId="77777777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A580" w14:textId="77777777" w:rsidR="00FB4321" w:rsidRPr="008448E7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F944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7068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234C" w14:textId="77777777" w:rsidR="00FB4321" w:rsidRPr="007D4AD9" w:rsidRDefault="00FB4321" w:rsidP="00FB43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C218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65085C" w14:textId="77777777" w:rsidR="00FB4321" w:rsidRPr="007D4AD9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1267,2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FE6BA4" w14:textId="77777777"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745197" w14:textId="77777777"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4321" w:rsidRPr="001D2256" w14:paraId="42859B0A" w14:textId="77777777" w:rsidTr="008D6FC3">
        <w:trPr>
          <w:gridAfter w:val="4"/>
          <w:wAfter w:w="20929" w:type="dxa"/>
          <w:trHeight w:val="36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1658" w14:textId="77777777" w:rsidR="00FB4321" w:rsidRPr="008448E7" w:rsidRDefault="00FB4321" w:rsidP="00FB432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EFAF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CB84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509B" w14:textId="77777777" w:rsidR="00FB4321" w:rsidRPr="007D4AD9" w:rsidRDefault="00FB4321" w:rsidP="00FB43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01101</w:t>
            </w: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395A" w14:textId="77777777" w:rsidR="00FB4321" w:rsidRPr="008448E7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C912E0" w14:textId="77777777" w:rsidR="00FB4321" w:rsidRPr="007D4AD9" w:rsidRDefault="00FB4321" w:rsidP="00FB43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sz w:val="18"/>
                <w:szCs w:val="18"/>
              </w:rPr>
              <w:t>1267,2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60BD8" w14:textId="77777777"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612998" w14:textId="77777777" w:rsidR="00FB4321" w:rsidRDefault="00FB4321" w:rsidP="00FB43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4321" w:rsidRPr="001D2256" w14:paraId="66933CE9" w14:textId="77777777" w:rsidTr="008D6FC3">
        <w:trPr>
          <w:gridAfter w:val="4"/>
          <w:wAfter w:w="20929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9AFD" w14:textId="77777777" w:rsidR="00FB4321" w:rsidRPr="00B76DB1" w:rsidRDefault="00FB4321" w:rsidP="00FB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92E9" w14:textId="77777777"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B48F" w14:textId="77777777"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A978" w14:textId="77777777"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1A11" w14:textId="77777777"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CBDDE" w14:textId="77777777" w:rsidR="00FB4321" w:rsidRPr="00B76DB1" w:rsidRDefault="004F50CE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CB043" w14:textId="77777777"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3184,6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2C02C" w14:textId="77777777" w:rsidR="00FB4321" w:rsidRPr="00B76DB1" w:rsidRDefault="00FB4321" w:rsidP="00FB43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3160,0</w:t>
            </w:r>
          </w:p>
        </w:tc>
      </w:tr>
    </w:tbl>
    <w:p w14:paraId="3994AA2F" w14:textId="77777777" w:rsidR="00AF61A2" w:rsidRDefault="00AF61A2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FDED0B" w14:textId="233E8C26" w:rsidR="00573CB0" w:rsidRDefault="00FB4321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>. Приложение 7 «Ведомственн</w:t>
      </w:r>
      <w:r w:rsidR="004854F0">
        <w:rPr>
          <w:rFonts w:ascii="Times New Roman" w:hAnsi="Times New Roman" w:cs="Times New Roman"/>
          <w:color w:val="000000"/>
          <w:sz w:val="28"/>
          <w:szCs w:val="28"/>
        </w:rPr>
        <w:t xml:space="preserve">ая структура бюджета </w:t>
      </w:r>
      <w:proofErr w:type="spellStart"/>
      <w:r w:rsidR="004854F0"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proofErr w:type="spellEnd"/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следующей  редакци</w:t>
      </w:r>
      <w:r w:rsidR="00573CB0">
        <w:rPr>
          <w:rFonts w:ascii="Times New Roman" w:hAnsi="Times New Roman" w:cs="Times New Roman"/>
          <w:color w:val="000000"/>
          <w:sz w:val="28"/>
          <w:szCs w:val="28"/>
        </w:rPr>
        <w:t>и:</w:t>
      </w:r>
    </w:p>
    <w:tbl>
      <w:tblPr>
        <w:tblpPr w:leftFromText="180" w:rightFromText="180" w:vertAnchor="text" w:horzAnchor="margin" w:tblpY="9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99"/>
        <w:gridCol w:w="567"/>
        <w:gridCol w:w="567"/>
        <w:gridCol w:w="1418"/>
        <w:gridCol w:w="567"/>
        <w:gridCol w:w="992"/>
        <w:gridCol w:w="850"/>
        <w:gridCol w:w="944"/>
      </w:tblGrid>
      <w:tr w:rsidR="008D6FC3" w:rsidRPr="00E6613B" w14:paraId="026E507A" w14:textId="77777777" w:rsidTr="00573CB0">
        <w:trPr>
          <w:trHeight w:val="1982"/>
        </w:trPr>
        <w:tc>
          <w:tcPr>
            <w:tcW w:w="9889" w:type="dxa"/>
            <w:gridSpan w:val="9"/>
            <w:shd w:val="clear" w:color="auto" w:fill="auto"/>
            <w:noWrap/>
            <w:hideMark/>
          </w:tcPr>
          <w:p w14:paraId="33016ABB" w14:textId="77777777" w:rsidR="008D6FC3" w:rsidRPr="00E6613B" w:rsidRDefault="008D6FC3" w:rsidP="008D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6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58686392" w14:textId="77777777" w:rsidR="008D6FC3" w:rsidRPr="00E6613B" w:rsidRDefault="008D6FC3" w:rsidP="008D6FC3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14:paraId="37C0B780" w14:textId="77777777" w:rsidR="008D6FC3" w:rsidRPr="00F56FE7" w:rsidRDefault="008D6FC3" w:rsidP="008D6FC3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14:paraId="774C6CB5" w14:textId="77777777" w:rsidR="008D6FC3" w:rsidRPr="00F56FE7" w:rsidRDefault="008D6FC3" w:rsidP="008D6FC3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14:paraId="49F35955" w14:textId="77777777" w:rsidR="008D6FC3" w:rsidRPr="00F56FE7" w:rsidRDefault="008D6FC3" w:rsidP="008D6FC3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proofErr w:type="spellStart"/>
            <w:r w:rsidRPr="00F56FE7">
              <w:rPr>
                <w:rFonts w:ascii="Times New Roman" w:hAnsi="Times New Roman" w:cs="Times New Roman"/>
                <w:bCs/>
              </w:rPr>
              <w:t>Новореченского</w:t>
            </w:r>
            <w:proofErr w:type="spellEnd"/>
            <w:r w:rsidRPr="00F56FE7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  <w:p w14:paraId="17B6FC34" w14:textId="31934195" w:rsidR="008D6FC3" w:rsidRPr="00F56FE7" w:rsidRDefault="008D6FC3" w:rsidP="008D6FC3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</w:rPr>
              <w:t>3-2024</w:t>
            </w:r>
            <w:r w:rsidR="00573C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14:paraId="61F62710" w14:textId="77777777" w:rsidR="008D6FC3" w:rsidRPr="00F56FE7" w:rsidRDefault="008D6FC3" w:rsidP="008D6FC3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F56FE7">
              <w:rPr>
                <w:rFonts w:ascii="Times New Roman" w:hAnsi="Times New Roman" w:cs="Times New Roman"/>
                <w:bCs/>
              </w:rPr>
              <w:t xml:space="preserve">  года   № </w:t>
            </w:r>
            <w:r>
              <w:rPr>
                <w:rFonts w:ascii="Times New Roman" w:hAnsi="Times New Roman" w:cs="Times New Roman"/>
                <w:bCs/>
              </w:rPr>
              <w:t>30 в редакции</w:t>
            </w:r>
          </w:p>
          <w:p w14:paraId="3B45784A" w14:textId="77777777" w:rsidR="008D6FC3" w:rsidRDefault="008D6FC3" w:rsidP="008D6F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«27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  2022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2482CD" w14:textId="77777777" w:rsidR="008D6FC3" w:rsidRPr="00E6613B" w:rsidRDefault="008D6FC3" w:rsidP="008D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ADD18" w14:textId="77777777" w:rsidR="008D6FC3" w:rsidRPr="00E6613B" w:rsidRDefault="008D6FC3" w:rsidP="008D6FC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Ведомственная структура расходов бюджета</w:t>
            </w:r>
          </w:p>
          <w:p w14:paraId="4DC0CDD7" w14:textId="77777777" w:rsidR="008D6FC3" w:rsidRPr="00A05336" w:rsidRDefault="008D6FC3" w:rsidP="008D6FC3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6613B">
              <w:rPr>
                <w:rFonts w:ascii="Times New Roman" w:eastAsia="Times New Roman" w:hAnsi="Times New Roman" w:cs="Times New Roman"/>
                <w:b/>
              </w:rPr>
              <w:t>Новореченского</w:t>
            </w:r>
            <w:proofErr w:type="spellEnd"/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22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6613B">
              <w:rPr>
                <w:rFonts w:ascii="Times New Roman" w:eastAsia="Times New Roman" w:hAnsi="Times New Roman" w:cs="Times New Roman"/>
                <w:b/>
              </w:rPr>
              <w:t>г.г</w:t>
            </w:r>
            <w:proofErr w:type="spellEnd"/>
            <w:r w:rsidRPr="00E6613B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78A58F10" w14:textId="77777777" w:rsidR="008D6FC3" w:rsidRPr="00E6613B" w:rsidRDefault="008D6FC3" w:rsidP="008D6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D6FC3" w:rsidRPr="003A4F54" w14:paraId="6F43A7D9" w14:textId="77777777" w:rsidTr="00573CB0">
        <w:trPr>
          <w:trHeight w:val="1260"/>
        </w:trPr>
        <w:tc>
          <w:tcPr>
            <w:tcW w:w="3085" w:type="dxa"/>
            <w:shd w:val="clear" w:color="auto" w:fill="auto"/>
            <w:hideMark/>
          </w:tcPr>
          <w:p w14:paraId="5D120EF1" w14:textId="77777777" w:rsidR="008D6FC3" w:rsidRPr="00F7588E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8D41D5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76E27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A776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23562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DD92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71BBF0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343B45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6A326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601BF66D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2BC9941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8D6FC3" w:rsidRPr="003A4F54" w14:paraId="7E72B926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118B1A15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07460F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976B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C3C2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6C465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3247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2BA1AE" w14:textId="77777777" w:rsidR="008D6FC3" w:rsidRPr="003A4F54" w:rsidRDefault="004F50CE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E67B2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3184,6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650EA8E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3160,0</w:t>
            </w:r>
          </w:p>
        </w:tc>
      </w:tr>
      <w:tr w:rsidR="004F50CE" w:rsidRPr="003A4F54" w14:paraId="3DB32A1D" w14:textId="77777777" w:rsidTr="00573CB0">
        <w:trPr>
          <w:trHeight w:val="945"/>
        </w:trPr>
        <w:tc>
          <w:tcPr>
            <w:tcW w:w="3085" w:type="dxa"/>
            <w:shd w:val="clear" w:color="auto" w:fill="auto"/>
            <w:hideMark/>
          </w:tcPr>
          <w:p w14:paraId="1235E417" w14:textId="77777777" w:rsidR="004F50CE" w:rsidRPr="00F7588E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Новореченского</w:t>
            </w:r>
            <w:proofErr w:type="spellEnd"/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муниципального района "Чернянский район" Белгородской области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87BEE71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745B6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BA16BB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06E5F1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B01881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A8F16B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26691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3184,6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3465BA91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3160,0</w:t>
            </w:r>
          </w:p>
        </w:tc>
      </w:tr>
      <w:tr w:rsidR="008D6FC3" w:rsidRPr="003A4F54" w14:paraId="4CAE1346" w14:textId="77777777" w:rsidTr="00573CB0">
        <w:trPr>
          <w:trHeight w:val="360"/>
        </w:trPr>
        <w:tc>
          <w:tcPr>
            <w:tcW w:w="3085" w:type="dxa"/>
            <w:shd w:val="clear" w:color="auto" w:fill="auto"/>
            <w:hideMark/>
          </w:tcPr>
          <w:p w14:paraId="1D63616B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89D194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F25E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E3E2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6418B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5128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757E8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8473B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5558D9F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2059</w:t>
            </w:r>
          </w:p>
        </w:tc>
      </w:tr>
      <w:tr w:rsidR="008D6FC3" w:rsidRPr="003A4F54" w14:paraId="44743692" w14:textId="77777777" w:rsidTr="00573CB0">
        <w:trPr>
          <w:trHeight w:val="630"/>
        </w:trPr>
        <w:tc>
          <w:tcPr>
            <w:tcW w:w="3085" w:type="dxa"/>
            <w:shd w:val="clear" w:color="auto" w:fill="auto"/>
            <w:hideMark/>
          </w:tcPr>
          <w:p w14:paraId="4D262FA8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</w:t>
            </w: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CFF27F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CB95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50436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36DB2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2300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7838C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262C4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307CF29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2029</w:t>
            </w:r>
          </w:p>
        </w:tc>
      </w:tr>
      <w:tr w:rsidR="008D6FC3" w:rsidRPr="003A4F54" w14:paraId="33E8065B" w14:textId="77777777" w:rsidTr="00573CB0">
        <w:trPr>
          <w:trHeight w:val="447"/>
        </w:trPr>
        <w:tc>
          <w:tcPr>
            <w:tcW w:w="3085" w:type="dxa"/>
            <w:shd w:val="clear" w:color="auto" w:fill="auto"/>
            <w:hideMark/>
          </w:tcPr>
          <w:p w14:paraId="395E5399" w14:textId="77777777" w:rsidR="008D6FC3" w:rsidRPr="00C237FA" w:rsidRDefault="008D6FC3" w:rsidP="008D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2B9DA9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02B92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6DEB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1B1DD8" w14:textId="77777777" w:rsidR="008D6FC3" w:rsidRPr="003A4F54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4E1F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6E0D1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F7DF1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2936BC7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2029</w:t>
            </w:r>
          </w:p>
        </w:tc>
      </w:tr>
      <w:tr w:rsidR="008D6FC3" w:rsidRPr="003A4F54" w14:paraId="211ED52A" w14:textId="77777777" w:rsidTr="00573CB0">
        <w:trPr>
          <w:trHeight w:val="715"/>
        </w:trPr>
        <w:tc>
          <w:tcPr>
            <w:tcW w:w="3085" w:type="dxa"/>
            <w:shd w:val="clear" w:color="auto" w:fill="auto"/>
            <w:hideMark/>
          </w:tcPr>
          <w:p w14:paraId="67489996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функций органов власти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739091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EFCB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1E34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08083C" w14:textId="77777777" w:rsidR="008D6FC3" w:rsidRPr="003A4F54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30B48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8B350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7E230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1974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B12F3C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2029</w:t>
            </w:r>
          </w:p>
        </w:tc>
      </w:tr>
      <w:tr w:rsidR="008D6FC3" w:rsidRPr="003A4F54" w14:paraId="2B0ADE3B" w14:textId="77777777" w:rsidTr="00573CB0">
        <w:trPr>
          <w:trHeight w:val="585"/>
        </w:trPr>
        <w:tc>
          <w:tcPr>
            <w:tcW w:w="3085" w:type="dxa"/>
            <w:shd w:val="clear" w:color="auto" w:fill="auto"/>
            <w:hideMark/>
          </w:tcPr>
          <w:p w14:paraId="36E464D4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2FCF82C" w14:textId="77777777" w:rsidR="008D6FC3" w:rsidRPr="007F7EC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C9A40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7482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87303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1B58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ADC61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948C1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BCE0E6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1179</w:t>
            </w:r>
          </w:p>
        </w:tc>
      </w:tr>
      <w:tr w:rsidR="008D6FC3" w:rsidRPr="003A4F54" w14:paraId="0800F22E" w14:textId="77777777" w:rsidTr="00573CB0">
        <w:trPr>
          <w:trHeight w:val="765"/>
        </w:trPr>
        <w:tc>
          <w:tcPr>
            <w:tcW w:w="3085" w:type="dxa"/>
            <w:shd w:val="clear" w:color="auto" w:fill="auto"/>
            <w:hideMark/>
          </w:tcPr>
          <w:p w14:paraId="5AFC576C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DB2A9D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A949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4405F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76679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70AEB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EACE4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F7B3E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15BCD34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</w:tr>
      <w:tr w:rsidR="008D6FC3" w:rsidRPr="003A4F54" w14:paraId="721E1429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27577D78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275254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3257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089C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91E7A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0445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FA753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6F1D3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15BF975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</w:tr>
      <w:tr w:rsidR="008D6FC3" w:rsidRPr="003A4F54" w14:paraId="223AFC46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06F85924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080717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D2B8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CBE9A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D0A56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656D1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1769B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407C1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43E423B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8D6FC3" w:rsidRPr="003A4F54" w14:paraId="472B2962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4BECC645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57F31C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5DB5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D557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25093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DFE31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17CE3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EB3D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1755871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6FC3" w:rsidRPr="003A4F54" w14:paraId="699F9E4A" w14:textId="77777777" w:rsidTr="00573CB0">
        <w:trPr>
          <w:trHeight w:val="780"/>
        </w:trPr>
        <w:tc>
          <w:tcPr>
            <w:tcW w:w="3085" w:type="dxa"/>
            <w:shd w:val="clear" w:color="auto" w:fill="auto"/>
            <w:hideMark/>
          </w:tcPr>
          <w:p w14:paraId="5DDF73C2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068CD8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20ED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1FEA3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68AB2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ABE2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DCABF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BEE4F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5963ED9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8D6FC3" w:rsidRPr="003A4F54" w14:paraId="7B8330E5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2B885932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8D2A49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01DF8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8CBE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E34DE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0BA3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63957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6A8BE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7866FF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</w:tr>
      <w:tr w:rsidR="008D6FC3" w:rsidRPr="003A4F54" w14:paraId="0A6CC974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72F7C849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6CB858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EE40F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1006F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E8F53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35E7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1C239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8E5DA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45AC9F6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</w:tr>
      <w:tr w:rsidR="008D6FC3" w:rsidRPr="003A4F54" w14:paraId="3B82464E" w14:textId="77777777" w:rsidTr="00573CB0">
        <w:trPr>
          <w:trHeight w:val="510"/>
        </w:trPr>
        <w:tc>
          <w:tcPr>
            <w:tcW w:w="3085" w:type="dxa"/>
            <w:shd w:val="clear" w:color="auto" w:fill="auto"/>
            <w:hideMark/>
          </w:tcPr>
          <w:p w14:paraId="0A792B1B" w14:textId="77777777" w:rsidR="008D6FC3" w:rsidRPr="00F7588E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577549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F618E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51D4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E1B0DF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4B20B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3223A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EB98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05702D3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8D6FC3" w:rsidRPr="003A4F54" w14:paraId="153ABE81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0FCFFD33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9313F5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857E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303A1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30642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F456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961EF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2FADF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430F52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8D6FC3" w14:paraId="5B5960DF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09AB17C9" w14:textId="77777777" w:rsidR="008D6FC3" w:rsidRPr="00B702D1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2D1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3BC20F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4A286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CF4D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4A053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B70DC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97B233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9C4FDA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59B04BD0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8D6FC3" w:rsidRPr="003A4F54" w14:paraId="353DC916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0EE643F3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2C97B3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816A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A480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093CE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180D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69AB8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E61CA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36E61EF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D6FC3" w:rsidRPr="003A4F54" w14:paraId="5C2DCC30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1E581A0D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4EC1C0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BC79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54C5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EE86F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B7D2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D2474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2C1D1A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456559AB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D6FC3" w:rsidRPr="003A4F54" w14:paraId="76F5CEF0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63FF29D2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EF45C1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7CDEE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801EE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2D8B3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42588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4C1370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925D9E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1B1E5D81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D6FC3" w:rsidRPr="003A4F54" w14:paraId="442267EB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4F10CC6A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527EE8D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B7038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01FB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9CE9F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7D38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0B1AD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109AE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3213FEC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D6FC3" w:rsidRPr="003A4F54" w14:paraId="1BF41B5D" w14:textId="77777777" w:rsidTr="00573CB0">
        <w:trPr>
          <w:trHeight w:val="825"/>
        </w:trPr>
        <w:tc>
          <w:tcPr>
            <w:tcW w:w="3085" w:type="dxa"/>
            <w:shd w:val="clear" w:color="auto" w:fill="auto"/>
            <w:hideMark/>
          </w:tcPr>
          <w:p w14:paraId="76F988B8" w14:textId="77777777" w:rsidR="008D6FC3" w:rsidRPr="00A0533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899" w:type="dxa"/>
            <w:shd w:val="clear" w:color="auto" w:fill="auto"/>
            <w:hideMark/>
          </w:tcPr>
          <w:p w14:paraId="5DFEFFB1" w14:textId="77777777" w:rsidR="008D6FC3" w:rsidRPr="007F7EC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hideMark/>
          </w:tcPr>
          <w:p w14:paraId="1AA4051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1640A6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hideMark/>
          </w:tcPr>
          <w:p w14:paraId="15EF594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9990000410</w:t>
            </w:r>
          </w:p>
        </w:tc>
        <w:tc>
          <w:tcPr>
            <w:tcW w:w="567" w:type="dxa"/>
            <w:shd w:val="clear" w:color="auto" w:fill="auto"/>
            <w:hideMark/>
          </w:tcPr>
          <w:p w14:paraId="1A41909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0543AA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850" w:type="dxa"/>
            <w:shd w:val="clear" w:color="auto" w:fill="auto"/>
            <w:hideMark/>
          </w:tcPr>
          <w:p w14:paraId="1A5C18E7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944" w:type="dxa"/>
            <w:shd w:val="clear" w:color="auto" w:fill="auto"/>
            <w:hideMark/>
          </w:tcPr>
          <w:p w14:paraId="5A341AC7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850</w:t>
            </w:r>
          </w:p>
        </w:tc>
      </w:tr>
      <w:tr w:rsidR="008D6FC3" w:rsidRPr="003A4F54" w14:paraId="14220F8F" w14:textId="77777777" w:rsidTr="00573CB0">
        <w:trPr>
          <w:trHeight w:val="765"/>
        </w:trPr>
        <w:tc>
          <w:tcPr>
            <w:tcW w:w="3085" w:type="dxa"/>
            <w:shd w:val="clear" w:color="auto" w:fill="auto"/>
            <w:hideMark/>
          </w:tcPr>
          <w:p w14:paraId="7ECA74CE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7F0019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7ACAC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175C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D126F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FD3D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FF260B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63314A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0E66ADB1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</w:tr>
      <w:tr w:rsidR="008D6FC3" w:rsidRPr="003A4F54" w14:paraId="6189C256" w14:textId="77777777" w:rsidTr="00573CB0">
        <w:trPr>
          <w:trHeight w:val="228"/>
        </w:trPr>
        <w:tc>
          <w:tcPr>
            <w:tcW w:w="3085" w:type="dxa"/>
            <w:shd w:val="clear" w:color="auto" w:fill="auto"/>
            <w:hideMark/>
          </w:tcPr>
          <w:p w14:paraId="79BB9386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C176CD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698E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15470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53120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7E77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A6C3C6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16815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60F2E6B6" w14:textId="77777777" w:rsidR="008D6FC3" w:rsidRPr="003A4F54" w:rsidRDefault="008D6FC3" w:rsidP="008D6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</w:tr>
      <w:tr w:rsidR="008D6FC3" w:rsidRPr="003A4F54" w14:paraId="5A97DBCF" w14:textId="77777777" w:rsidTr="00573CB0">
        <w:trPr>
          <w:trHeight w:val="270"/>
        </w:trPr>
        <w:tc>
          <w:tcPr>
            <w:tcW w:w="3085" w:type="dxa"/>
            <w:shd w:val="clear" w:color="auto" w:fill="auto"/>
            <w:hideMark/>
          </w:tcPr>
          <w:p w14:paraId="7CF13E7F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DF7857F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9409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09AF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056D4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D8F6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B29FF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AF4F7F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20899EA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</w:tr>
      <w:tr w:rsidR="008D6FC3" w:rsidRPr="003A4F54" w14:paraId="15FCC652" w14:textId="77777777" w:rsidTr="00573CB0">
        <w:trPr>
          <w:trHeight w:val="795"/>
        </w:trPr>
        <w:tc>
          <w:tcPr>
            <w:tcW w:w="3085" w:type="dxa"/>
            <w:shd w:val="clear" w:color="auto" w:fill="auto"/>
            <w:hideMark/>
          </w:tcPr>
          <w:p w14:paraId="0ED87310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0C2DEA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40B6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962F6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A488A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B8ED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449B7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0CDC4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3F6B648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8D6FC3" w:rsidRPr="003A4F54" w14:paraId="40076431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1D50F682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60D8DF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C84D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1F25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AEE8F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EE6E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5DD90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CC87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182BFD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14:paraId="27888776" w14:textId="77777777" w:rsidTr="00573CB0">
        <w:trPr>
          <w:trHeight w:val="480"/>
        </w:trPr>
        <w:tc>
          <w:tcPr>
            <w:tcW w:w="3085" w:type="dxa"/>
            <w:shd w:val="clear" w:color="auto" w:fill="auto"/>
            <w:hideMark/>
          </w:tcPr>
          <w:p w14:paraId="769B7CA5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609C5C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4EBE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B1F3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B9453E" w14:textId="77777777" w:rsidR="008D6FC3" w:rsidRPr="003A4F54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2214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E3A51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42415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2BD1B7E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14:paraId="1C36018F" w14:textId="77777777" w:rsidTr="00573CB0">
        <w:trPr>
          <w:trHeight w:val="480"/>
        </w:trPr>
        <w:tc>
          <w:tcPr>
            <w:tcW w:w="3085" w:type="dxa"/>
            <w:shd w:val="clear" w:color="auto" w:fill="auto"/>
            <w:hideMark/>
          </w:tcPr>
          <w:p w14:paraId="3BC18758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функций органов власти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Новореченского</w:t>
            </w:r>
            <w:proofErr w:type="spellEnd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с\поселения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A720DC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86E70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9D4A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40E895" w14:textId="77777777" w:rsidR="008D6FC3" w:rsidRPr="003A4F54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7800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66AB6F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CBB1F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687644B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14:paraId="08D60EC4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5EE69AD2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по осуществлению прочих расходов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FCE5C4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60E0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4989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9E398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2199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6D2B2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1E04F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56B214D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D6FC3" w:rsidRPr="003A4F54" w14:paraId="59D1C90A" w14:textId="77777777" w:rsidTr="00573CB0">
        <w:trPr>
          <w:trHeight w:val="330"/>
        </w:trPr>
        <w:tc>
          <w:tcPr>
            <w:tcW w:w="3085" w:type="dxa"/>
            <w:shd w:val="clear" w:color="auto" w:fill="auto"/>
            <w:hideMark/>
          </w:tcPr>
          <w:p w14:paraId="17013173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3D2BDC1" w14:textId="77777777" w:rsidR="008D6FC3" w:rsidRPr="007F7EC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C658B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59EB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6F4E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EFA2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DF334F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C03DD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3910EFF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D6FC3" w:rsidRPr="003A4F54" w14:paraId="244F1204" w14:textId="77777777" w:rsidTr="00573CB0">
        <w:trPr>
          <w:trHeight w:val="285"/>
        </w:trPr>
        <w:tc>
          <w:tcPr>
            <w:tcW w:w="3085" w:type="dxa"/>
            <w:shd w:val="clear" w:color="auto" w:fill="auto"/>
            <w:hideMark/>
          </w:tcPr>
          <w:p w14:paraId="601A7254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1A0D75B" w14:textId="77777777" w:rsidR="008D6FC3" w:rsidRPr="007F7EC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2ABE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39A1D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02CF0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C5D0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191B7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3FD3A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54A6F69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D6FC3" w:rsidRPr="001D2256" w14:paraId="2D24BF20" w14:textId="77777777" w:rsidTr="00573CB0">
        <w:trPr>
          <w:trHeight w:val="375"/>
        </w:trPr>
        <w:tc>
          <w:tcPr>
            <w:tcW w:w="3085" w:type="dxa"/>
            <w:shd w:val="clear" w:color="auto" w:fill="auto"/>
            <w:hideMark/>
          </w:tcPr>
          <w:p w14:paraId="0872F368" w14:textId="77777777" w:rsidR="008D6FC3" w:rsidRPr="00C56714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CF088FD" w14:textId="77777777" w:rsidR="008D6FC3" w:rsidRPr="00C5671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C4323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66B4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0F393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307D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21800D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3A5999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5B8C36F2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8D6FC3" w14:paraId="18F3C8E2" w14:textId="77777777" w:rsidTr="00573CB0">
        <w:trPr>
          <w:trHeight w:val="348"/>
        </w:trPr>
        <w:tc>
          <w:tcPr>
            <w:tcW w:w="3085" w:type="dxa"/>
            <w:shd w:val="clear" w:color="auto" w:fill="auto"/>
            <w:hideMark/>
          </w:tcPr>
          <w:p w14:paraId="75C506F6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2A9117E" w14:textId="77777777" w:rsidR="008D6FC3" w:rsidRPr="00C5671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0C7A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7D99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F41940" w14:textId="77777777" w:rsidR="008D6FC3" w:rsidRPr="003A4F54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9957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673783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C99B98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2762EB90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8D6FC3" w:rsidRPr="001D2256" w14:paraId="6E11D471" w14:textId="77777777" w:rsidTr="00573CB0">
        <w:trPr>
          <w:trHeight w:val="660"/>
        </w:trPr>
        <w:tc>
          <w:tcPr>
            <w:tcW w:w="3085" w:type="dxa"/>
            <w:shd w:val="clear" w:color="auto" w:fill="auto"/>
            <w:hideMark/>
          </w:tcPr>
          <w:p w14:paraId="5B6E4A36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функций органов власти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Новореченского</w:t>
            </w:r>
            <w:proofErr w:type="spellEnd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с\поселения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121D7BA" w14:textId="77777777" w:rsidR="008D6FC3" w:rsidRPr="00C5671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5DD9C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9888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76A098" w14:textId="77777777" w:rsidR="008D6FC3" w:rsidRPr="003A4F54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BB81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D13DA5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3691EB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1088E04E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8D6FC3" w:rsidRPr="001D2256" w14:paraId="541E8AB7" w14:textId="77777777" w:rsidTr="00573CB0">
        <w:trPr>
          <w:trHeight w:val="615"/>
        </w:trPr>
        <w:tc>
          <w:tcPr>
            <w:tcW w:w="3085" w:type="dxa"/>
            <w:shd w:val="clear" w:color="auto" w:fill="auto"/>
            <w:hideMark/>
          </w:tcPr>
          <w:p w14:paraId="3D0FF786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2897AEEA" w14:textId="77777777" w:rsidR="008D6FC3" w:rsidRPr="004D06DE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E1BA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89F6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A901C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6C9D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6A6279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50913B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15E02CAC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8D6FC3" w:rsidRPr="001D2256" w14:paraId="7F092BA3" w14:textId="77777777" w:rsidTr="00573CB0">
        <w:trPr>
          <w:trHeight w:val="765"/>
        </w:trPr>
        <w:tc>
          <w:tcPr>
            <w:tcW w:w="3085" w:type="dxa"/>
            <w:shd w:val="clear" w:color="auto" w:fill="auto"/>
            <w:hideMark/>
          </w:tcPr>
          <w:p w14:paraId="32BC6C38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1905CB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2819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19FC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0A425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F943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055E80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074142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6D5F6095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8D6FC3" w:rsidRPr="001D2256" w14:paraId="0282CE44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1DDC01A1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C37493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019B8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75E6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ACAA2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73CE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B85B5D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95B269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3CEA45C1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8D6FC3" w:rsidRPr="001D2256" w14:paraId="63C4DB69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6F2FAF50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3657B2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31CDD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2D96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4AD02F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1626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C9069F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0FEF9B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3967F23D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8D6FC3" w:rsidRPr="001D2256" w14:paraId="029EB4FB" w14:textId="77777777" w:rsidTr="00573CB0">
        <w:trPr>
          <w:trHeight w:val="750"/>
        </w:trPr>
        <w:tc>
          <w:tcPr>
            <w:tcW w:w="3085" w:type="dxa"/>
            <w:shd w:val="clear" w:color="auto" w:fill="auto"/>
            <w:hideMark/>
          </w:tcPr>
          <w:p w14:paraId="12222F67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481373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31218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060B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EAD4B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F967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6B7A12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36C92C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48D08582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8D6FC3" w:rsidRPr="001D2256" w14:paraId="79C0972A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1D91B21D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96ACD7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59314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49C7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B2ED4E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670AD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5D5E31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F330E8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2EA7E31D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6FC3" w:rsidRPr="001D2256" w14:paraId="0C1DF972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6C7418F8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CEEE5E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F6492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1112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DC7AB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C54A9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28A83D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CB2BFD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71635E1A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6FC3" w:rsidRPr="001D2256" w14:paraId="4EF6815A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74F73066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A08BCC7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F04B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4EC4C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09F73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5D465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5FE672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188CC3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EDCFD85" w14:textId="77777777" w:rsidR="008D6FC3" w:rsidRPr="001D22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6FC3" w:rsidRPr="002B0917" w14:paraId="5C4FEE41" w14:textId="77777777" w:rsidTr="00573CB0">
        <w:trPr>
          <w:trHeight w:val="244"/>
        </w:trPr>
        <w:tc>
          <w:tcPr>
            <w:tcW w:w="3085" w:type="dxa"/>
            <w:shd w:val="clear" w:color="auto" w:fill="auto"/>
            <w:hideMark/>
          </w:tcPr>
          <w:p w14:paraId="61CD2FB6" w14:textId="77777777" w:rsidR="008D6FC3" w:rsidRPr="0008286A" w:rsidRDefault="008D6FC3" w:rsidP="008D6F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99" w:type="dxa"/>
            <w:shd w:val="clear" w:color="auto" w:fill="auto"/>
            <w:hideMark/>
          </w:tcPr>
          <w:p w14:paraId="17AC470A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hideMark/>
          </w:tcPr>
          <w:p w14:paraId="472E1004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D294AEF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42C98BA" w14:textId="77777777" w:rsidR="008D6FC3" w:rsidRPr="002B0917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DEBF29B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FC718BF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14:paraId="740D3BB6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3AB8BDA3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14:paraId="0DC92A79" w14:textId="77777777" w:rsidTr="00573CB0">
        <w:trPr>
          <w:trHeight w:val="582"/>
        </w:trPr>
        <w:tc>
          <w:tcPr>
            <w:tcW w:w="3085" w:type="dxa"/>
            <w:shd w:val="clear" w:color="auto" w:fill="auto"/>
            <w:vAlign w:val="bottom"/>
            <w:hideMark/>
          </w:tcPr>
          <w:p w14:paraId="01741DDE" w14:textId="77777777" w:rsidR="008D6FC3" w:rsidRPr="0008286A" w:rsidRDefault="008D6FC3" w:rsidP="008D6F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2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14:paraId="5EAA707D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AA5702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D8C6BC" w14:textId="77777777" w:rsidR="008D6FC3" w:rsidRPr="007F7EC5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E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4D006C" w14:textId="77777777" w:rsidR="008D6FC3" w:rsidRPr="002B0917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61F2D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B6E993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2B7947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5D88091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14:paraId="60DA399F" w14:textId="77777777" w:rsidTr="00573CB0">
        <w:trPr>
          <w:trHeight w:val="582"/>
        </w:trPr>
        <w:tc>
          <w:tcPr>
            <w:tcW w:w="3085" w:type="dxa"/>
            <w:shd w:val="clear" w:color="auto" w:fill="auto"/>
            <w:hideMark/>
          </w:tcPr>
          <w:p w14:paraId="796F17BB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«Устойчивое развитие сельских территорий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Новореченского</w:t>
            </w:r>
            <w:proofErr w:type="spellEnd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99" w:type="dxa"/>
            <w:shd w:val="clear" w:color="auto" w:fill="auto"/>
            <w:hideMark/>
          </w:tcPr>
          <w:p w14:paraId="35EE4E7B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hideMark/>
          </w:tcPr>
          <w:p w14:paraId="12458DBE" w14:textId="77777777" w:rsidR="008D6FC3" w:rsidRPr="00C61ED1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15B6953" w14:textId="77777777" w:rsidR="008D6FC3" w:rsidRPr="00C61ED1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7AE44A93" w14:textId="77777777" w:rsidR="008D6FC3" w:rsidRPr="00C61ED1" w:rsidRDefault="008D6FC3" w:rsidP="008D6FC3">
            <w:pPr>
              <w:rPr>
                <w:b/>
              </w:rPr>
            </w:pPr>
            <w:r w:rsidRPr="00C61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DD6CD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F63170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D39404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6E240BB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14:paraId="5E06382A" w14:textId="77777777" w:rsidTr="00573CB0">
        <w:trPr>
          <w:trHeight w:val="582"/>
        </w:trPr>
        <w:tc>
          <w:tcPr>
            <w:tcW w:w="3085" w:type="dxa"/>
            <w:shd w:val="clear" w:color="auto" w:fill="auto"/>
            <w:hideMark/>
          </w:tcPr>
          <w:p w14:paraId="2EE173FC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муниципальной программы «Устойчивое развитие сельских территорий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Новореченского</w:t>
            </w:r>
            <w:proofErr w:type="spellEnd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899" w:type="dxa"/>
            <w:shd w:val="clear" w:color="auto" w:fill="auto"/>
            <w:hideMark/>
          </w:tcPr>
          <w:p w14:paraId="1A2B619E" w14:textId="77777777" w:rsidR="008D6FC3" w:rsidRDefault="008D6FC3" w:rsidP="008D6FC3">
            <w:pPr>
              <w:jc w:val="center"/>
            </w:pPr>
            <w:r w:rsidRPr="00A7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hideMark/>
          </w:tcPr>
          <w:p w14:paraId="0D4CA06D" w14:textId="77777777" w:rsidR="008D6FC3" w:rsidRPr="00C61ED1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FB327A6" w14:textId="77777777" w:rsidR="008D6FC3" w:rsidRPr="00C61ED1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2704F209" w14:textId="77777777" w:rsidR="008D6FC3" w:rsidRPr="00C61ED1" w:rsidRDefault="008D6FC3" w:rsidP="008D6FC3">
            <w:pPr>
              <w:rPr>
                <w:b/>
              </w:rPr>
            </w:pPr>
            <w:r w:rsidRPr="00C61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C5F7E0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C2ED1E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0F8033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B5F860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14:paraId="30F9E795" w14:textId="77777777" w:rsidTr="00573CB0">
        <w:trPr>
          <w:trHeight w:val="582"/>
        </w:trPr>
        <w:tc>
          <w:tcPr>
            <w:tcW w:w="3085" w:type="dxa"/>
            <w:shd w:val="clear" w:color="auto" w:fill="auto"/>
            <w:hideMark/>
          </w:tcPr>
          <w:p w14:paraId="2FA5936D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shd w:val="clear" w:color="auto" w:fill="auto"/>
            <w:hideMark/>
          </w:tcPr>
          <w:p w14:paraId="7E159336" w14:textId="77777777" w:rsidR="008D6FC3" w:rsidRDefault="008D6FC3" w:rsidP="008D6FC3">
            <w:pPr>
              <w:jc w:val="center"/>
            </w:pPr>
            <w:r w:rsidRPr="00A73E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hideMark/>
          </w:tcPr>
          <w:p w14:paraId="1CBD7DEC" w14:textId="77777777" w:rsidR="008D6FC3" w:rsidRPr="00C61ED1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C949197" w14:textId="77777777" w:rsidR="008D6FC3" w:rsidRPr="00C61ED1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1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5AA212F0" w14:textId="77777777" w:rsidR="008D6FC3" w:rsidRPr="00C61ED1" w:rsidRDefault="008D6FC3" w:rsidP="008D6FC3">
            <w:pPr>
              <w:rPr>
                <w:b/>
              </w:rPr>
            </w:pPr>
            <w:r w:rsidRPr="00C61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BD6D29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118DEA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7E49E9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FE64BE2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14:paraId="35A1B074" w14:textId="77777777" w:rsidTr="00573CB0">
        <w:trPr>
          <w:trHeight w:val="582"/>
        </w:trPr>
        <w:tc>
          <w:tcPr>
            <w:tcW w:w="3085" w:type="dxa"/>
            <w:shd w:val="clear" w:color="auto" w:fill="auto"/>
            <w:hideMark/>
          </w:tcPr>
          <w:p w14:paraId="7E3607BB" w14:textId="77777777" w:rsidR="008D6FC3" w:rsidRPr="00054B5D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99" w:type="dxa"/>
            <w:shd w:val="clear" w:color="auto" w:fill="auto"/>
            <w:hideMark/>
          </w:tcPr>
          <w:p w14:paraId="79D39182" w14:textId="77777777" w:rsidR="008D6FC3" w:rsidRPr="00A73E5E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hideMark/>
          </w:tcPr>
          <w:p w14:paraId="44821CBD" w14:textId="77777777" w:rsidR="008D6FC3" w:rsidRPr="00054B5D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E9569E2" w14:textId="77777777" w:rsidR="008D6FC3" w:rsidRPr="00054B5D" w:rsidRDefault="008D6FC3" w:rsidP="008D6F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550BDA2B" w14:textId="77777777" w:rsidR="008D6FC3" w:rsidRPr="00054B5D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4B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BD8002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E4A524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A03CCE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E4985E1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D6FC3" w:rsidRPr="002B0917" w14:paraId="67DF0C22" w14:textId="77777777" w:rsidTr="00573CB0">
        <w:trPr>
          <w:trHeight w:val="258"/>
        </w:trPr>
        <w:tc>
          <w:tcPr>
            <w:tcW w:w="3085" w:type="dxa"/>
            <w:shd w:val="clear" w:color="auto" w:fill="auto"/>
            <w:hideMark/>
          </w:tcPr>
          <w:p w14:paraId="16FB0FF6" w14:textId="77777777" w:rsidR="008D6FC3" w:rsidRPr="0008286A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shd w:val="clear" w:color="auto" w:fill="auto"/>
            <w:hideMark/>
          </w:tcPr>
          <w:p w14:paraId="389FFE39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hideMark/>
          </w:tcPr>
          <w:p w14:paraId="6CE8B0D6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5D503AB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hideMark/>
          </w:tcPr>
          <w:p w14:paraId="47FA8FC3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shd w:val="clear" w:color="auto" w:fill="auto"/>
            <w:hideMark/>
          </w:tcPr>
          <w:p w14:paraId="726A011B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67B95DC5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14:paraId="4D4F3D3C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14:paraId="73ED0B7F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D6FC3" w:rsidRPr="002B0917" w14:paraId="4F5ACF1F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72E15E13" w14:textId="77777777" w:rsidR="008D6FC3" w:rsidRPr="0008286A" w:rsidRDefault="008D6FC3" w:rsidP="008D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286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14:paraId="4AE2E40E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3CF50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5354A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1A09DC" w14:textId="77777777" w:rsidR="008D6FC3" w:rsidRPr="002B0917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91CAE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CE1E4B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6D1057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1618C56E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D6FC3" w:rsidRPr="002B0917" w14:paraId="63598DD9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69C8C102" w14:textId="77777777" w:rsidR="008D6FC3" w:rsidRPr="002B0917" w:rsidRDefault="008D6FC3" w:rsidP="008D6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B0917">
              <w:rPr>
                <w:rFonts w:ascii="Times New Roman" w:eastAsia="Times New Roman" w:hAnsi="Times New Roman" w:cs="Times New Roman"/>
                <w:sz w:val="20"/>
                <w:szCs w:val="18"/>
              </w:rPr>
              <w:t>Прочие закупки товаров, работ и услуг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14:paraId="55A16761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07E588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FD5E75" w14:textId="77777777" w:rsidR="008D6FC3" w:rsidRPr="002B0917" w:rsidRDefault="008D6FC3" w:rsidP="008D6F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1D965B" w14:textId="77777777" w:rsidR="008D6FC3" w:rsidRPr="002B0917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0110173880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DF176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C4EB85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8C3B3D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09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CC9589E" w14:textId="77777777" w:rsidR="008D6FC3" w:rsidRPr="002B091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4F50CE" w:rsidRPr="003A4F54" w14:paraId="2440B3DE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7DA39F9C" w14:textId="77777777" w:rsidR="004F50CE" w:rsidRPr="00A05336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92F2574" w14:textId="77777777" w:rsidR="004F50CE" w:rsidRPr="004D06D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C7754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AC775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028362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772311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88FC33" w14:textId="77777777" w:rsidR="004F50CE" w:rsidRPr="004F50C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3FECC6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2C6B1CE8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3A4F54" w14:paraId="6BE75BBA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61411F57" w14:textId="77777777" w:rsidR="004F50CE" w:rsidRPr="00A05336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A5C48B0" w14:textId="77777777" w:rsidR="004F50CE" w:rsidRPr="004D06D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D59FB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1EE6A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34387E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80766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F0B4CA" w14:textId="77777777" w:rsidR="004F50CE" w:rsidRPr="004F50C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46FF8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D58349D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3A4F54" w14:paraId="6C929BB0" w14:textId="77777777" w:rsidTr="00573CB0">
        <w:trPr>
          <w:trHeight w:val="1050"/>
        </w:trPr>
        <w:tc>
          <w:tcPr>
            <w:tcW w:w="3085" w:type="dxa"/>
            <w:shd w:val="clear" w:color="auto" w:fill="auto"/>
            <w:noWrap/>
            <w:hideMark/>
          </w:tcPr>
          <w:p w14:paraId="25B6CF9B" w14:textId="77777777" w:rsidR="004F50CE" w:rsidRPr="00A05336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«Устойчивое развитие сельских территорий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Новореченского</w:t>
            </w:r>
            <w:proofErr w:type="spellEnd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1472979" w14:textId="77777777" w:rsidR="004F50CE" w:rsidRPr="004D06D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0F01B0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0AB29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2FECB" w14:textId="77777777" w:rsidR="004F50CE" w:rsidRPr="003A4F54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55C61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D5DCA4" w14:textId="77777777" w:rsidR="004F50CE" w:rsidRPr="004F50C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E4C88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14AC5CA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3A4F54" w14:paraId="4C862CBF" w14:textId="77777777" w:rsidTr="00573CB0">
        <w:trPr>
          <w:trHeight w:val="416"/>
        </w:trPr>
        <w:tc>
          <w:tcPr>
            <w:tcW w:w="3085" w:type="dxa"/>
            <w:shd w:val="clear" w:color="auto" w:fill="auto"/>
            <w:noWrap/>
            <w:hideMark/>
          </w:tcPr>
          <w:p w14:paraId="4F6BAFD0" w14:textId="77777777" w:rsidR="004F50CE" w:rsidRPr="00A05336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муниципальной программы «Устойчивое развитие сельских территорий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Новореченского</w:t>
            </w:r>
            <w:proofErr w:type="spellEnd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144A895" w14:textId="77777777" w:rsidR="004F50CE" w:rsidRPr="004D06D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45D27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69948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E31939" w14:textId="77777777" w:rsidR="004F50CE" w:rsidRPr="003A4F54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4B9725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F22E72" w14:textId="77777777" w:rsidR="004F50CE" w:rsidRPr="004F50C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ECBA9C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6EBFBB6D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3A4F54" w14:paraId="381117E6" w14:textId="77777777" w:rsidTr="00573CB0">
        <w:trPr>
          <w:trHeight w:val="330"/>
        </w:trPr>
        <w:tc>
          <w:tcPr>
            <w:tcW w:w="3085" w:type="dxa"/>
            <w:shd w:val="clear" w:color="auto" w:fill="auto"/>
            <w:noWrap/>
            <w:hideMark/>
          </w:tcPr>
          <w:p w14:paraId="526F87CF" w14:textId="77777777" w:rsidR="004F50CE" w:rsidRPr="00A05336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1BB9E3AC" w14:textId="77777777" w:rsidR="004F50CE" w:rsidRPr="004D06D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FFE4C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B8806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8DFC8F" w14:textId="77777777" w:rsidR="004F50CE" w:rsidRPr="003A4F54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1EE480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30C138" w14:textId="77777777" w:rsidR="004F50CE" w:rsidRPr="004F50C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713618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32350BC3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3A4F54" w14:paraId="45481C8C" w14:textId="77777777" w:rsidTr="00573CB0">
        <w:trPr>
          <w:trHeight w:val="285"/>
        </w:trPr>
        <w:tc>
          <w:tcPr>
            <w:tcW w:w="3085" w:type="dxa"/>
            <w:shd w:val="clear" w:color="auto" w:fill="auto"/>
            <w:noWrap/>
            <w:hideMark/>
          </w:tcPr>
          <w:p w14:paraId="02CEA727" w14:textId="77777777" w:rsidR="004F50CE" w:rsidRPr="00A05336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4CEF396A" w14:textId="77777777" w:rsidR="004F50CE" w:rsidRPr="004D06D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A84D5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6AA62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03449E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C6B7F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64919F" w14:textId="77777777" w:rsidR="004F50CE" w:rsidRPr="004F50CE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5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335A3B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51943BA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991,0</w:t>
            </w:r>
          </w:p>
        </w:tc>
      </w:tr>
      <w:tr w:rsidR="004F50CE" w:rsidRPr="00C828F5" w14:paraId="1F98D865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7A7C08DD" w14:textId="77777777" w:rsidR="004F50CE" w:rsidRPr="00A05336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36CF69B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D5694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F1D11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7B02F1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CDBCD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F911E0" w14:textId="77777777" w:rsidR="004F50CE" w:rsidRPr="00C237FA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2FA660" w14:textId="77777777" w:rsidR="004F50CE" w:rsidRPr="00C828F5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4E0E8F36" w14:textId="77777777" w:rsidR="004F50CE" w:rsidRPr="00C828F5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4F50CE" w:rsidRPr="00C828F5" w14:paraId="1688FB02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45B262FF" w14:textId="77777777" w:rsidR="004F50CE" w:rsidRPr="00A05336" w:rsidRDefault="004F50CE" w:rsidP="004F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678CB557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5A93E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A72D0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E34D62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1C8ECF" w14:textId="77777777" w:rsidR="004F50CE" w:rsidRPr="003A4F54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9F4562" w14:textId="77777777" w:rsidR="004F50CE" w:rsidRPr="00C237FA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35A48F" w14:textId="77777777" w:rsidR="004F50CE" w:rsidRPr="00C828F5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0BF6CFA7" w14:textId="77777777" w:rsidR="004F50CE" w:rsidRPr="00C828F5" w:rsidRDefault="004F50CE" w:rsidP="004F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8D6FC3" w:rsidRPr="00C828F5" w14:paraId="240EC04E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20123E31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6E895B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3BAD5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3703F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55E5D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5E8753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7A536B" w14:textId="77777777" w:rsidR="008D6FC3" w:rsidRPr="00C237FA" w:rsidRDefault="004F50CE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DF08AA" w14:textId="77777777" w:rsidR="008D6FC3" w:rsidRPr="00C828F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75C1E99" w14:textId="77777777" w:rsidR="008D6FC3" w:rsidRPr="00C828F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8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8D6FC3" w:rsidRPr="00C828F5" w14:paraId="7BCD5A27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64F43964" w14:textId="77777777" w:rsidR="008D6FC3" w:rsidRPr="008448E7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Инициативное бюджетирование "Не угасает память поколений: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 памятника и братской могилы 60-и погибшим в годы ВОВ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941-1945 гг. </w:t>
            </w:r>
            <w:proofErr w:type="spellStart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>Новореченского</w:t>
            </w:r>
            <w:proofErr w:type="spellEnd"/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муниципального района </w:t>
            </w:r>
            <w:r w:rsidRPr="007D4A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Чернянский район" 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084A8EFE" w14:textId="77777777" w:rsidR="008D6FC3" w:rsidRPr="00387CF8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C5BB3" w14:textId="77777777" w:rsidR="008D6FC3" w:rsidRPr="00387CF8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6A910" w14:textId="77777777" w:rsidR="008D6FC3" w:rsidRPr="00387CF8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0085C9" w14:textId="77777777" w:rsidR="008D6FC3" w:rsidRPr="00387CF8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01101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 w:rsidRPr="00387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9219F" w14:textId="77777777" w:rsidR="008D6FC3" w:rsidRPr="00387CF8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2BB40B" w14:textId="77777777" w:rsidR="008D6FC3" w:rsidRPr="00387CF8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7C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A6D753" w14:textId="77777777" w:rsidR="008D6FC3" w:rsidRPr="00C828F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59F5002" w14:textId="77777777" w:rsidR="008D6FC3" w:rsidRPr="00C828F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C828F5" w14:paraId="1B59442E" w14:textId="77777777" w:rsidTr="00573CB0">
        <w:trPr>
          <w:trHeight w:val="315"/>
        </w:trPr>
        <w:tc>
          <w:tcPr>
            <w:tcW w:w="3085" w:type="dxa"/>
            <w:shd w:val="clear" w:color="auto" w:fill="auto"/>
            <w:vAlign w:val="bottom"/>
            <w:hideMark/>
          </w:tcPr>
          <w:p w14:paraId="10088D12" w14:textId="77777777" w:rsidR="008D6FC3" w:rsidRPr="008448E7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318AB9B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C186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0D8A6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C4418BD" w14:textId="77777777" w:rsidR="008D6FC3" w:rsidRDefault="008D6FC3" w:rsidP="008D6FC3"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01101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7612F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5BC20410" w14:textId="77777777" w:rsidR="008D6FC3" w:rsidRDefault="008D6FC3" w:rsidP="008D6FC3">
            <w:pPr>
              <w:jc w:val="center"/>
            </w:pPr>
            <w:r w:rsidRPr="009F3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22C975" w14:textId="77777777" w:rsidR="008D6FC3" w:rsidRPr="00C828F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A9759B4" w14:textId="77777777" w:rsidR="008D6FC3" w:rsidRPr="00C828F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C828F5" w14:paraId="4FE4F594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4A9960DE" w14:textId="77777777" w:rsidR="008D6FC3" w:rsidRPr="008448E7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7925FB6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AF86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7B094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788DE398" w14:textId="77777777" w:rsidR="008D6FC3" w:rsidRDefault="008D6FC3" w:rsidP="008D6FC3"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01101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14982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0D4DF3D8" w14:textId="77777777" w:rsidR="008D6FC3" w:rsidRDefault="008D6FC3" w:rsidP="008D6FC3">
            <w:pPr>
              <w:jc w:val="center"/>
            </w:pPr>
            <w:r w:rsidRPr="009F3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906370" w14:textId="77777777" w:rsidR="008D6FC3" w:rsidRPr="00C828F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78437B7A" w14:textId="77777777" w:rsidR="008D6FC3" w:rsidRPr="00C828F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C828F5" w14:paraId="3F702E97" w14:textId="77777777" w:rsidTr="00573CB0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1DADFBB8" w14:textId="77777777" w:rsidR="008D6FC3" w:rsidRPr="008448E7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8E7"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14:paraId="369E8A3A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99860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79BC1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hideMark/>
          </w:tcPr>
          <w:p w14:paraId="55AEFEC6" w14:textId="77777777" w:rsidR="008D6FC3" w:rsidRDefault="008D6FC3" w:rsidP="008D6FC3"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01101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Pr="0081748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70CC98" w14:textId="77777777" w:rsidR="008D6FC3" w:rsidRPr="003A4F54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4365B4D1" w14:textId="77777777" w:rsidR="008D6FC3" w:rsidRDefault="008D6FC3" w:rsidP="008D6FC3">
            <w:pPr>
              <w:jc w:val="center"/>
            </w:pPr>
            <w:r w:rsidRPr="009F31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D68859" w14:textId="77777777" w:rsidR="008D6FC3" w:rsidRPr="00C828F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14:paraId="543990AD" w14:textId="77777777" w:rsidR="008D6FC3" w:rsidRPr="00C828F5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A05336" w14:paraId="6F42695A" w14:textId="77777777" w:rsidTr="00573CB0">
        <w:trPr>
          <w:trHeight w:val="255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DB8265B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2CA4402F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3F1DB9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640318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D79519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7FB0C7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ADB42F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E64C82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1512047A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FC3" w:rsidRPr="00A05336" w14:paraId="126500A2" w14:textId="77777777" w:rsidTr="00573CB0">
        <w:trPr>
          <w:trHeight w:val="255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61D081E7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14:paraId="17145D74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51D927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044E82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44CAEA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293CF6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148DEB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956770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14:paraId="72ADD8D9" w14:textId="77777777" w:rsidR="008D6FC3" w:rsidRPr="00A05336" w:rsidRDefault="008D6FC3" w:rsidP="008D6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D60DCF" w14:textId="77777777" w:rsidR="001B4E5B" w:rsidRDefault="00AF61A2" w:rsidP="00D365D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D6FC3">
        <w:rPr>
          <w:rFonts w:ascii="Times New Roman" w:hAnsi="Times New Roman" w:cs="Times New Roman"/>
          <w:bCs/>
          <w:sz w:val="28"/>
          <w:szCs w:val="28"/>
        </w:rPr>
        <w:t>4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>.  Приложение 8 « 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8D6FC3">
        <w:rPr>
          <w:rFonts w:ascii="Times New Roman" w:hAnsi="Times New Roman" w:cs="Times New Roman"/>
          <w:bCs/>
          <w:sz w:val="28"/>
          <w:szCs w:val="28"/>
        </w:rPr>
        <w:t>2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8D6FC3">
        <w:rPr>
          <w:rFonts w:ascii="Times New Roman" w:hAnsi="Times New Roman" w:cs="Times New Roman"/>
          <w:bCs/>
          <w:sz w:val="28"/>
          <w:szCs w:val="28"/>
        </w:rPr>
        <w:t>3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8D6FC3">
        <w:rPr>
          <w:rFonts w:ascii="Times New Roman" w:hAnsi="Times New Roman" w:cs="Times New Roman"/>
          <w:bCs/>
          <w:sz w:val="28"/>
          <w:szCs w:val="28"/>
        </w:rPr>
        <w:t>4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годов» изложить в следующей редакции:</w:t>
      </w:r>
    </w:p>
    <w:p w14:paraId="79DC988F" w14:textId="77777777" w:rsidR="001B4E5B" w:rsidRPr="00F56B8D" w:rsidRDefault="001B4E5B" w:rsidP="001B4E5B">
      <w:pPr>
        <w:spacing w:after="0"/>
        <w:jc w:val="right"/>
        <w:rPr>
          <w:rFonts w:ascii="Times New Roman" w:hAnsi="Times New Roman" w:cs="Times New Roman"/>
        </w:rPr>
      </w:pPr>
      <w:r w:rsidRPr="00F56B8D">
        <w:rPr>
          <w:rFonts w:ascii="Times New Roman" w:hAnsi="Times New Roman" w:cs="Times New Roman"/>
        </w:rPr>
        <w:t>Приложение 8</w:t>
      </w:r>
    </w:p>
    <w:p w14:paraId="1ED5A867" w14:textId="77777777" w:rsidR="00F56B8D" w:rsidRPr="00E6613B" w:rsidRDefault="00F56B8D" w:rsidP="00F56B8D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Pr="0095416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14:paraId="05AA340A" w14:textId="77777777"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«</w:t>
      </w:r>
      <w:r w:rsidRPr="00F56FE7">
        <w:rPr>
          <w:rFonts w:ascii="Times New Roman" w:hAnsi="Times New Roman" w:cs="Times New Roman"/>
          <w:bCs/>
        </w:rPr>
        <w:t>О внесении изменений в решение</w:t>
      </w:r>
    </w:p>
    <w:p w14:paraId="6D9B1515" w14:textId="77777777"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Земского собрания «О бюджете </w:t>
      </w:r>
    </w:p>
    <w:p w14:paraId="7184C255" w14:textId="77777777"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proofErr w:type="spellStart"/>
      <w:r w:rsidRPr="00F56FE7">
        <w:rPr>
          <w:rFonts w:ascii="Times New Roman" w:hAnsi="Times New Roman" w:cs="Times New Roman"/>
          <w:bCs/>
        </w:rPr>
        <w:t>Новореченского</w:t>
      </w:r>
      <w:proofErr w:type="spellEnd"/>
      <w:r w:rsidRPr="00F56FE7">
        <w:rPr>
          <w:rFonts w:ascii="Times New Roman" w:hAnsi="Times New Roman" w:cs="Times New Roman"/>
          <w:bCs/>
        </w:rPr>
        <w:t xml:space="preserve"> сельского поселения</w:t>
      </w:r>
    </w:p>
    <w:p w14:paraId="0D2032E3" w14:textId="7947B84F"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на 202</w:t>
      </w:r>
      <w:r w:rsidR="008D6FC3">
        <w:rPr>
          <w:rFonts w:ascii="Times New Roman" w:hAnsi="Times New Roman" w:cs="Times New Roman"/>
          <w:bCs/>
        </w:rPr>
        <w:t>2</w:t>
      </w:r>
      <w:r w:rsidRPr="00F56FE7">
        <w:rPr>
          <w:rFonts w:ascii="Times New Roman" w:hAnsi="Times New Roman" w:cs="Times New Roman"/>
          <w:bCs/>
        </w:rPr>
        <w:t xml:space="preserve"> год и плановый период 202</w:t>
      </w:r>
      <w:r w:rsidR="008D6FC3"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</w:rPr>
        <w:t>-202</w:t>
      </w:r>
      <w:r w:rsidR="008D6FC3">
        <w:rPr>
          <w:rFonts w:ascii="Times New Roman" w:hAnsi="Times New Roman" w:cs="Times New Roman"/>
          <w:bCs/>
        </w:rPr>
        <w:t>4</w:t>
      </w:r>
      <w:r w:rsidR="00573CB0">
        <w:rPr>
          <w:rFonts w:ascii="Times New Roman" w:hAnsi="Times New Roman" w:cs="Times New Roman"/>
          <w:bCs/>
        </w:rPr>
        <w:t xml:space="preserve"> </w:t>
      </w:r>
      <w:proofErr w:type="spellStart"/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г</w:t>
      </w:r>
      <w:proofErr w:type="spellEnd"/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»</w:t>
      </w:r>
    </w:p>
    <w:p w14:paraId="274CF99F" w14:textId="77777777"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</w:rPr>
      </w:pPr>
      <w:r w:rsidRPr="00F56FE7">
        <w:rPr>
          <w:rFonts w:ascii="Times New Roman" w:hAnsi="Times New Roman" w:cs="Times New Roman"/>
          <w:bCs/>
        </w:rPr>
        <w:t xml:space="preserve"> от  «2</w:t>
      </w:r>
      <w:r w:rsidR="008D6FC3"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  <w:i/>
        </w:rPr>
        <w:t xml:space="preserve">»  </w:t>
      </w:r>
      <w:r w:rsidRPr="00F56FE7">
        <w:rPr>
          <w:rFonts w:ascii="Times New Roman" w:hAnsi="Times New Roman" w:cs="Times New Roman"/>
          <w:bCs/>
        </w:rPr>
        <w:t>декабря 202</w:t>
      </w:r>
      <w:r w:rsidR="008D6FC3">
        <w:rPr>
          <w:rFonts w:ascii="Times New Roman" w:hAnsi="Times New Roman" w:cs="Times New Roman"/>
          <w:bCs/>
        </w:rPr>
        <w:t>1  года   № 30</w:t>
      </w:r>
      <w:r>
        <w:rPr>
          <w:rFonts w:ascii="Times New Roman" w:hAnsi="Times New Roman" w:cs="Times New Roman"/>
          <w:bCs/>
        </w:rPr>
        <w:t xml:space="preserve"> в редакции</w:t>
      </w:r>
    </w:p>
    <w:p w14:paraId="4F11035B" w14:textId="77777777" w:rsidR="001B4E5B" w:rsidRDefault="008D6FC3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«27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F56B8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3F3AE8">
        <w:rPr>
          <w:rFonts w:ascii="Times New Roman" w:hAnsi="Times New Roman" w:cs="Times New Roman"/>
          <w:sz w:val="24"/>
          <w:szCs w:val="24"/>
        </w:rPr>
        <w:t>1</w:t>
      </w:r>
    </w:p>
    <w:p w14:paraId="5ABA958B" w14:textId="77777777" w:rsidR="008D6FC3" w:rsidRPr="00D7105A" w:rsidRDefault="008D6FC3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07ED62" w14:textId="77777777" w:rsidR="001B4E5B" w:rsidRPr="00D7105A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6F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 и</w:t>
      </w:r>
    </w:p>
    <w:p w14:paraId="222A940E" w14:textId="77777777" w:rsidR="001B4E5B" w:rsidRPr="00D7105A" w:rsidRDefault="001B4E5B" w:rsidP="001B4E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 период 202</w:t>
      </w:r>
      <w:r w:rsidR="008D6F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D6F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567EB38D" w14:textId="77777777" w:rsidR="001B4E5B" w:rsidRDefault="001B4E5B" w:rsidP="001B4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D7105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7105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567"/>
        <w:gridCol w:w="709"/>
        <w:gridCol w:w="709"/>
        <w:gridCol w:w="992"/>
        <w:gridCol w:w="948"/>
        <w:gridCol w:w="895"/>
      </w:tblGrid>
      <w:tr w:rsidR="008D6FC3" w:rsidRPr="00D7105A" w14:paraId="41F0A3C4" w14:textId="77777777" w:rsidTr="001C2080">
        <w:trPr>
          <w:trHeight w:val="836"/>
        </w:trPr>
        <w:tc>
          <w:tcPr>
            <w:tcW w:w="3652" w:type="dxa"/>
          </w:tcPr>
          <w:p w14:paraId="55BB1997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14:paraId="05D188E1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</w:tcPr>
          <w:p w14:paraId="527CDD1B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105A">
              <w:rPr>
                <w:rFonts w:ascii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709" w:type="dxa"/>
          </w:tcPr>
          <w:p w14:paraId="1B3B2595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105A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14:paraId="471D97A0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105A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992" w:type="dxa"/>
          </w:tcPr>
          <w:p w14:paraId="554EAE70" w14:textId="77777777" w:rsidR="008D6FC3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  <w:p w14:paraId="4686EC4F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48" w:type="dxa"/>
          </w:tcPr>
          <w:p w14:paraId="41246293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7105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895" w:type="dxa"/>
          </w:tcPr>
          <w:p w14:paraId="2BE66D02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8D6FC3" w:rsidRPr="00D7105A" w14:paraId="0BDE81F9" w14:textId="77777777" w:rsidTr="001C2080">
        <w:trPr>
          <w:trHeight w:val="295"/>
        </w:trPr>
        <w:tc>
          <w:tcPr>
            <w:tcW w:w="3652" w:type="dxa"/>
          </w:tcPr>
          <w:p w14:paraId="47C77F54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B6C8D49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E750635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A7BED2F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F46D3F4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B3E141A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14:paraId="479608D4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14:paraId="61DD8FB2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D6FC3" w:rsidRPr="00D7105A" w14:paraId="6E5E02B1" w14:textId="77777777" w:rsidTr="001C2080">
        <w:trPr>
          <w:trHeight w:val="255"/>
        </w:trPr>
        <w:tc>
          <w:tcPr>
            <w:tcW w:w="3652" w:type="dxa"/>
          </w:tcPr>
          <w:p w14:paraId="722CECEB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D7105A">
              <w:rPr>
                <w:rFonts w:ascii="Times New Roman" w:hAnsi="Times New Roman" w:cs="Times New Roman"/>
                <w:b/>
              </w:rPr>
              <w:t>Новореченского</w:t>
            </w:r>
            <w:proofErr w:type="spellEnd"/>
            <w:r w:rsidRPr="00D7105A">
              <w:rPr>
                <w:rFonts w:ascii="Times New Roman" w:hAnsi="Times New Roman" w:cs="Times New Roman"/>
                <w:b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4089EDCE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</w:tcPr>
          <w:p w14:paraId="0674CA30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497D3874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63EB89A3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E0C27B3" w14:textId="77777777" w:rsidR="008D6FC3" w:rsidRPr="004D1D56" w:rsidRDefault="004F50CE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2492,2</w:t>
            </w:r>
          </w:p>
        </w:tc>
        <w:tc>
          <w:tcPr>
            <w:tcW w:w="948" w:type="dxa"/>
          </w:tcPr>
          <w:p w14:paraId="135BF70A" w14:textId="77777777" w:rsidR="008D6FC3" w:rsidRPr="004D1D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56">
              <w:rPr>
                <w:rFonts w:ascii="Times New Roman" w:eastAsia="Times New Roman" w:hAnsi="Times New Roman" w:cs="Times New Roman"/>
                <w:b/>
                <w:bCs/>
              </w:rPr>
              <w:t>1083,0</w:t>
            </w:r>
          </w:p>
        </w:tc>
        <w:tc>
          <w:tcPr>
            <w:tcW w:w="895" w:type="dxa"/>
          </w:tcPr>
          <w:p w14:paraId="4A20FB85" w14:textId="77777777" w:rsidR="008D6FC3" w:rsidRPr="004D1D56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56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</w:tr>
      <w:tr w:rsidR="008D6FC3" w:rsidRPr="00D7105A" w14:paraId="5A519BF0" w14:textId="77777777" w:rsidTr="001C2080">
        <w:trPr>
          <w:trHeight w:val="510"/>
        </w:trPr>
        <w:tc>
          <w:tcPr>
            <w:tcW w:w="3652" w:type="dxa"/>
          </w:tcPr>
          <w:p w14:paraId="279A374A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 xml:space="preserve">Подпрограмма « Благоустройство </w:t>
            </w:r>
            <w:proofErr w:type="spellStart"/>
            <w:r w:rsidRPr="00D7105A">
              <w:rPr>
                <w:rFonts w:ascii="Times New Roman" w:hAnsi="Times New Roman" w:cs="Times New Roman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D7105A">
              <w:rPr>
                <w:rFonts w:ascii="Times New Roman" w:hAnsi="Times New Roman" w:cs="Times New Roman"/>
              </w:rPr>
              <w:t xml:space="preserve">» муниципальной программы «Устойчивое развитие сельских территорий </w:t>
            </w:r>
            <w:proofErr w:type="spellStart"/>
            <w:r w:rsidRPr="00D7105A">
              <w:rPr>
                <w:rFonts w:ascii="Times New Roman" w:hAnsi="Times New Roman" w:cs="Times New Roman"/>
              </w:rPr>
              <w:t>Новореченского</w:t>
            </w:r>
            <w:proofErr w:type="spellEnd"/>
            <w:r w:rsidRPr="00D7105A">
              <w:rPr>
                <w:rFonts w:ascii="Times New Roman" w:hAnsi="Times New Roman" w:cs="Times New Roman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6247D671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567" w:type="dxa"/>
          </w:tcPr>
          <w:p w14:paraId="78FA8E9B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3F3DBD2E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14:paraId="3E8F64B4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1E1722D0" w14:textId="77777777"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2497,1</w:t>
            </w:r>
          </w:p>
        </w:tc>
        <w:tc>
          <w:tcPr>
            <w:tcW w:w="948" w:type="dxa"/>
            <w:vAlign w:val="center"/>
          </w:tcPr>
          <w:p w14:paraId="789F3BBC" w14:textId="77777777"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1083,0</w:t>
            </w:r>
          </w:p>
        </w:tc>
        <w:tc>
          <w:tcPr>
            <w:tcW w:w="895" w:type="dxa"/>
            <w:vAlign w:val="center"/>
          </w:tcPr>
          <w:p w14:paraId="0FC381A7" w14:textId="77777777"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1001</w:t>
            </w:r>
          </w:p>
        </w:tc>
      </w:tr>
      <w:tr w:rsidR="008D6FC3" w:rsidRPr="00D7105A" w14:paraId="4E9E0F89" w14:textId="77777777" w:rsidTr="001C2080">
        <w:trPr>
          <w:trHeight w:val="480"/>
        </w:trPr>
        <w:tc>
          <w:tcPr>
            <w:tcW w:w="3652" w:type="dxa"/>
          </w:tcPr>
          <w:p w14:paraId="07D82FD7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559" w:type="dxa"/>
          </w:tcPr>
          <w:p w14:paraId="0BB002EE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567" w:type="dxa"/>
          </w:tcPr>
          <w:p w14:paraId="7A6D244C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14:paraId="48166E85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14:paraId="1F9AC859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vAlign w:val="center"/>
          </w:tcPr>
          <w:p w14:paraId="1004C49E" w14:textId="77777777" w:rsidR="008D6FC3" w:rsidRPr="00867087" w:rsidRDefault="004F50CE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1205</w:t>
            </w:r>
          </w:p>
        </w:tc>
        <w:tc>
          <w:tcPr>
            <w:tcW w:w="948" w:type="dxa"/>
            <w:vAlign w:val="center"/>
          </w:tcPr>
          <w:p w14:paraId="21F7A36A" w14:textId="77777777"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895" w:type="dxa"/>
            <w:vAlign w:val="center"/>
          </w:tcPr>
          <w:p w14:paraId="3444CDF5" w14:textId="77777777"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8D6FC3" w:rsidRPr="00D7105A" w14:paraId="72AA1746" w14:textId="77777777" w:rsidTr="001C2080">
        <w:trPr>
          <w:trHeight w:val="480"/>
        </w:trPr>
        <w:tc>
          <w:tcPr>
            <w:tcW w:w="3652" w:type="dxa"/>
          </w:tcPr>
          <w:p w14:paraId="20C6EB50" w14:textId="77777777" w:rsidR="008D6FC3" w:rsidRPr="00387CF8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7CF8">
              <w:rPr>
                <w:rFonts w:ascii="Times New Roman" w:hAnsi="Times New Roman" w:cs="Times New Roman"/>
                <w:sz w:val="18"/>
                <w:szCs w:val="18"/>
              </w:rPr>
              <w:t xml:space="preserve">Инициативное бюджетирование "Не угасает память поколений: ремонт памятника и </w:t>
            </w:r>
            <w:r w:rsidRPr="00387C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братской могилы 60-и погибшим в годы ВОВ 1941-1945 гг. </w:t>
            </w:r>
            <w:proofErr w:type="spellStart"/>
            <w:r w:rsidRPr="00387CF8">
              <w:rPr>
                <w:rFonts w:ascii="Times New Roman" w:hAnsi="Times New Roman" w:cs="Times New Roman"/>
                <w:sz w:val="18"/>
                <w:szCs w:val="18"/>
              </w:rPr>
              <w:t>Новореченского</w:t>
            </w:r>
            <w:proofErr w:type="spellEnd"/>
            <w:r w:rsidRPr="00387CF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муниципального района Чернянский район"</w:t>
            </w:r>
          </w:p>
        </w:tc>
        <w:tc>
          <w:tcPr>
            <w:tcW w:w="1559" w:type="dxa"/>
          </w:tcPr>
          <w:p w14:paraId="0A3E2F29" w14:textId="77777777" w:rsidR="008D6FC3" w:rsidRPr="00387CF8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01101</w:t>
            </w:r>
            <w:r>
              <w:rPr>
                <w:rFonts w:ascii="Times New Roman" w:hAnsi="Times New Roman" w:cs="Times New Roman"/>
                <w:bCs/>
                <w:lang w:val="en-US"/>
              </w:rPr>
              <w:t>S014</w:t>
            </w:r>
            <w:r>
              <w:rPr>
                <w:rFonts w:ascii="Times New Roman" w:hAnsi="Times New Roman" w:cs="Times New Roman"/>
                <w:bCs/>
              </w:rPr>
              <w:t>Д</w:t>
            </w:r>
          </w:p>
        </w:tc>
        <w:tc>
          <w:tcPr>
            <w:tcW w:w="567" w:type="dxa"/>
          </w:tcPr>
          <w:p w14:paraId="0EA3FC3C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14:paraId="44103016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14:paraId="3C118EDD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vAlign w:val="center"/>
          </w:tcPr>
          <w:p w14:paraId="08A28A15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1267,2</w:t>
            </w:r>
          </w:p>
        </w:tc>
        <w:tc>
          <w:tcPr>
            <w:tcW w:w="948" w:type="dxa"/>
            <w:vAlign w:val="center"/>
          </w:tcPr>
          <w:p w14:paraId="5E97FA47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7696DE8" w14:textId="77777777" w:rsidR="008D6FC3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D6FC3" w:rsidRPr="00D7105A" w14:paraId="3A08C523" w14:textId="77777777" w:rsidTr="001C2080">
        <w:trPr>
          <w:trHeight w:val="480"/>
        </w:trPr>
        <w:tc>
          <w:tcPr>
            <w:tcW w:w="3652" w:type="dxa"/>
          </w:tcPr>
          <w:p w14:paraId="024BC8E7" w14:textId="77777777" w:rsidR="008D6FC3" w:rsidRPr="00387CF8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87CF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559" w:type="dxa"/>
          </w:tcPr>
          <w:p w14:paraId="3066EBC2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0110173880</w:t>
            </w:r>
          </w:p>
        </w:tc>
        <w:tc>
          <w:tcPr>
            <w:tcW w:w="567" w:type="dxa"/>
          </w:tcPr>
          <w:p w14:paraId="776F40E6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14:paraId="0219BD15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14:paraId="3077761E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14:paraId="71FB2C2C" w14:textId="77777777"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48" w:type="dxa"/>
            <w:vAlign w:val="center"/>
          </w:tcPr>
          <w:p w14:paraId="4BDA8B92" w14:textId="77777777"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895" w:type="dxa"/>
            <w:vAlign w:val="center"/>
          </w:tcPr>
          <w:p w14:paraId="1A2935FC" w14:textId="77777777" w:rsidR="008D6FC3" w:rsidRPr="00867087" w:rsidRDefault="008D6FC3" w:rsidP="008D6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8D6FC3" w:rsidRPr="00D7105A" w14:paraId="04EB157D" w14:textId="77777777" w:rsidTr="001C2080">
        <w:trPr>
          <w:trHeight w:val="255"/>
        </w:trPr>
        <w:tc>
          <w:tcPr>
            <w:tcW w:w="3652" w:type="dxa"/>
          </w:tcPr>
          <w:p w14:paraId="7D7F9937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9" w:type="dxa"/>
          </w:tcPr>
          <w:p w14:paraId="2325DA74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14:paraId="7E3A5733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14:paraId="1F302F2C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14:paraId="168E7757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14:paraId="7284FB9A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8" w:type="dxa"/>
          </w:tcPr>
          <w:p w14:paraId="72B52938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5" w:type="dxa"/>
          </w:tcPr>
          <w:p w14:paraId="2AFB474D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D6FC3" w:rsidRPr="00D7105A" w14:paraId="4F7BB7A0" w14:textId="77777777" w:rsidTr="001C2080">
        <w:trPr>
          <w:trHeight w:val="341"/>
        </w:trPr>
        <w:tc>
          <w:tcPr>
            <w:tcW w:w="3652" w:type="dxa"/>
          </w:tcPr>
          <w:p w14:paraId="49A41EF2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14:paraId="38440F25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67" w:type="dxa"/>
          </w:tcPr>
          <w:p w14:paraId="2605C121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5CEDBCA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BD2B531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D7DE65A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2044,9</w:t>
            </w:r>
          </w:p>
        </w:tc>
        <w:tc>
          <w:tcPr>
            <w:tcW w:w="948" w:type="dxa"/>
          </w:tcPr>
          <w:p w14:paraId="71FAE475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2101,6</w:t>
            </w:r>
          </w:p>
        </w:tc>
        <w:tc>
          <w:tcPr>
            <w:tcW w:w="895" w:type="dxa"/>
          </w:tcPr>
          <w:p w14:paraId="411B4D92" w14:textId="77777777"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2159</w:t>
            </w:r>
          </w:p>
        </w:tc>
      </w:tr>
      <w:tr w:rsidR="008D6FC3" w:rsidRPr="00D7105A" w14:paraId="344C88AE" w14:textId="77777777" w:rsidTr="001C2080">
        <w:trPr>
          <w:trHeight w:val="255"/>
        </w:trPr>
        <w:tc>
          <w:tcPr>
            <w:tcW w:w="3652" w:type="dxa"/>
          </w:tcPr>
          <w:p w14:paraId="584049F1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</w:rPr>
              <w:t xml:space="preserve">Реализация функций органов власти </w:t>
            </w:r>
            <w:proofErr w:type="spellStart"/>
            <w:r w:rsidRPr="00D7105A">
              <w:rPr>
                <w:rFonts w:ascii="Times New Roman" w:hAnsi="Times New Roman" w:cs="Times New Roman"/>
              </w:rPr>
              <w:t>Новореченского</w:t>
            </w:r>
            <w:proofErr w:type="spellEnd"/>
            <w:r w:rsidRPr="00D7105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14:paraId="35619411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67" w:type="dxa"/>
          </w:tcPr>
          <w:p w14:paraId="7B7A3121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9BBC0D7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2E1C9B4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B03D0D0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2044,9</w:t>
            </w:r>
          </w:p>
        </w:tc>
        <w:tc>
          <w:tcPr>
            <w:tcW w:w="948" w:type="dxa"/>
          </w:tcPr>
          <w:p w14:paraId="1C6E8DE9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2101,6</w:t>
            </w:r>
          </w:p>
        </w:tc>
        <w:tc>
          <w:tcPr>
            <w:tcW w:w="895" w:type="dxa"/>
          </w:tcPr>
          <w:p w14:paraId="5846EF05" w14:textId="77777777"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2159</w:t>
            </w:r>
          </w:p>
        </w:tc>
      </w:tr>
      <w:tr w:rsidR="008D6FC3" w:rsidRPr="00D7105A" w14:paraId="075C9CAB" w14:textId="77777777" w:rsidTr="001C2080">
        <w:trPr>
          <w:trHeight w:val="255"/>
        </w:trPr>
        <w:tc>
          <w:tcPr>
            <w:tcW w:w="3652" w:type="dxa"/>
          </w:tcPr>
          <w:p w14:paraId="77244A55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464497E3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14:paraId="5083C6CA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A6E1FBA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14:paraId="1DC41570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14:paraId="06772EA0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948" w:type="dxa"/>
          </w:tcPr>
          <w:p w14:paraId="254467CC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95" w:type="dxa"/>
          </w:tcPr>
          <w:p w14:paraId="4C4ED560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</w:tr>
      <w:tr w:rsidR="008D6FC3" w:rsidRPr="00D7105A" w14:paraId="1D13D061" w14:textId="77777777" w:rsidTr="001C2080">
        <w:trPr>
          <w:trHeight w:val="255"/>
        </w:trPr>
        <w:tc>
          <w:tcPr>
            <w:tcW w:w="3652" w:type="dxa"/>
          </w:tcPr>
          <w:p w14:paraId="06F308F7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34ABB217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14:paraId="39DBE556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14:paraId="43F9EAEF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14:paraId="65B6B2BB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14:paraId="2CF39CF5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948" w:type="dxa"/>
          </w:tcPr>
          <w:p w14:paraId="18D9217F" w14:textId="77777777"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895" w:type="dxa"/>
          </w:tcPr>
          <w:p w14:paraId="5CE6CB58" w14:textId="77777777"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526</w:t>
            </w:r>
          </w:p>
        </w:tc>
      </w:tr>
      <w:tr w:rsidR="008D6FC3" w:rsidRPr="00D7105A" w14:paraId="756EA96B" w14:textId="77777777" w:rsidTr="001C2080">
        <w:trPr>
          <w:trHeight w:val="255"/>
        </w:trPr>
        <w:tc>
          <w:tcPr>
            <w:tcW w:w="3652" w:type="dxa"/>
          </w:tcPr>
          <w:p w14:paraId="1C2DD1D0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24D6D15C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14:paraId="602A841F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14:paraId="5A1B80F6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14:paraId="6C2F4631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14:paraId="6CA4A40F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8" w:type="dxa"/>
          </w:tcPr>
          <w:p w14:paraId="0336C0C6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5" w:type="dxa"/>
          </w:tcPr>
          <w:p w14:paraId="668E2001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D6FC3" w:rsidRPr="00D7105A" w14:paraId="4380407A" w14:textId="77777777" w:rsidTr="001C2080">
        <w:trPr>
          <w:trHeight w:val="255"/>
        </w:trPr>
        <w:tc>
          <w:tcPr>
            <w:tcW w:w="3652" w:type="dxa"/>
          </w:tcPr>
          <w:p w14:paraId="316663A9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9" w:type="dxa"/>
          </w:tcPr>
          <w:p w14:paraId="400A128D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567" w:type="dxa"/>
          </w:tcPr>
          <w:p w14:paraId="5D7681FD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665ADCA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14:paraId="25C8E0EC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14:paraId="26697C9A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948" w:type="dxa"/>
          </w:tcPr>
          <w:p w14:paraId="37DDE2A2" w14:textId="77777777"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895" w:type="dxa"/>
          </w:tcPr>
          <w:p w14:paraId="564C2DA7" w14:textId="77777777" w:rsidR="008D6FC3" w:rsidRDefault="008D6FC3" w:rsidP="008D6FC3">
            <w:pPr>
              <w:jc w:val="center"/>
            </w:pP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8D6FC3" w:rsidRPr="00D7105A" w14:paraId="2ADDD01C" w14:textId="77777777" w:rsidTr="001C2080">
        <w:trPr>
          <w:trHeight w:val="255"/>
        </w:trPr>
        <w:tc>
          <w:tcPr>
            <w:tcW w:w="3652" w:type="dxa"/>
          </w:tcPr>
          <w:p w14:paraId="2A3655DF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559" w:type="dxa"/>
          </w:tcPr>
          <w:p w14:paraId="018925C8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567" w:type="dxa"/>
          </w:tcPr>
          <w:p w14:paraId="057B0E00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14:paraId="5CD4CD26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14:paraId="6ACF0426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22DF227D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8" w:type="dxa"/>
          </w:tcPr>
          <w:p w14:paraId="653AD27A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5" w:type="dxa"/>
          </w:tcPr>
          <w:p w14:paraId="1CA96D96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</w:tr>
      <w:tr w:rsidR="008D6FC3" w:rsidRPr="00D7105A" w14:paraId="5FF32DC5" w14:textId="77777777" w:rsidTr="001C2080">
        <w:trPr>
          <w:trHeight w:val="255"/>
        </w:trPr>
        <w:tc>
          <w:tcPr>
            <w:tcW w:w="3652" w:type="dxa"/>
          </w:tcPr>
          <w:p w14:paraId="1A8599FE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12715442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567" w:type="dxa"/>
          </w:tcPr>
          <w:p w14:paraId="20BA172F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E182A30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14:paraId="20172B30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14:paraId="33E0894F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48" w:type="dxa"/>
          </w:tcPr>
          <w:p w14:paraId="4800705E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895" w:type="dxa"/>
          </w:tcPr>
          <w:p w14:paraId="53E3A9BA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8D6FC3" w:rsidRPr="00D7105A" w14:paraId="1A74939C" w14:textId="77777777" w:rsidTr="001C2080">
        <w:trPr>
          <w:trHeight w:val="255"/>
        </w:trPr>
        <w:tc>
          <w:tcPr>
            <w:tcW w:w="3652" w:type="dxa"/>
          </w:tcPr>
          <w:p w14:paraId="0F2FB94F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34E4BDE7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567" w:type="dxa"/>
          </w:tcPr>
          <w:p w14:paraId="46561538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14:paraId="6F78D810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14:paraId="0A05CC09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14:paraId="1B71303E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48" w:type="dxa"/>
          </w:tcPr>
          <w:p w14:paraId="60546C20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</w:tcPr>
          <w:p w14:paraId="21C4EAE8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6FC3" w:rsidRPr="00D7105A" w14:paraId="2FE25C34" w14:textId="77777777" w:rsidTr="001C2080">
        <w:trPr>
          <w:trHeight w:val="255"/>
        </w:trPr>
        <w:tc>
          <w:tcPr>
            <w:tcW w:w="3652" w:type="dxa"/>
          </w:tcPr>
          <w:p w14:paraId="054F8C89" w14:textId="77777777"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559" w:type="dxa"/>
          </w:tcPr>
          <w:p w14:paraId="57CF1479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E514258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E6B0262" w14:textId="77777777"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A475053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CE1817B" w14:textId="77777777" w:rsidR="008D6FC3" w:rsidRPr="00D7105A" w:rsidRDefault="004F50CE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4537,1</w:t>
            </w:r>
          </w:p>
        </w:tc>
        <w:tc>
          <w:tcPr>
            <w:tcW w:w="948" w:type="dxa"/>
          </w:tcPr>
          <w:p w14:paraId="123112F2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3184,6</w:t>
            </w:r>
          </w:p>
        </w:tc>
        <w:tc>
          <w:tcPr>
            <w:tcW w:w="895" w:type="dxa"/>
          </w:tcPr>
          <w:p w14:paraId="7FB0776C" w14:textId="77777777"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3160</w:t>
            </w:r>
          </w:p>
        </w:tc>
      </w:tr>
    </w:tbl>
    <w:tbl>
      <w:tblPr>
        <w:tblpPr w:leftFromText="180" w:rightFromText="180" w:vertAnchor="text" w:horzAnchor="margin" w:tblpY="-64"/>
        <w:tblW w:w="10031" w:type="dxa"/>
        <w:tblLook w:val="04A0" w:firstRow="1" w:lastRow="0" w:firstColumn="1" w:lastColumn="0" w:noHBand="0" w:noVBand="1"/>
      </w:tblPr>
      <w:tblGrid>
        <w:gridCol w:w="3227"/>
        <w:gridCol w:w="2977"/>
        <w:gridCol w:w="1275"/>
        <w:gridCol w:w="1276"/>
        <w:gridCol w:w="1276"/>
      </w:tblGrid>
      <w:tr w:rsidR="00A94A6E" w:rsidRPr="00A94A6E" w14:paraId="7A53CBC1" w14:textId="77777777" w:rsidTr="0060164F">
        <w:trPr>
          <w:trHeight w:val="3548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F502" w14:textId="77777777" w:rsidR="0060164F" w:rsidRDefault="0060164F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7F1774" w14:textId="77777777" w:rsidR="0060164F" w:rsidRDefault="0060164F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3B328" w14:textId="77777777" w:rsidR="0060164F" w:rsidRPr="0060164F" w:rsidRDefault="00AF61A2" w:rsidP="006016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5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. Приложение 10 «Источники внутреннего фина</w:t>
            </w:r>
            <w:r w:rsidR="00485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нсирования дефицита бюджета </w:t>
            </w:r>
            <w:proofErr w:type="spellStart"/>
            <w:r w:rsidR="004854F0">
              <w:rPr>
                <w:rFonts w:ascii="Times New Roman" w:hAnsi="Times New Roman" w:cs="Times New Roman"/>
                <w:bCs/>
                <w:sz w:val="28"/>
                <w:szCs w:val="28"/>
              </w:rPr>
              <w:t>Новореченского</w:t>
            </w:r>
            <w:proofErr w:type="spellEnd"/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годов» изложить в следующей  редакции.  </w:t>
            </w:r>
          </w:p>
          <w:p w14:paraId="6EECBC3A" w14:textId="77777777" w:rsidR="00A94A6E" w:rsidRPr="00A94A6E" w:rsidRDefault="00A94A6E" w:rsidP="00A94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B4E5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14:paraId="0AFDEDD7" w14:textId="77777777" w:rsidR="00F56B8D" w:rsidRPr="00E6613B" w:rsidRDefault="00F56B8D" w:rsidP="00F56B8D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14:paraId="4A9A12D1" w14:textId="77777777"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14:paraId="13D0C13B" w14:textId="77777777"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14:paraId="4A91BE16" w14:textId="77777777"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proofErr w:type="spellStart"/>
            <w:r w:rsidRPr="00F56FE7">
              <w:rPr>
                <w:rFonts w:ascii="Times New Roman" w:hAnsi="Times New Roman" w:cs="Times New Roman"/>
                <w:bCs/>
              </w:rPr>
              <w:t>Новореченского</w:t>
            </w:r>
            <w:proofErr w:type="spellEnd"/>
            <w:r w:rsidRPr="00F56FE7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</w:p>
          <w:p w14:paraId="54364109" w14:textId="70C553F8"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 w:rsidR="00AF61A2">
              <w:rPr>
                <w:rFonts w:ascii="Times New Roman" w:hAnsi="Times New Roman" w:cs="Times New Roman"/>
                <w:bCs/>
              </w:rPr>
              <w:t>2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AF61A2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 w:rsidR="00AF61A2">
              <w:rPr>
                <w:rFonts w:ascii="Times New Roman" w:hAnsi="Times New Roman" w:cs="Times New Roman"/>
                <w:bCs/>
              </w:rPr>
              <w:t>4</w:t>
            </w:r>
            <w:r w:rsidR="00453B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14:paraId="4069D774" w14:textId="77777777" w:rsidR="00F56B8D" w:rsidRPr="00F56FE7" w:rsidRDefault="00F56B8D" w:rsidP="00F56B8D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 w:rsidR="00AF61A2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 w:rsidR="00AF61A2">
              <w:rPr>
                <w:rFonts w:ascii="Times New Roman" w:hAnsi="Times New Roman" w:cs="Times New Roman"/>
                <w:bCs/>
              </w:rPr>
              <w:t>1 года   № 30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14:paraId="377B472C" w14:textId="77777777" w:rsidR="00A94A6E" w:rsidRPr="00A94A6E" w:rsidRDefault="00B268D3" w:rsidP="00F56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</w:t>
            </w:r>
            <w:r w:rsidR="00AF6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F61A2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="00F56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A6E"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14:paraId="0F662825" w14:textId="77777777" w:rsidR="00F56B8D" w:rsidRDefault="00F56B8D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1EE004" w14:textId="77777777" w:rsidR="00A94A6E" w:rsidRPr="00A94A6E" w:rsidRDefault="00A94A6E" w:rsidP="00A9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  <w:p w14:paraId="0484EBB9" w14:textId="5D3351E5" w:rsidR="00A94A6E" w:rsidRPr="0006762C" w:rsidRDefault="00A94A6E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Новор</w:t>
            </w:r>
            <w:r w:rsidR="001B4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еченского</w:t>
            </w:r>
            <w:proofErr w:type="spellEnd"/>
            <w:r w:rsidR="001B4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в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  <w:r w:rsidR="00D50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F6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плановом периоде 20</w:t>
            </w:r>
            <w:r w:rsidR="005C7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F6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-202</w:t>
            </w:r>
            <w:r w:rsidR="00AF6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53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г.г</w:t>
            </w:r>
            <w:proofErr w:type="spellEnd"/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94A6E" w:rsidRPr="0006762C" w14:paraId="7E6D040F" w14:textId="77777777" w:rsidTr="00AF61A2">
        <w:trPr>
          <w:trHeight w:val="25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AA1D" w14:textId="77777777" w:rsidR="00A94A6E" w:rsidRPr="0006762C" w:rsidRDefault="00A94A6E" w:rsidP="00A94A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163F" w14:textId="77777777"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1E2B" w14:textId="77777777"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22B3" w14:textId="77777777" w:rsidR="00A94A6E" w:rsidRPr="0006762C" w:rsidRDefault="00A94A6E" w:rsidP="00A9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0704" w14:textId="77777777" w:rsidR="00AF61A2" w:rsidRPr="0006762C" w:rsidRDefault="00A94A6E" w:rsidP="00A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</w:p>
        </w:tc>
      </w:tr>
      <w:tr w:rsidR="00AF61A2" w:rsidRPr="0006762C" w14:paraId="5C77449D" w14:textId="77777777" w:rsidTr="00AF61A2">
        <w:trPr>
          <w:trHeight w:val="5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AF6" w14:textId="77777777" w:rsidR="00AF61A2" w:rsidRPr="00AF61A2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6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6E6A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CA8D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 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4862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2023 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A42E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F61A2" w:rsidRPr="0006762C" w14:paraId="78BA0B48" w14:textId="77777777" w:rsidTr="00AF61A2">
        <w:trPr>
          <w:trHeight w:val="8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14F2" w14:textId="77777777" w:rsidR="00AF61A2" w:rsidRPr="0006762C" w:rsidRDefault="00AF61A2" w:rsidP="00AF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86EB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000 900 00 00 00 00 000000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AA4" w14:textId="77777777" w:rsidR="00AF61A2" w:rsidRPr="0006762C" w:rsidRDefault="004F50CE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F42E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50F1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AF61A2" w:rsidRPr="0006762C" w14:paraId="306E97A7" w14:textId="77777777" w:rsidTr="00AF61A2">
        <w:trPr>
          <w:trHeight w:val="8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D247" w14:textId="77777777" w:rsidR="00AF61A2" w:rsidRPr="0006762C" w:rsidRDefault="00AF61A2" w:rsidP="00A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B0DA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910 01 05 00 00 00 00 00000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8AD6" w14:textId="77777777" w:rsidR="00AF61A2" w:rsidRPr="0006762C" w:rsidRDefault="004F50CE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264F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432" w14:textId="77777777" w:rsidR="00AF61A2" w:rsidRPr="00D5031B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AF61A2" w:rsidRPr="0006762C" w14:paraId="3B12573B" w14:textId="77777777" w:rsidTr="00AF61A2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451" w14:textId="77777777" w:rsidR="00AF61A2" w:rsidRPr="0006762C" w:rsidRDefault="00AF61A2" w:rsidP="00A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4850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A71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1C0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CE47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F61A2" w:rsidRPr="0006762C" w14:paraId="73A1BA6C" w14:textId="77777777" w:rsidTr="00AF61A2">
        <w:trPr>
          <w:trHeight w:val="7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3951" w14:textId="77777777" w:rsidR="00AF61A2" w:rsidRPr="0006762C" w:rsidRDefault="00AF61A2" w:rsidP="00A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ABD1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777F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-4484,1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25AA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-3263,6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E592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-3321,0</w:t>
            </w:r>
          </w:p>
        </w:tc>
      </w:tr>
      <w:tr w:rsidR="00AF61A2" w:rsidRPr="0006762C" w14:paraId="19F12A04" w14:textId="77777777" w:rsidTr="00AF61A2">
        <w:trPr>
          <w:trHeight w:val="9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BDC5" w14:textId="77777777" w:rsidR="00AF61A2" w:rsidRPr="0006762C" w:rsidRDefault="00AF61A2" w:rsidP="00AF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DDD9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910 01 05 02 01 10 0000 610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98EA" w14:textId="77777777" w:rsidR="00AF61A2" w:rsidRPr="0006762C" w:rsidRDefault="004F50CE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FCA1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B276" w14:textId="77777777" w:rsidR="00AF61A2" w:rsidRPr="0006762C" w:rsidRDefault="00AF61A2" w:rsidP="00AF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3321,0</w:t>
            </w:r>
          </w:p>
        </w:tc>
      </w:tr>
    </w:tbl>
    <w:p w14:paraId="53E5AA6D" w14:textId="77777777" w:rsidR="00F56B8D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C802AC" w14:textId="77777777" w:rsidR="001526BD" w:rsidRPr="001526BD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F61A2">
        <w:rPr>
          <w:rFonts w:ascii="Times New Roman" w:hAnsi="Times New Roman" w:cs="Times New Roman"/>
          <w:bCs/>
          <w:sz w:val="28"/>
          <w:szCs w:val="28"/>
        </w:rPr>
        <w:t>6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. Разместить настоящее решение на официальном сайте органов местного самоуправления </w:t>
      </w:r>
      <w:proofErr w:type="spellStart"/>
      <w:r w:rsidR="001526BD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proofErr w:type="spellEnd"/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Чернянского района в сети Интернет (адрес сайта: http://</w:t>
      </w:r>
      <w:r w:rsidR="001526BD" w:rsidRPr="001526BD">
        <w:rPr>
          <w:rFonts w:ascii="Times New Roman" w:hAnsi="Times New Roman" w:cs="Times New Roman"/>
          <w:sz w:val="28"/>
          <w:szCs w:val="28"/>
        </w:rPr>
        <w:t xml:space="preserve"> novorechenskoe.ru).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1B499E" w14:textId="77777777"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14:paraId="01E3F0AB" w14:textId="77777777"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F61A2">
        <w:rPr>
          <w:rFonts w:ascii="Times New Roman" w:hAnsi="Times New Roman" w:cs="Times New Roman"/>
          <w:bCs/>
          <w:sz w:val="28"/>
          <w:szCs w:val="28"/>
        </w:rPr>
        <w:t>7</w:t>
      </w:r>
      <w:r w:rsidRPr="001526BD">
        <w:rPr>
          <w:rFonts w:ascii="Times New Roman" w:hAnsi="Times New Roman" w:cs="Times New Roman"/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2094816D" w14:textId="77777777" w:rsid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F61A2">
        <w:rPr>
          <w:rFonts w:ascii="Times New Roman" w:hAnsi="Times New Roman" w:cs="Times New Roman"/>
          <w:bCs/>
          <w:sz w:val="28"/>
          <w:szCs w:val="28"/>
        </w:rPr>
        <w:t>8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. Контроль  за выполнением настоящего решения возложить на главу   администрации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proofErr w:type="spellEnd"/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Подолякину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Л.П.</w:t>
      </w:r>
      <w:r w:rsidRPr="001526BD">
        <w:rPr>
          <w:rFonts w:ascii="Times New Roman" w:hAnsi="Times New Roman" w:cs="Times New Roman"/>
          <w:bCs/>
          <w:sz w:val="28"/>
          <w:szCs w:val="28"/>
        </w:rPr>
        <w:t>)</w:t>
      </w:r>
    </w:p>
    <w:p w14:paraId="7C35FA01" w14:textId="77777777" w:rsid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</w:p>
    <w:p w14:paraId="3DC4ED2D" w14:textId="77777777"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</w:t>
      </w:r>
      <w:proofErr w:type="spellStart"/>
      <w:r w:rsidRPr="004854F0">
        <w:rPr>
          <w:bCs w:val="0"/>
          <w:szCs w:val="28"/>
        </w:rPr>
        <w:t>Новореченского</w:t>
      </w:r>
      <w:proofErr w:type="spellEnd"/>
      <w:r w:rsidRPr="004854F0">
        <w:rPr>
          <w:bCs w:val="0"/>
          <w:szCs w:val="28"/>
        </w:rPr>
        <w:t xml:space="preserve"> </w:t>
      </w:r>
    </w:p>
    <w:p w14:paraId="46CBB814" w14:textId="0FF1BD19"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453B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Н. Артемов</w:t>
      </w:r>
    </w:p>
    <w:p w14:paraId="1061C437" w14:textId="77777777" w:rsidR="004854F0" w:rsidRPr="001526BD" w:rsidRDefault="004854F0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B12981" w14:textId="77777777"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526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4920431" w14:textId="1747602E"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A27C67">
        <w:rPr>
          <w:rFonts w:ascii="Times New Roman" w:hAnsi="Times New Roman" w:cs="Times New Roman"/>
          <w:b/>
          <w:sz w:val="28"/>
          <w:szCs w:val="28"/>
        </w:rPr>
        <w:t>к решению «</w:t>
      </w:r>
      <w:r w:rsidRPr="00A27C67">
        <w:rPr>
          <w:rFonts w:ascii="Times New Roman" w:hAnsi="Times New Roman" w:cs="Times New Roman"/>
          <w:b/>
          <w:bCs/>
          <w:sz w:val="28"/>
        </w:rPr>
        <w:t>О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внесении изменений в решение Земского собрания «О бюджете </w:t>
      </w:r>
      <w:proofErr w:type="spellStart"/>
      <w:r w:rsidRPr="001526BD">
        <w:rPr>
          <w:rFonts w:ascii="Times New Roman" w:hAnsi="Times New Roman" w:cs="Times New Roman"/>
          <w:b/>
          <w:bCs/>
          <w:sz w:val="28"/>
        </w:rPr>
        <w:t>Новореченского</w:t>
      </w:r>
      <w:proofErr w:type="spellEnd"/>
      <w:r w:rsidRPr="001526BD">
        <w:rPr>
          <w:rFonts w:ascii="Times New Roman" w:hAnsi="Times New Roman" w:cs="Times New Roman"/>
          <w:b/>
          <w:bCs/>
          <w:sz w:val="28"/>
        </w:rPr>
        <w:t xml:space="preserve"> сельского поселения на 202</w:t>
      </w:r>
      <w:r w:rsidR="00AF61A2">
        <w:rPr>
          <w:rFonts w:ascii="Times New Roman" w:hAnsi="Times New Roman" w:cs="Times New Roman"/>
          <w:b/>
          <w:bCs/>
          <w:sz w:val="28"/>
        </w:rPr>
        <w:t>2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год и плановый период 202</w:t>
      </w:r>
      <w:r w:rsidR="00AF61A2">
        <w:rPr>
          <w:rFonts w:ascii="Times New Roman" w:hAnsi="Times New Roman" w:cs="Times New Roman"/>
          <w:b/>
          <w:bCs/>
          <w:sz w:val="28"/>
        </w:rPr>
        <w:t>3</w:t>
      </w:r>
      <w:r w:rsidRPr="001526BD">
        <w:rPr>
          <w:rFonts w:ascii="Times New Roman" w:hAnsi="Times New Roman" w:cs="Times New Roman"/>
          <w:b/>
          <w:bCs/>
          <w:sz w:val="28"/>
        </w:rPr>
        <w:t>-202</w:t>
      </w:r>
      <w:r w:rsidR="00AF61A2">
        <w:rPr>
          <w:rFonts w:ascii="Times New Roman" w:hAnsi="Times New Roman" w:cs="Times New Roman"/>
          <w:b/>
          <w:bCs/>
          <w:sz w:val="28"/>
        </w:rPr>
        <w:t>4</w:t>
      </w:r>
      <w:r w:rsidR="00453B08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526BD">
        <w:rPr>
          <w:rFonts w:ascii="Times New Roman" w:hAnsi="Times New Roman" w:cs="Times New Roman"/>
          <w:b/>
          <w:bCs/>
          <w:sz w:val="28"/>
        </w:rPr>
        <w:t>г</w:t>
      </w:r>
      <w:r w:rsidR="00453B08">
        <w:rPr>
          <w:rFonts w:ascii="Times New Roman" w:hAnsi="Times New Roman" w:cs="Times New Roman"/>
          <w:b/>
          <w:bCs/>
          <w:sz w:val="28"/>
        </w:rPr>
        <w:t>.</w:t>
      </w:r>
      <w:r w:rsidRPr="001526BD">
        <w:rPr>
          <w:rFonts w:ascii="Times New Roman" w:hAnsi="Times New Roman" w:cs="Times New Roman"/>
          <w:b/>
          <w:bCs/>
          <w:sz w:val="28"/>
        </w:rPr>
        <w:t>г</w:t>
      </w:r>
      <w:proofErr w:type="spellEnd"/>
      <w:r w:rsidR="00453B08">
        <w:rPr>
          <w:rFonts w:ascii="Times New Roman" w:hAnsi="Times New Roman" w:cs="Times New Roman"/>
          <w:b/>
          <w:bCs/>
          <w:sz w:val="28"/>
        </w:rPr>
        <w:t>.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» от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1526BD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декабря 2021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  года 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00B7ACD6" w14:textId="7450483A" w:rsidR="001526BD" w:rsidRPr="001526BD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и дополнений в решение Земского собрания </w:t>
      </w:r>
      <w:proofErr w:type="spellStart"/>
      <w:r w:rsid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proofErr w:type="spellEnd"/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от 2</w:t>
      </w:r>
      <w:r w:rsidR="00AF61A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.12.202</w:t>
      </w:r>
      <w:r w:rsidR="00AF61A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F61A2">
        <w:rPr>
          <w:rFonts w:ascii="Times New Roman" w:hAnsi="Times New Roman" w:cs="Times New Roman"/>
          <w:bCs/>
          <w:sz w:val="28"/>
          <w:szCs w:val="28"/>
        </w:rPr>
        <w:t>30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proofErr w:type="spellStart"/>
      <w:r w:rsid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proofErr w:type="spellEnd"/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AF61A2">
        <w:rPr>
          <w:rFonts w:ascii="Times New Roman" w:hAnsi="Times New Roman" w:cs="Times New Roman"/>
          <w:bCs/>
          <w:sz w:val="28"/>
          <w:szCs w:val="28"/>
        </w:rPr>
        <w:t>2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AF61A2">
        <w:rPr>
          <w:rFonts w:ascii="Times New Roman" w:hAnsi="Times New Roman" w:cs="Times New Roman"/>
          <w:bCs/>
          <w:sz w:val="28"/>
          <w:szCs w:val="28"/>
        </w:rPr>
        <w:t>3</w:t>
      </w:r>
      <w:r w:rsidRPr="001526BD">
        <w:rPr>
          <w:rFonts w:ascii="Times New Roman" w:hAnsi="Times New Roman" w:cs="Times New Roman"/>
          <w:bCs/>
          <w:sz w:val="28"/>
          <w:szCs w:val="28"/>
        </w:rPr>
        <w:t>-202</w:t>
      </w:r>
      <w:r w:rsidR="00AF61A2">
        <w:rPr>
          <w:rFonts w:ascii="Times New Roman" w:hAnsi="Times New Roman" w:cs="Times New Roman"/>
          <w:bCs/>
          <w:sz w:val="28"/>
          <w:szCs w:val="28"/>
        </w:rPr>
        <w:t>4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26BD">
        <w:rPr>
          <w:rFonts w:ascii="Times New Roman" w:hAnsi="Times New Roman" w:cs="Times New Roman"/>
          <w:bCs/>
          <w:sz w:val="28"/>
          <w:szCs w:val="28"/>
        </w:rPr>
        <w:t>г</w:t>
      </w:r>
      <w:r w:rsidR="00453B08">
        <w:rPr>
          <w:rFonts w:ascii="Times New Roman" w:hAnsi="Times New Roman" w:cs="Times New Roman"/>
          <w:bCs/>
          <w:sz w:val="28"/>
          <w:szCs w:val="28"/>
        </w:rPr>
        <w:t>.</w:t>
      </w:r>
      <w:r w:rsidRPr="001526BD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 w:rsidR="00453B08">
        <w:rPr>
          <w:rFonts w:ascii="Times New Roman" w:hAnsi="Times New Roman" w:cs="Times New Roman"/>
          <w:bCs/>
          <w:sz w:val="28"/>
          <w:szCs w:val="28"/>
        </w:rPr>
        <w:t>.</w:t>
      </w:r>
      <w:r w:rsidRPr="001526BD">
        <w:rPr>
          <w:rFonts w:ascii="Times New Roman" w:hAnsi="Times New Roman" w:cs="Times New Roman"/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216E49D6" w14:textId="77777777" w:rsidR="001526BD" w:rsidRPr="004854F0" w:rsidRDefault="00F56B8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   Расходная часть бюджета </w:t>
      </w:r>
      <w:r w:rsidR="00AF61A2">
        <w:rPr>
          <w:rFonts w:ascii="Times New Roman" w:hAnsi="Times New Roman" w:cs="Times New Roman"/>
          <w:bCs/>
          <w:sz w:val="28"/>
          <w:szCs w:val="28"/>
        </w:rPr>
        <w:t>увеличилась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на сумму  </w:t>
      </w:r>
      <w:r w:rsidR="004F50CE">
        <w:rPr>
          <w:rFonts w:ascii="Times New Roman" w:hAnsi="Times New Roman" w:cs="Times New Roman"/>
          <w:bCs/>
          <w:sz w:val="28"/>
          <w:szCs w:val="28"/>
        </w:rPr>
        <w:t>53</w:t>
      </w:r>
      <w:r w:rsidR="001526BD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4854F0">
        <w:rPr>
          <w:rFonts w:ascii="Times New Roman" w:hAnsi="Times New Roman" w:cs="Times New Roman"/>
          <w:bCs/>
          <w:sz w:val="28"/>
          <w:szCs w:val="28"/>
        </w:rPr>
        <w:t xml:space="preserve">  тыс. рублей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и  с учетом уточнений составила  </w:t>
      </w:r>
      <w:r w:rsidR="004F50CE">
        <w:rPr>
          <w:rFonts w:ascii="Times New Roman" w:hAnsi="Times New Roman" w:cs="Times New Roman"/>
          <w:bCs/>
          <w:sz w:val="28"/>
          <w:szCs w:val="28"/>
        </w:rPr>
        <w:t>4537,1</w:t>
      </w:r>
      <w:r w:rsidR="00AF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>тыс</w:t>
      </w:r>
      <w:r w:rsidR="001526BD" w:rsidRPr="004854F0">
        <w:rPr>
          <w:rFonts w:ascii="Times New Roman" w:hAnsi="Times New Roman" w:cs="Times New Roman"/>
          <w:bCs/>
          <w:sz w:val="28"/>
          <w:szCs w:val="28"/>
        </w:rPr>
        <w:t xml:space="preserve">. рублей. </w:t>
      </w:r>
    </w:p>
    <w:p w14:paraId="1F136426" w14:textId="77777777" w:rsidR="001526BD" w:rsidRPr="001526BD" w:rsidRDefault="001526BD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4F0">
        <w:rPr>
          <w:rFonts w:ascii="Times New Roman" w:hAnsi="Times New Roman" w:cs="Times New Roman"/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="00AF61A2">
        <w:rPr>
          <w:rFonts w:ascii="Times New Roman" w:hAnsi="Times New Roman" w:cs="Times New Roman"/>
          <w:bCs/>
          <w:sz w:val="28"/>
          <w:szCs w:val="28"/>
        </w:rPr>
        <w:t>6,7,8,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10 решения Земского собрания  </w:t>
      </w:r>
      <w:proofErr w:type="spellStart"/>
      <w:r w:rsidR="004854F0" w:rsidRP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proofErr w:type="spellEnd"/>
      <w:r w:rsidR="00AF61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23.12.2021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AF61A2">
        <w:rPr>
          <w:rFonts w:ascii="Times New Roman" w:hAnsi="Times New Roman" w:cs="Times New Roman"/>
          <w:bCs/>
          <w:sz w:val="28"/>
          <w:szCs w:val="28"/>
        </w:rPr>
        <w:t>30</w:t>
      </w:r>
      <w:r w:rsidR="004854F0" w:rsidRPr="00485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4854F0" w:rsidRPr="004854F0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proofErr w:type="spellEnd"/>
      <w:r w:rsidRPr="004854F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AF61A2">
        <w:rPr>
          <w:rFonts w:ascii="Times New Roman" w:hAnsi="Times New Roman" w:cs="Times New Roman"/>
          <w:bCs/>
          <w:sz w:val="28"/>
          <w:szCs w:val="28"/>
        </w:rPr>
        <w:t>2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AF61A2">
        <w:rPr>
          <w:rFonts w:ascii="Times New Roman" w:hAnsi="Times New Roman" w:cs="Times New Roman"/>
          <w:bCs/>
          <w:sz w:val="28"/>
          <w:szCs w:val="28"/>
        </w:rPr>
        <w:t>3</w:t>
      </w:r>
      <w:r w:rsidRPr="004854F0">
        <w:rPr>
          <w:rFonts w:ascii="Times New Roman" w:hAnsi="Times New Roman" w:cs="Times New Roman"/>
          <w:bCs/>
          <w:sz w:val="28"/>
          <w:szCs w:val="28"/>
        </w:rPr>
        <w:t>-202</w:t>
      </w:r>
      <w:r w:rsidR="00AF61A2">
        <w:rPr>
          <w:rFonts w:ascii="Times New Roman" w:hAnsi="Times New Roman" w:cs="Times New Roman"/>
          <w:bCs/>
          <w:sz w:val="28"/>
          <w:szCs w:val="28"/>
        </w:rPr>
        <w:t>4</w:t>
      </w:r>
      <w:r w:rsidRPr="004854F0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14:paraId="45F5B6C5" w14:textId="77777777" w:rsidR="004854F0" w:rsidRDefault="004854F0" w:rsidP="001526BD">
      <w:pPr>
        <w:jc w:val="both"/>
        <w:rPr>
          <w:b/>
          <w:sz w:val="28"/>
          <w:szCs w:val="28"/>
        </w:rPr>
      </w:pPr>
    </w:p>
    <w:p w14:paraId="7E718528" w14:textId="77777777"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</w:t>
      </w:r>
      <w:proofErr w:type="spellStart"/>
      <w:r w:rsidRPr="004854F0">
        <w:rPr>
          <w:bCs w:val="0"/>
          <w:szCs w:val="28"/>
        </w:rPr>
        <w:t>Новореченского</w:t>
      </w:r>
      <w:proofErr w:type="spellEnd"/>
      <w:r w:rsidRPr="004854F0">
        <w:rPr>
          <w:bCs w:val="0"/>
          <w:szCs w:val="28"/>
        </w:rPr>
        <w:t xml:space="preserve"> </w:t>
      </w:r>
    </w:p>
    <w:p w14:paraId="640E531A" w14:textId="6473537E"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="00453B0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Н. </w:t>
      </w:r>
      <w:r w:rsidR="00F5752B">
        <w:rPr>
          <w:rFonts w:ascii="Times New Roman" w:hAnsi="Times New Roman" w:cs="Times New Roman"/>
          <w:b/>
          <w:bCs/>
          <w:sz w:val="28"/>
          <w:szCs w:val="28"/>
        </w:rPr>
        <w:t xml:space="preserve">И.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>Артемов</w:t>
      </w:r>
    </w:p>
    <w:sectPr w:rsidR="004854F0" w:rsidRPr="004854F0" w:rsidSect="0005460B">
      <w:footerReference w:type="default" r:id="rId8"/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1298" w14:textId="77777777" w:rsidR="006846EE" w:rsidRDefault="006846EE" w:rsidP="00A94A6E">
      <w:pPr>
        <w:spacing w:after="0" w:line="240" w:lineRule="auto"/>
      </w:pPr>
      <w:r>
        <w:separator/>
      </w:r>
    </w:p>
  </w:endnote>
  <w:endnote w:type="continuationSeparator" w:id="0">
    <w:p w14:paraId="4C87DCB9" w14:textId="77777777" w:rsidR="006846EE" w:rsidRDefault="006846EE" w:rsidP="00A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7805"/>
      <w:docPartObj>
        <w:docPartGallery w:val="Page Numbers (Bottom of Page)"/>
        <w:docPartUnique/>
      </w:docPartObj>
    </w:sdtPr>
    <w:sdtEndPr/>
    <w:sdtContent>
      <w:p w14:paraId="2A92D533" w14:textId="77777777" w:rsidR="008D6FC3" w:rsidRDefault="001E7FE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0C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E09C8D0" w14:textId="77777777" w:rsidR="008D6FC3" w:rsidRDefault="008D6F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11FE" w14:textId="77777777" w:rsidR="006846EE" w:rsidRDefault="006846EE" w:rsidP="00A94A6E">
      <w:pPr>
        <w:spacing w:after="0" w:line="240" w:lineRule="auto"/>
      </w:pPr>
      <w:r>
        <w:separator/>
      </w:r>
    </w:p>
  </w:footnote>
  <w:footnote w:type="continuationSeparator" w:id="0">
    <w:p w14:paraId="3E9D5DD6" w14:textId="77777777" w:rsidR="006846EE" w:rsidRDefault="006846EE" w:rsidP="00A9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FE5785A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C325F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FD6"/>
    <w:rsid w:val="00001516"/>
    <w:rsid w:val="00012D63"/>
    <w:rsid w:val="000131F1"/>
    <w:rsid w:val="00015276"/>
    <w:rsid w:val="00021263"/>
    <w:rsid w:val="00033320"/>
    <w:rsid w:val="000371C6"/>
    <w:rsid w:val="00042E40"/>
    <w:rsid w:val="0005460B"/>
    <w:rsid w:val="0006490F"/>
    <w:rsid w:val="0006762C"/>
    <w:rsid w:val="00072C7E"/>
    <w:rsid w:val="00072E9D"/>
    <w:rsid w:val="00085144"/>
    <w:rsid w:val="00091D7E"/>
    <w:rsid w:val="000A45D9"/>
    <w:rsid w:val="000A5E56"/>
    <w:rsid w:val="000B298F"/>
    <w:rsid w:val="000B2F28"/>
    <w:rsid w:val="000B5161"/>
    <w:rsid w:val="000E1FD6"/>
    <w:rsid w:val="00117C81"/>
    <w:rsid w:val="00120887"/>
    <w:rsid w:val="00122BDA"/>
    <w:rsid w:val="0012673C"/>
    <w:rsid w:val="001526BD"/>
    <w:rsid w:val="00154F38"/>
    <w:rsid w:val="00167795"/>
    <w:rsid w:val="00180573"/>
    <w:rsid w:val="0018747B"/>
    <w:rsid w:val="00193233"/>
    <w:rsid w:val="001A4B68"/>
    <w:rsid w:val="001B4E03"/>
    <w:rsid w:val="001B4E5B"/>
    <w:rsid w:val="001B50EA"/>
    <w:rsid w:val="001C2080"/>
    <w:rsid w:val="001C5051"/>
    <w:rsid w:val="001C7FF7"/>
    <w:rsid w:val="001D2256"/>
    <w:rsid w:val="001E7FEE"/>
    <w:rsid w:val="001F50EA"/>
    <w:rsid w:val="001F6890"/>
    <w:rsid w:val="00212DAC"/>
    <w:rsid w:val="00214159"/>
    <w:rsid w:val="002233A1"/>
    <w:rsid w:val="00234B8C"/>
    <w:rsid w:val="0026311B"/>
    <w:rsid w:val="00277489"/>
    <w:rsid w:val="00285A5B"/>
    <w:rsid w:val="00286FF8"/>
    <w:rsid w:val="002911BF"/>
    <w:rsid w:val="002940D6"/>
    <w:rsid w:val="002958EF"/>
    <w:rsid w:val="00297417"/>
    <w:rsid w:val="002D3D0C"/>
    <w:rsid w:val="002F5D39"/>
    <w:rsid w:val="00301E53"/>
    <w:rsid w:val="00331F84"/>
    <w:rsid w:val="00344C9C"/>
    <w:rsid w:val="00350C84"/>
    <w:rsid w:val="00354B3B"/>
    <w:rsid w:val="00370454"/>
    <w:rsid w:val="003723CC"/>
    <w:rsid w:val="00387387"/>
    <w:rsid w:val="003908CC"/>
    <w:rsid w:val="003A4F54"/>
    <w:rsid w:val="003B05E4"/>
    <w:rsid w:val="003D45F6"/>
    <w:rsid w:val="003F1B1C"/>
    <w:rsid w:val="003F3AE8"/>
    <w:rsid w:val="003F58A2"/>
    <w:rsid w:val="003F5AEC"/>
    <w:rsid w:val="00407C34"/>
    <w:rsid w:val="004139FC"/>
    <w:rsid w:val="00432688"/>
    <w:rsid w:val="00434355"/>
    <w:rsid w:val="0043502B"/>
    <w:rsid w:val="00453B08"/>
    <w:rsid w:val="0046076A"/>
    <w:rsid w:val="004754A8"/>
    <w:rsid w:val="004835AB"/>
    <w:rsid w:val="004854F0"/>
    <w:rsid w:val="00493F90"/>
    <w:rsid w:val="004959A7"/>
    <w:rsid w:val="004A3EC1"/>
    <w:rsid w:val="004D06DE"/>
    <w:rsid w:val="004D3D58"/>
    <w:rsid w:val="004D59CD"/>
    <w:rsid w:val="004F50CE"/>
    <w:rsid w:val="00502117"/>
    <w:rsid w:val="005200D9"/>
    <w:rsid w:val="00531CB3"/>
    <w:rsid w:val="0053561B"/>
    <w:rsid w:val="0054341F"/>
    <w:rsid w:val="00573CB0"/>
    <w:rsid w:val="00575738"/>
    <w:rsid w:val="005A04F6"/>
    <w:rsid w:val="005B1DFD"/>
    <w:rsid w:val="005B3C44"/>
    <w:rsid w:val="005C5DBE"/>
    <w:rsid w:val="005C7303"/>
    <w:rsid w:val="0060164F"/>
    <w:rsid w:val="0061034F"/>
    <w:rsid w:val="00615228"/>
    <w:rsid w:val="00637E08"/>
    <w:rsid w:val="00644618"/>
    <w:rsid w:val="00645BEE"/>
    <w:rsid w:val="00647DBA"/>
    <w:rsid w:val="00651453"/>
    <w:rsid w:val="00652100"/>
    <w:rsid w:val="00653898"/>
    <w:rsid w:val="00662197"/>
    <w:rsid w:val="00671605"/>
    <w:rsid w:val="0067595D"/>
    <w:rsid w:val="006769F4"/>
    <w:rsid w:val="00677F58"/>
    <w:rsid w:val="00682460"/>
    <w:rsid w:val="0068433A"/>
    <w:rsid w:val="006846EE"/>
    <w:rsid w:val="00686189"/>
    <w:rsid w:val="00686EFA"/>
    <w:rsid w:val="006962C3"/>
    <w:rsid w:val="00697BFE"/>
    <w:rsid w:val="006A4B62"/>
    <w:rsid w:val="006B13F4"/>
    <w:rsid w:val="006C168A"/>
    <w:rsid w:val="00700D2F"/>
    <w:rsid w:val="00716527"/>
    <w:rsid w:val="00720E7C"/>
    <w:rsid w:val="00724F8B"/>
    <w:rsid w:val="00731CAB"/>
    <w:rsid w:val="007331CA"/>
    <w:rsid w:val="007458B3"/>
    <w:rsid w:val="00745C8F"/>
    <w:rsid w:val="00776D22"/>
    <w:rsid w:val="00781020"/>
    <w:rsid w:val="00785458"/>
    <w:rsid w:val="0078579D"/>
    <w:rsid w:val="0079201B"/>
    <w:rsid w:val="00792555"/>
    <w:rsid w:val="007B7888"/>
    <w:rsid w:val="007D7A0D"/>
    <w:rsid w:val="007E02F3"/>
    <w:rsid w:val="007E2BB2"/>
    <w:rsid w:val="007E57F0"/>
    <w:rsid w:val="00806326"/>
    <w:rsid w:val="0080779F"/>
    <w:rsid w:val="00810DD2"/>
    <w:rsid w:val="008201BF"/>
    <w:rsid w:val="008533A9"/>
    <w:rsid w:val="008611D0"/>
    <w:rsid w:val="008776B8"/>
    <w:rsid w:val="0088061C"/>
    <w:rsid w:val="00883936"/>
    <w:rsid w:val="00885D85"/>
    <w:rsid w:val="00895D70"/>
    <w:rsid w:val="008A2B9D"/>
    <w:rsid w:val="008B39DE"/>
    <w:rsid w:val="008B52BF"/>
    <w:rsid w:val="008D33CB"/>
    <w:rsid w:val="008D6FC3"/>
    <w:rsid w:val="0091070E"/>
    <w:rsid w:val="00913543"/>
    <w:rsid w:val="00945B0C"/>
    <w:rsid w:val="00954168"/>
    <w:rsid w:val="00973503"/>
    <w:rsid w:val="00975003"/>
    <w:rsid w:val="00977E41"/>
    <w:rsid w:val="00987491"/>
    <w:rsid w:val="009A204E"/>
    <w:rsid w:val="009A3EDD"/>
    <w:rsid w:val="009D45C9"/>
    <w:rsid w:val="00A033AD"/>
    <w:rsid w:val="00A05336"/>
    <w:rsid w:val="00A21A97"/>
    <w:rsid w:val="00A22CF8"/>
    <w:rsid w:val="00A25597"/>
    <w:rsid w:val="00A27690"/>
    <w:rsid w:val="00A27C67"/>
    <w:rsid w:val="00A46733"/>
    <w:rsid w:val="00A64CE3"/>
    <w:rsid w:val="00A7122F"/>
    <w:rsid w:val="00A802B2"/>
    <w:rsid w:val="00A94A6E"/>
    <w:rsid w:val="00AD37C3"/>
    <w:rsid w:val="00AF5894"/>
    <w:rsid w:val="00AF61A2"/>
    <w:rsid w:val="00B268D3"/>
    <w:rsid w:val="00B3592D"/>
    <w:rsid w:val="00B40CD6"/>
    <w:rsid w:val="00B432E8"/>
    <w:rsid w:val="00B47D45"/>
    <w:rsid w:val="00B76DB1"/>
    <w:rsid w:val="00B83CE5"/>
    <w:rsid w:val="00B9273D"/>
    <w:rsid w:val="00BF28F7"/>
    <w:rsid w:val="00BF489E"/>
    <w:rsid w:val="00BF52B7"/>
    <w:rsid w:val="00C02015"/>
    <w:rsid w:val="00C12A2A"/>
    <w:rsid w:val="00C42211"/>
    <w:rsid w:val="00C44AAA"/>
    <w:rsid w:val="00C5170B"/>
    <w:rsid w:val="00C56714"/>
    <w:rsid w:val="00C61795"/>
    <w:rsid w:val="00CA2D4D"/>
    <w:rsid w:val="00CA3896"/>
    <w:rsid w:val="00CA76A0"/>
    <w:rsid w:val="00CB0D7E"/>
    <w:rsid w:val="00CB1C54"/>
    <w:rsid w:val="00CB1E96"/>
    <w:rsid w:val="00CB5CE1"/>
    <w:rsid w:val="00CC2814"/>
    <w:rsid w:val="00D012E1"/>
    <w:rsid w:val="00D04BCB"/>
    <w:rsid w:val="00D05959"/>
    <w:rsid w:val="00D10676"/>
    <w:rsid w:val="00D147C2"/>
    <w:rsid w:val="00D21411"/>
    <w:rsid w:val="00D320C4"/>
    <w:rsid w:val="00D365D0"/>
    <w:rsid w:val="00D42E97"/>
    <w:rsid w:val="00D5031B"/>
    <w:rsid w:val="00D7105A"/>
    <w:rsid w:val="00D71ADE"/>
    <w:rsid w:val="00D74563"/>
    <w:rsid w:val="00D85D29"/>
    <w:rsid w:val="00D8723F"/>
    <w:rsid w:val="00DC4241"/>
    <w:rsid w:val="00DD4573"/>
    <w:rsid w:val="00DD61B8"/>
    <w:rsid w:val="00E0164B"/>
    <w:rsid w:val="00E128A5"/>
    <w:rsid w:val="00E525E4"/>
    <w:rsid w:val="00E65880"/>
    <w:rsid w:val="00E6613B"/>
    <w:rsid w:val="00E7392B"/>
    <w:rsid w:val="00E75ECD"/>
    <w:rsid w:val="00E820B9"/>
    <w:rsid w:val="00E854EA"/>
    <w:rsid w:val="00EA4D1C"/>
    <w:rsid w:val="00EB6EF9"/>
    <w:rsid w:val="00EC642D"/>
    <w:rsid w:val="00EF67D1"/>
    <w:rsid w:val="00EF74A2"/>
    <w:rsid w:val="00F112D2"/>
    <w:rsid w:val="00F17C62"/>
    <w:rsid w:val="00F2559B"/>
    <w:rsid w:val="00F47667"/>
    <w:rsid w:val="00F56B8D"/>
    <w:rsid w:val="00F5752B"/>
    <w:rsid w:val="00F6089A"/>
    <w:rsid w:val="00F67124"/>
    <w:rsid w:val="00F7588E"/>
    <w:rsid w:val="00F90CF7"/>
    <w:rsid w:val="00F96386"/>
    <w:rsid w:val="00FA7700"/>
    <w:rsid w:val="00FB4321"/>
    <w:rsid w:val="00FC02D7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C749"/>
  <w15:docId w15:val="{2DE24CAB-78B4-4E74-8E77-C189E62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A8"/>
  </w:style>
  <w:style w:type="paragraph" w:styleId="1">
    <w:name w:val="heading 1"/>
    <w:basedOn w:val="a"/>
    <w:next w:val="a"/>
    <w:link w:val="10"/>
    <w:qFormat/>
    <w:rsid w:val="000E1FD6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FD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5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53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0E1FD6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E1F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0E1FD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Заголовок Знак"/>
    <w:basedOn w:val="a0"/>
    <w:link w:val="a5"/>
    <w:rsid w:val="000E1F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E1F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0E1FD6"/>
    <w:pPr>
      <w:spacing w:after="0" w:line="240" w:lineRule="auto"/>
    </w:pPr>
  </w:style>
  <w:style w:type="paragraph" w:customStyle="1" w:styleId="ConsPlusCell">
    <w:name w:val="ConsPlusCell"/>
    <w:rsid w:val="00234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4A6E"/>
  </w:style>
  <w:style w:type="paragraph" w:styleId="ac">
    <w:name w:val="footer"/>
    <w:basedOn w:val="a"/>
    <w:link w:val="ad"/>
    <w:uiPriority w:val="99"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4A6E"/>
  </w:style>
  <w:style w:type="paragraph" w:styleId="ae">
    <w:name w:val="Balloon Text"/>
    <w:basedOn w:val="a"/>
    <w:link w:val="af"/>
    <w:uiPriority w:val="99"/>
    <w:semiHidden/>
    <w:unhideWhenUsed/>
    <w:rsid w:val="0035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B3B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D21411"/>
  </w:style>
  <w:style w:type="paragraph" w:styleId="22">
    <w:name w:val="Body Text Indent 2"/>
    <w:basedOn w:val="a"/>
    <w:link w:val="23"/>
    <w:uiPriority w:val="99"/>
    <w:semiHidden/>
    <w:unhideWhenUsed/>
    <w:rsid w:val="00645B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45B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rsid w:val="001526BD"/>
    <w:rPr>
      <w:color w:val="0000FF"/>
      <w:u w:val="single"/>
    </w:rPr>
  </w:style>
  <w:style w:type="paragraph" w:styleId="af2">
    <w:name w:val="caption"/>
    <w:basedOn w:val="a"/>
    <w:next w:val="a"/>
    <w:qFormat/>
    <w:rsid w:val="00493F90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8D70-C164-41B7-8525-AAC1672B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2021-09-21T07:52:00Z</cp:lastPrinted>
  <dcterms:created xsi:type="dcterms:W3CDTF">2021-02-26T09:18:00Z</dcterms:created>
  <dcterms:modified xsi:type="dcterms:W3CDTF">2022-02-02T05:43:00Z</dcterms:modified>
</cp:coreProperties>
</file>